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401B0" w:rsidRPr="002F3DB2" w:rsidRDefault="00F917BB">
      <w:pPr>
        <w:spacing w:line="0" w:lineRule="atLeast"/>
        <w:rPr>
          <w:rFonts w:ascii="Times New Roman" w:eastAsia="Arial" w:hAnsi="Times New Roman" w:cs="Times New Roman"/>
          <w:color w:val="A9B9DF"/>
          <w:sz w:val="36"/>
        </w:rPr>
      </w:pPr>
      <w:bookmarkStart w:id="0" w:name="page1"/>
      <w:bookmarkEnd w:id="0"/>
      <w:r w:rsidRPr="002F3DB2">
        <w:rPr>
          <w:rFonts w:ascii="Times New Roman" w:eastAsia="Arial" w:hAnsi="Times New Roman" w:cs="Times New Roman"/>
          <w:color w:val="A9B9DF"/>
          <w:sz w:val="36"/>
        </w:rPr>
        <w:t>GE</w:t>
      </w:r>
    </w:p>
    <w:p w:rsidR="00B401B0" w:rsidRPr="002F3DB2" w:rsidRDefault="002F3DB2">
      <w:pPr>
        <w:spacing w:line="0" w:lineRule="atLeast"/>
        <w:rPr>
          <w:rFonts w:ascii="Times New Roman" w:eastAsia="Arial" w:hAnsi="Times New Roman" w:cs="Times New Roman"/>
          <w:color w:val="3A73B9"/>
          <w:sz w:val="36"/>
        </w:rPr>
      </w:pPr>
      <w:proofErr w:type="spellStart"/>
      <w:r w:rsidRPr="002F3DB2">
        <w:rPr>
          <w:rFonts w:ascii="Times New Roman" w:eastAsia="Arial" w:hAnsi="Times New Roman" w:cs="Times New Roman"/>
          <w:color w:val="3A73B9"/>
          <w:sz w:val="36"/>
        </w:rPr>
        <w:t>Cảm</w:t>
      </w:r>
      <w:proofErr w:type="spellEnd"/>
      <w:r w:rsidRPr="002F3DB2">
        <w:rPr>
          <w:rFonts w:ascii="Times New Roman" w:eastAsia="Arial" w:hAnsi="Times New Roman" w:cs="Times New Roman"/>
          <w:color w:val="3A73B9"/>
          <w:sz w:val="36"/>
        </w:rPr>
        <w:t xml:space="preserve"> </w:t>
      </w:r>
      <w:proofErr w:type="spellStart"/>
      <w:r w:rsidRPr="002F3DB2">
        <w:rPr>
          <w:rFonts w:ascii="Times New Roman" w:eastAsia="Arial" w:hAnsi="Times New Roman" w:cs="Times New Roman"/>
          <w:color w:val="3A73B9"/>
          <w:sz w:val="36"/>
        </w:rPr>
        <w:t>biến</w:t>
      </w:r>
      <w:proofErr w:type="spellEnd"/>
    </w:p>
    <w:p w:rsidR="00B401B0" w:rsidRPr="002F3DB2" w:rsidRDefault="00B401B0">
      <w:pPr>
        <w:spacing w:line="200" w:lineRule="exact"/>
        <w:rPr>
          <w:rFonts w:ascii="Times New Roman" w:eastAsia="Times New Roman" w:hAnsi="Times New Roman" w:cs="Times New Roman"/>
          <w:sz w:val="24"/>
        </w:rPr>
      </w:pPr>
    </w:p>
    <w:p w:rsidR="00B401B0" w:rsidRPr="002F3DB2" w:rsidRDefault="00B401B0">
      <w:pPr>
        <w:spacing w:line="216" w:lineRule="exact"/>
        <w:rPr>
          <w:rFonts w:ascii="Times New Roman" w:eastAsia="Times New Roman" w:hAnsi="Times New Roman" w:cs="Times New Roman"/>
          <w:sz w:val="24"/>
        </w:rPr>
      </w:pPr>
    </w:p>
    <w:p w:rsidR="00B401B0" w:rsidRPr="002F3DB2" w:rsidRDefault="002F3DB2">
      <w:pPr>
        <w:spacing w:line="0" w:lineRule="atLeast"/>
        <w:rPr>
          <w:rFonts w:ascii="Times New Roman" w:eastAsia="Arial" w:hAnsi="Times New Roman" w:cs="Times New Roman"/>
          <w:color w:val="3A73B9"/>
          <w:sz w:val="30"/>
        </w:rPr>
      </w:pPr>
      <w:proofErr w:type="spellStart"/>
      <w:r>
        <w:rPr>
          <w:rFonts w:ascii="Times New Roman" w:eastAsia="Arial" w:hAnsi="Times New Roman" w:cs="Times New Roman"/>
          <w:color w:val="3A73B9"/>
          <w:sz w:val="30"/>
        </w:rPr>
        <w:t>Chức</w:t>
      </w:r>
      <w:proofErr w:type="spellEnd"/>
      <w:r>
        <w:rPr>
          <w:rFonts w:ascii="Times New Roman" w:eastAsia="Arial" w:hAnsi="Times New Roman" w:cs="Times New Roman"/>
          <w:color w:val="3A73B9"/>
          <w:sz w:val="30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  <w:sz w:val="30"/>
        </w:rPr>
        <w:t>năng</w:t>
      </w:r>
      <w:proofErr w:type="spellEnd"/>
      <w:r>
        <w:rPr>
          <w:rFonts w:ascii="Times New Roman" w:eastAsia="Arial" w:hAnsi="Times New Roman" w:cs="Times New Roman"/>
          <w:color w:val="3A73B9"/>
          <w:sz w:val="30"/>
        </w:rPr>
        <w:t xml:space="preserve"> </w:t>
      </w:r>
    </w:p>
    <w:p w:rsidR="00B401B0" w:rsidRPr="002F3DB2" w:rsidRDefault="00B401B0">
      <w:pPr>
        <w:spacing w:line="251" w:lineRule="exact"/>
        <w:rPr>
          <w:rFonts w:ascii="Times New Roman" w:eastAsia="Times New Roman" w:hAnsi="Times New Roman" w:cs="Times New Roman"/>
          <w:sz w:val="24"/>
        </w:rPr>
      </w:pPr>
    </w:p>
    <w:p w:rsidR="00B401B0" w:rsidRPr="002F3DB2" w:rsidRDefault="002F3DB2">
      <w:pPr>
        <w:numPr>
          <w:ilvl w:val="0"/>
          <w:numId w:val="1"/>
        </w:numPr>
        <w:tabs>
          <w:tab w:val="left" w:pos="180"/>
        </w:tabs>
        <w:spacing w:line="0" w:lineRule="atLeast"/>
        <w:ind w:left="180" w:hanging="180"/>
        <w:rPr>
          <w:rFonts w:ascii="Times New Roman" w:eastAsia="Arial" w:hAnsi="Times New Roman" w:cs="Times New Roman"/>
          <w:color w:val="3A73B9"/>
        </w:rPr>
      </w:pPr>
      <w:proofErr w:type="spellStart"/>
      <w:r>
        <w:rPr>
          <w:rFonts w:ascii="Times New Roman" w:eastAsia="Arial" w:hAnsi="Times New Roman" w:cs="Times New Roman"/>
          <w:color w:val="3A73B9"/>
        </w:rPr>
        <w:t>Tạo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áp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suất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khí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nén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lên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đến</w:t>
      </w:r>
      <w:proofErr w:type="spellEnd"/>
      <w:r w:rsidR="00F917BB" w:rsidRPr="002F3DB2">
        <w:rPr>
          <w:rFonts w:ascii="Times New Roman" w:eastAsia="Arial" w:hAnsi="Times New Roman" w:cs="Times New Roman"/>
          <w:color w:val="3A73B9"/>
        </w:rPr>
        <w:t xml:space="preserve"> 1250 inH</w:t>
      </w:r>
      <w:r w:rsidR="00F917BB" w:rsidRPr="002F3DB2">
        <w:rPr>
          <w:rFonts w:ascii="Times New Roman" w:eastAsia="Arial" w:hAnsi="Times New Roman" w:cs="Times New Roman"/>
          <w:color w:val="3A73B9"/>
          <w:sz w:val="26"/>
          <w:vertAlign w:val="subscript"/>
        </w:rPr>
        <w:t>2</w:t>
      </w:r>
      <w:r w:rsidR="00F917BB" w:rsidRPr="002F3DB2">
        <w:rPr>
          <w:rFonts w:ascii="Times New Roman" w:eastAsia="Arial" w:hAnsi="Times New Roman" w:cs="Times New Roman"/>
          <w:color w:val="3A73B9"/>
        </w:rPr>
        <w:t>O/45 psi</w:t>
      </w:r>
    </w:p>
    <w:p w:rsidR="00B401B0" w:rsidRPr="002F3DB2" w:rsidRDefault="00B401B0">
      <w:pPr>
        <w:spacing w:line="264" w:lineRule="exact"/>
        <w:rPr>
          <w:rFonts w:ascii="Times New Roman" w:eastAsia="Arial" w:hAnsi="Times New Roman" w:cs="Times New Roman"/>
          <w:color w:val="3A73B9"/>
        </w:rPr>
      </w:pPr>
    </w:p>
    <w:p w:rsidR="00B401B0" w:rsidRPr="002F3DB2" w:rsidRDefault="002F3DB2">
      <w:pPr>
        <w:numPr>
          <w:ilvl w:val="0"/>
          <w:numId w:val="1"/>
        </w:numPr>
        <w:tabs>
          <w:tab w:val="left" w:pos="180"/>
        </w:tabs>
        <w:spacing w:line="0" w:lineRule="atLeast"/>
        <w:ind w:left="180" w:hanging="180"/>
        <w:rPr>
          <w:rFonts w:ascii="Times New Roman" w:eastAsia="Arial" w:hAnsi="Times New Roman" w:cs="Times New Roman"/>
          <w:color w:val="3A73B9"/>
        </w:rPr>
      </w:pPr>
      <w:proofErr w:type="spellStart"/>
      <w:r>
        <w:rPr>
          <w:rFonts w:ascii="Times New Roman" w:eastAsia="Arial" w:hAnsi="Times New Roman" w:cs="Times New Roman"/>
          <w:color w:val="3A73B9"/>
        </w:rPr>
        <w:t>Tạo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áp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suất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chân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không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đến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r w:rsidR="00F917BB" w:rsidRPr="002F3DB2">
        <w:rPr>
          <w:rFonts w:ascii="Times New Roman" w:eastAsia="Arial" w:hAnsi="Times New Roman" w:cs="Times New Roman"/>
          <w:color w:val="3A73B9"/>
        </w:rPr>
        <w:t xml:space="preserve">-27 </w:t>
      </w:r>
      <w:proofErr w:type="spellStart"/>
      <w:r w:rsidR="00F917BB" w:rsidRPr="002F3DB2">
        <w:rPr>
          <w:rFonts w:ascii="Times New Roman" w:eastAsia="Arial" w:hAnsi="Times New Roman" w:cs="Times New Roman"/>
          <w:color w:val="3A73B9"/>
        </w:rPr>
        <w:t>inHg</w:t>
      </w:r>
      <w:proofErr w:type="spellEnd"/>
    </w:p>
    <w:p w:rsidR="00B401B0" w:rsidRPr="002F3DB2" w:rsidRDefault="00B401B0">
      <w:pPr>
        <w:spacing w:line="246" w:lineRule="exact"/>
        <w:rPr>
          <w:rFonts w:ascii="Times New Roman" w:eastAsia="Arial" w:hAnsi="Times New Roman" w:cs="Times New Roman"/>
          <w:color w:val="3A73B9"/>
        </w:rPr>
      </w:pPr>
    </w:p>
    <w:p w:rsidR="00B401B0" w:rsidRPr="002F3DB2" w:rsidRDefault="002F3DB2">
      <w:pPr>
        <w:numPr>
          <w:ilvl w:val="0"/>
          <w:numId w:val="1"/>
        </w:numPr>
        <w:tabs>
          <w:tab w:val="left" w:pos="180"/>
        </w:tabs>
        <w:spacing w:line="0" w:lineRule="atLeast"/>
        <w:ind w:left="180" w:hanging="180"/>
        <w:rPr>
          <w:rFonts w:ascii="Times New Roman" w:eastAsia="Arial" w:hAnsi="Times New Roman" w:cs="Times New Roman"/>
          <w:color w:val="3A73B9"/>
        </w:rPr>
      </w:pPr>
      <w:proofErr w:type="spellStart"/>
      <w:r>
        <w:rPr>
          <w:rFonts w:ascii="Times New Roman" w:eastAsia="Arial" w:hAnsi="Times New Roman" w:cs="Times New Roman"/>
          <w:color w:val="3A73B9"/>
        </w:rPr>
        <w:t>Điều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khiển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chính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xác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tới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r w:rsidR="00F917BB" w:rsidRPr="002F3DB2">
        <w:rPr>
          <w:rFonts w:ascii="Times New Roman" w:eastAsia="Arial" w:hAnsi="Times New Roman" w:cs="Times New Roman"/>
          <w:color w:val="3A73B9"/>
        </w:rPr>
        <w:t>0.01 inH</w:t>
      </w:r>
      <w:r w:rsidR="00F917BB" w:rsidRPr="002F3DB2">
        <w:rPr>
          <w:rFonts w:ascii="Times New Roman" w:eastAsia="Arial" w:hAnsi="Times New Roman" w:cs="Times New Roman"/>
          <w:color w:val="3A73B9"/>
          <w:sz w:val="26"/>
          <w:vertAlign w:val="subscript"/>
        </w:rPr>
        <w:t>2</w:t>
      </w:r>
      <w:r w:rsidR="00F917BB" w:rsidRPr="002F3DB2">
        <w:rPr>
          <w:rFonts w:ascii="Times New Roman" w:eastAsia="Arial" w:hAnsi="Times New Roman" w:cs="Times New Roman"/>
          <w:color w:val="3A73B9"/>
        </w:rPr>
        <w:t>O</w:t>
      </w:r>
    </w:p>
    <w:p w:rsidR="00B401B0" w:rsidRPr="002F3DB2" w:rsidRDefault="00B401B0">
      <w:pPr>
        <w:spacing w:line="264" w:lineRule="exact"/>
        <w:rPr>
          <w:rFonts w:ascii="Times New Roman" w:eastAsia="Arial" w:hAnsi="Times New Roman" w:cs="Times New Roman"/>
          <w:color w:val="3A73B9"/>
        </w:rPr>
      </w:pPr>
    </w:p>
    <w:p w:rsidR="00B401B0" w:rsidRPr="002F3DB2" w:rsidRDefault="002F3DB2">
      <w:pPr>
        <w:numPr>
          <w:ilvl w:val="0"/>
          <w:numId w:val="1"/>
        </w:numPr>
        <w:tabs>
          <w:tab w:val="left" w:pos="180"/>
        </w:tabs>
        <w:spacing w:line="0" w:lineRule="atLeast"/>
        <w:ind w:left="180" w:hanging="180"/>
        <w:rPr>
          <w:rFonts w:ascii="Times New Roman" w:eastAsia="Arial" w:hAnsi="Times New Roman" w:cs="Times New Roman"/>
          <w:color w:val="3A73B9"/>
          <w:sz w:val="19"/>
        </w:rPr>
      </w:pPr>
      <w:proofErr w:type="spellStart"/>
      <w:r>
        <w:rPr>
          <w:rFonts w:ascii="Times New Roman" w:eastAsia="Arial" w:hAnsi="Times New Roman" w:cs="Times New Roman"/>
          <w:color w:val="3A73B9"/>
          <w:sz w:val="19"/>
        </w:rPr>
        <w:t>Được</w:t>
      </w:r>
      <w:proofErr w:type="spellEnd"/>
      <w:r>
        <w:rPr>
          <w:rFonts w:ascii="Times New Roman" w:eastAsia="Arial" w:hAnsi="Times New Roman" w:cs="Times New Roman"/>
          <w:color w:val="3A73B9"/>
          <w:sz w:val="1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  <w:sz w:val="19"/>
        </w:rPr>
        <w:t>cách</w:t>
      </w:r>
      <w:proofErr w:type="spellEnd"/>
      <w:r>
        <w:rPr>
          <w:rFonts w:ascii="Times New Roman" w:eastAsia="Arial" w:hAnsi="Times New Roman" w:cs="Times New Roman"/>
          <w:color w:val="3A73B9"/>
          <w:sz w:val="1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  <w:sz w:val="19"/>
        </w:rPr>
        <w:t>nhiệt</w:t>
      </w:r>
      <w:proofErr w:type="spellEnd"/>
      <w:r>
        <w:rPr>
          <w:rFonts w:ascii="Times New Roman" w:eastAsia="Arial" w:hAnsi="Times New Roman" w:cs="Times New Roman"/>
          <w:color w:val="3A73B9"/>
          <w:sz w:val="1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  <w:sz w:val="19"/>
        </w:rPr>
        <w:t>để</w:t>
      </w:r>
      <w:proofErr w:type="spellEnd"/>
      <w:r>
        <w:rPr>
          <w:rFonts w:ascii="Times New Roman" w:eastAsia="Arial" w:hAnsi="Times New Roman" w:cs="Times New Roman"/>
          <w:color w:val="3A73B9"/>
          <w:sz w:val="1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  <w:sz w:val="19"/>
        </w:rPr>
        <w:t>khử</w:t>
      </w:r>
      <w:proofErr w:type="spellEnd"/>
      <w:r>
        <w:rPr>
          <w:rFonts w:ascii="Times New Roman" w:eastAsia="Arial" w:hAnsi="Times New Roman" w:cs="Times New Roman"/>
          <w:color w:val="3A73B9"/>
          <w:sz w:val="1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  <w:sz w:val="19"/>
        </w:rPr>
        <w:t>ảnh</w:t>
      </w:r>
      <w:proofErr w:type="spellEnd"/>
      <w:r>
        <w:rPr>
          <w:rFonts w:ascii="Times New Roman" w:eastAsia="Arial" w:hAnsi="Times New Roman" w:cs="Times New Roman"/>
          <w:color w:val="3A73B9"/>
          <w:sz w:val="1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  <w:sz w:val="19"/>
        </w:rPr>
        <w:t>hưởng</w:t>
      </w:r>
      <w:proofErr w:type="spellEnd"/>
      <w:r>
        <w:rPr>
          <w:rFonts w:ascii="Times New Roman" w:eastAsia="Arial" w:hAnsi="Times New Roman" w:cs="Times New Roman"/>
          <w:color w:val="3A73B9"/>
          <w:sz w:val="1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  <w:sz w:val="19"/>
        </w:rPr>
        <w:t>của</w:t>
      </w:r>
      <w:proofErr w:type="spellEnd"/>
      <w:r>
        <w:rPr>
          <w:rFonts w:ascii="Times New Roman" w:eastAsia="Arial" w:hAnsi="Times New Roman" w:cs="Times New Roman"/>
          <w:color w:val="3A73B9"/>
          <w:sz w:val="1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  <w:sz w:val="19"/>
        </w:rPr>
        <w:t>nhiệt</w:t>
      </w:r>
      <w:proofErr w:type="spellEnd"/>
      <w:r>
        <w:rPr>
          <w:rFonts w:ascii="Times New Roman" w:eastAsia="Arial" w:hAnsi="Times New Roman" w:cs="Times New Roman"/>
          <w:color w:val="3A73B9"/>
          <w:sz w:val="1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  <w:sz w:val="19"/>
        </w:rPr>
        <w:t>độ</w:t>
      </w:r>
      <w:proofErr w:type="spellEnd"/>
      <w:r>
        <w:rPr>
          <w:rFonts w:ascii="Times New Roman" w:eastAsia="Arial" w:hAnsi="Times New Roman" w:cs="Times New Roman"/>
          <w:color w:val="3A73B9"/>
          <w:sz w:val="19"/>
        </w:rPr>
        <w:t xml:space="preserve"> </w:t>
      </w:r>
    </w:p>
    <w:p w:rsidR="00B401B0" w:rsidRPr="002F3DB2" w:rsidRDefault="00B401B0">
      <w:pPr>
        <w:spacing w:line="20" w:lineRule="exact"/>
        <w:rPr>
          <w:rFonts w:ascii="Times New Roman" w:eastAsia="Times New Roman" w:hAnsi="Times New Roman" w:cs="Times New Roman"/>
          <w:sz w:val="24"/>
        </w:rPr>
      </w:pPr>
    </w:p>
    <w:p w:rsidR="00B401B0" w:rsidRPr="002F3DB2" w:rsidRDefault="00F917BB">
      <w:pPr>
        <w:spacing w:line="200" w:lineRule="exact"/>
        <w:rPr>
          <w:rFonts w:ascii="Times New Roman" w:eastAsia="Times New Roman" w:hAnsi="Times New Roman" w:cs="Times New Roman"/>
          <w:sz w:val="24"/>
        </w:rPr>
      </w:pPr>
      <w:r w:rsidRPr="002F3DB2">
        <w:rPr>
          <w:rFonts w:ascii="Times New Roman" w:eastAsia="Times New Roman" w:hAnsi="Times New Roman" w:cs="Times New Roman"/>
          <w:sz w:val="24"/>
        </w:rPr>
        <w:br w:type="column"/>
      </w:r>
    </w:p>
    <w:p w:rsidR="00B401B0" w:rsidRPr="002F3DB2" w:rsidRDefault="00B401B0">
      <w:pPr>
        <w:spacing w:line="200" w:lineRule="exact"/>
        <w:rPr>
          <w:rFonts w:ascii="Times New Roman" w:eastAsia="Times New Roman" w:hAnsi="Times New Roman" w:cs="Times New Roman"/>
          <w:sz w:val="24"/>
        </w:rPr>
      </w:pPr>
    </w:p>
    <w:p w:rsidR="00B401B0" w:rsidRPr="002F3DB2" w:rsidRDefault="00B401B0">
      <w:pPr>
        <w:spacing w:line="200" w:lineRule="exact"/>
        <w:rPr>
          <w:rFonts w:ascii="Times New Roman" w:eastAsia="Times New Roman" w:hAnsi="Times New Roman" w:cs="Times New Roman"/>
          <w:sz w:val="24"/>
        </w:rPr>
      </w:pPr>
    </w:p>
    <w:p w:rsidR="00B401B0" w:rsidRPr="002F3DB2" w:rsidRDefault="00B401B0">
      <w:pPr>
        <w:spacing w:line="200" w:lineRule="exact"/>
        <w:rPr>
          <w:rFonts w:ascii="Times New Roman" w:eastAsia="Times New Roman" w:hAnsi="Times New Roman" w:cs="Times New Roman"/>
          <w:sz w:val="24"/>
        </w:rPr>
      </w:pPr>
    </w:p>
    <w:p w:rsidR="00B401B0" w:rsidRPr="002F3DB2" w:rsidRDefault="00B401B0">
      <w:pPr>
        <w:spacing w:line="200" w:lineRule="exact"/>
        <w:rPr>
          <w:rFonts w:ascii="Times New Roman" w:eastAsia="Times New Roman" w:hAnsi="Times New Roman" w:cs="Times New Roman"/>
          <w:sz w:val="24"/>
        </w:rPr>
      </w:pPr>
    </w:p>
    <w:p w:rsidR="00B401B0" w:rsidRPr="002F3DB2" w:rsidRDefault="00B401B0">
      <w:pPr>
        <w:spacing w:line="268" w:lineRule="exact"/>
        <w:rPr>
          <w:rFonts w:ascii="Times New Roman" w:eastAsia="Times New Roman" w:hAnsi="Times New Roman" w:cs="Times New Roman"/>
          <w:sz w:val="24"/>
        </w:rPr>
      </w:pPr>
    </w:p>
    <w:p w:rsidR="002F3DB2" w:rsidRDefault="002F3DB2">
      <w:pPr>
        <w:spacing w:line="253" w:lineRule="auto"/>
        <w:rPr>
          <w:rFonts w:ascii="Times New Roman" w:eastAsia="Arial" w:hAnsi="Times New Roman" w:cs="Times New Roman"/>
          <w:color w:val="3A73B9"/>
        </w:rPr>
      </w:pPr>
      <w:proofErr w:type="spellStart"/>
      <w:r>
        <w:rPr>
          <w:rFonts w:ascii="Times New Roman" w:eastAsia="Arial" w:hAnsi="Times New Roman" w:cs="Times New Roman"/>
          <w:color w:val="3A73B9"/>
        </w:rPr>
        <w:t>Bơm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tay</w:t>
      </w:r>
      <w:proofErr w:type="spellEnd"/>
      <w:r w:rsidR="00F917BB" w:rsidRPr="002F3DB2">
        <w:rPr>
          <w:rFonts w:ascii="Times New Roman" w:eastAsia="Arial" w:hAnsi="Times New Roman" w:cs="Times New Roman"/>
          <w:color w:val="3A73B9"/>
        </w:rPr>
        <w:t xml:space="preserve"> PV210 </w:t>
      </w:r>
      <w:proofErr w:type="spellStart"/>
      <w:r>
        <w:rPr>
          <w:rFonts w:ascii="Times New Roman" w:eastAsia="Arial" w:hAnsi="Times New Roman" w:cs="Times New Roman"/>
          <w:color w:val="3A73B9"/>
        </w:rPr>
        <w:t>là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thiết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bị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tạo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ra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nguồn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áp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thấp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và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áp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cho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chân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không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, </w:t>
      </w:r>
      <w:proofErr w:type="spellStart"/>
      <w:r>
        <w:rPr>
          <w:rFonts w:ascii="Times New Roman" w:eastAsia="Arial" w:hAnsi="Times New Roman" w:cs="Times New Roman"/>
          <w:color w:val="3A73B9"/>
        </w:rPr>
        <w:t>có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thể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điều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proofErr w:type="gramStart"/>
      <w:r>
        <w:rPr>
          <w:rFonts w:ascii="Times New Roman" w:eastAsia="Arial" w:hAnsi="Times New Roman" w:cs="Times New Roman"/>
          <w:color w:val="3A73B9"/>
        </w:rPr>
        <w:t>khiển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 </w:t>
      </w:r>
      <w:proofErr w:type="spellStart"/>
      <w:r>
        <w:rPr>
          <w:rFonts w:ascii="Times New Roman" w:eastAsia="Arial" w:hAnsi="Times New Roman" w:cs="Times New Roman"/>
          <w:color w:val="3A73B9"/>
        </w:rPr>
        <w:t>áp</w:t>
      </w:r>
      <w:proofErr w:type="spellEnd"/>
      <w:proofErr w:type="gram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chính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xác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. </w:t>
      </w:r>
      <w:proofErr w:type="spellStart"/>
      <w:r>
        <w:rPr>
          <w:rFonts w:ascii="Times New Roman" w:eastAsia="Arial" w:hAnsi="Times New Roman" w:cs="Times New Roman"/>
          <w:color w:val="3A73B9"/>
        </w:rPr>
        <w:t>Thiết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bị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được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cách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proofErr w:type="gramStart"/>
      <w:r>
        <w:rPr>
          <w:rFonts w:ascii="Times New Roman" w:eastAsia="Arial" w:hAnsi="Times New Roman" w:cs="Times New Roman"/>
          <w:color w:val="3A73B9"/>
        </w:rPr>
        <w:t>nhiệt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,</w:t>
      </w:r>
      <w:proofErr w:type="gram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tích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hợp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van an </w:t>
      </w:r>
      <w:proofErr w:type="spellStart"/>
      <w:r>
        <w:rPr>
          <w:rFonts w:ascii="Times New Roman" w:eastAsia="Arial" w:hAnsi="Times New Roman" w:cs="Times New Roman"/>
          <w:color w:val="3A73B9"/>
        </w:rPr>
        <w:t>toàn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áp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để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bảo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vệ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thiết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bị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khỏi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trường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hợp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bị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quá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áp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. </w:t>
      </w:r>
      <w:proofErr w:type="spellStart"/>
      <w:r>
        <w:rPr>
          <w:rFonts w:ascii="Times New Roman" w:eastAsia="Arial" w:hAnsi="Times New Roman" w:cs="Times New Roman"/>
          <w:color w:val="3A73B9"/>
        </w:rPr>
        <w:t>Bơm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proofErr w:type="gramStart"/>
      <w:r>
        <w:rPr>
          <w:rFonts w:ascii="Times New Roman" w:eastAsia="Arial" w:hAnsi="Times New Roman" w:cs="Times New Roman"/>
          <w:color w:val="3A73B9"/>
        </w:rPr>
        <w:t>tay</w:t>
      </w:r>
      <w:proofErr w:type="spellEnd"/>
      <w:proofErr w:type="gramEnd"/>
      <w:r>
        <w:rPr>
          <w:rFonts w:ascii="Times New Roman" w:eastAsia="Arial" w:hAnsi="Times New Roman" w:cs="Times New Roman"/>
          <w:color w:val="3A73B9"/>
        </w:rPr>
        <w:t xml:space="preserve"> </w:t>
      </w:r>
      <w:r w:rsidRPr="002F3DB2">
        <w:rPr>
          <w:rFonts w:ascii="Times New Roman" w:eastAsia="Arial" w:hAnsi="Times New Roman" w:cs="Times New Roman"/>
          <w:color w:val="3A73B9"/>
        </w:rPr>
        <w:t>PV210</w:t>
      </w:r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đáp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ứng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toàn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bộ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mọi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nhu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cầu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về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hiệu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chỉnh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áp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suất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thấp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trong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công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nghiệp</w:t>
      </w:r>
      <w:proofErr w:type="spellEnd"/>
      <w:r>
        <w:rPr>
          <w:rFonts w:ascii="Times New Roman" w:eastAsia="Arial" w:hAnsi="Times New Roman" w:cs="Times New Roman"/>
          <w:color w:val="3A73B9"/>
        </w:rPr>
        <w:t>.</w:t>
      </w:r>
    </w:p>
    <w:p w:rsidR="00B401B0" w:rsidRPr="002F3DB2" w:rsidRDefault="002F3DB2">
      <w:pPr>
        <w:spacing w:line="253" w:lineRule="auto"/>
        <w:rPr>
          <w:rFonts w:ascii="Times New Roman" w:eastAsia="Arial" w:hAnsi="Times New Roman" w:cs="Times New Roman"/>
          <w:color w:val="3A73B9"/>
        </w:rPr>
      </w:pPr>
      <w:r>
        <w:rPr>
          <w:rFonts w:ascii="Times New Roman" w:eastAsia="Arial" w:hAnsi="Times New Roman" w:cs="Times New Roman"/>
          <w:color w:val="3A73B9"/>
        </w:rPr>
        <w:t xml:space="preserve"> </w:t>
      </w:r>
    </w:p>
    <w:p w:rsidR="00B401B0" w:rsidRPr="002F3DB2" w:rsidRDefault="00B401B0">
      <w:pPr>
        <w:spacing w:line="303" w:lineRule="exact"/>
        <w:rPr>
          <w:rFonts w:ascii="Times New Roman" w:eastAsia="Times New Roman" w:hAnsi="Times New Roman" w:cs="Times New Roman"/>
          <w:sz w:val="24"/>
        </w:rPr>
      </w:pPr>
    </w:p>
    <w:p w:rsidR="00B401B0" w:rsidRPr="002F3DB2" w:rsidRDefault="002F3DB2">
      <w:pPr>
        <w:numPr>
          <w:ilvl w:val="0"/>
          <w:numId w:val="2"/>
        </w:numPr>
        <w:tabs>
          <w:tab w:val="left" w:pos="180"/>
        </w:tabs>
        <w:spacing w:line="0" w:lineRule="atLeast"/>
        <w:ind w:left="180" w:hanging="176"/>
        <w:rPr>
          <w:rFonts w:ascii="Times New Roman" w:eastAsia="Arial" w:hAnsi="Times New Roman" w:cs="Times New Roman"/>
          <w:color w:val="3A73B9"/>
        </w:rPr>
      </w:pPr>
      <w:proofErr w:type="spellStart"/>
      <w:r>
        <w:rPr>
          <w:rFonts w:ascii="Times New Roman" w:eastAsia="Arial" w:hAnsi="Times New Roman" w:cs="Times New Roman"/>
          <w:color w:val="3A73B9"/>
        </w:rPr>
        <w:t>Nguồn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tạo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áp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cho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khí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nén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và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chân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không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</w:p>
    <w:p w:rsidR="00B401B0" w:rsidRPr="002F3DB2" w:rsidRDefault="00B401B0">
      <w:pPr>
        <w:spacing w:line="30" w:lineRule="exact"/>
        <w:rPr>
          <w:rFonts w:ascii="Times New Roman" w:eastAsia="Arial" w:hAnsi="Times New Roman" w:cs="Times New Roman"/>
          <w:color w:val="3A73B9"/>
        </w:rPr>
      </w:pPr>
    </w:p>
    <w:p w:rsidR="00B401B0" w:rsidRPr="002F3DB2" w:rsidRDefault="002F3DB2">
      <w:pPr>
        <w:numPr>
          <w:ilvl w:val="0"/>
          <w:numId w:val="2"/>
        </w:numPr>
        <w:tabs>
          <w:tab w:val="left" w:pos="180"/>
        </w:tabs>
        <w:spacing w:line="0" w:lineRule="atLeast"/>
        <w:ind w:left="180" w:hanging="176"/>
        <w:rPr>
          <w:rFonts w:ascii="Times New Roman" w:eastAsia="Arial" w:hAnsi="Times New Roman" w:cs="Times New Roman"/>
          <w:color w:val="3A73B9"/>
        </w:rPr>
      </w:pPr>
      <w:proofErr w:type="spellStart"/>
      <w:r>
        <w:rPr>
          <w:rFonts w:ascii="Times New Roman" w:eastAsia="Arial" w:hAnsi="Times New Roman" w:cs="Times New Roman"/>
          <w:color w:val="3A73B9"/>
        </w:rPr>
        <w:t>Các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đầu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kết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nối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nhanh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, </w:t>
      </w:r>
      <w:proofErr w:type="spellStart"/>
      <w:r>
        <w:rPr>
          <w:rFonts w:ascii="Times New Roman" w:eastAsia="Arial" w:hAnsi="Times New Roman" w:cs="Times New Roman"/>
          <w:color w:val="3A73B9"/>
        </w:rPr>
        <w:t>có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thể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vặn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chặt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bằng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tay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</w:p>
    <w:p w:rsidR="00B401B0" w:rsidRPr="002F3DB2" w:rsidRDefault="00B401B0">
      <w:pPr>
        <w:spacing w:line="30" w:lineRule="exact"/>
        <w:rPr>
          <w:rFonts w:ascii="Times New Roman" w:eastAsia="Arial" w:hAnsi="Times New Roman" w:cs="Times New Roman"/>
          <w:color w:val="3A73B9"/>
        </w:rPr>
      </w:pPr>
    </w:p>
    <w:p w:rsidR="00B401B0" w:rsidRPr="002F3DB2" w:rsidRDefault="002F3DB2">
      <w:pPr>
        <w:numPr>
          <w:ilvl w:val="0"/>
          <w:numId w:val="2"/>
        </w:numPr>
        <w:tabs>
          <w:tab w:val="left" w:pos="180"/>
        </w:tabs>
        <w:spacing w:line="271" w:lineRule="auto"/>
        <w:ind w:left="180" w:right="200" w:hanging="176"/>
        <w:rPr>
          <w:rFonts w:ascii="Times New Roman" w:eastAsia="Arial" w:hAnsi="Times New Roman" w:cs="Times New Roman"/>
          <w:color w:val="3A73B9"/>
        </w:rPr>
      </w:pPr>
      <w:proofErr w:type="spellStart"/>
      <w:r>
        <w:rPr>
          <w:rFonts w:ascii="Times New Roman" w:eastAsia="Arial" w:hAnsi="Times New Roman" w:cs="Times New Roman"/>
          <w:color w:val="3A73B9"/>
        </w:rPr>
        <w:t>Áp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suất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cực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thấp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được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tạo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ra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bằng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cách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điều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chỉnh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thước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 w:rsidRPr="002F3DB2">
        <w:rPr>
          <w:rFonts w:ascii="Times New Roman" w:eastAsia="Arial" w:hAnsi="Times New Roman" w:cs="Times New Roman"/>
          <w:color w:val="3A73B9"/>
        </w:rPr>
        <w:t>vernier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</w:p>
    <w:p w:rsidR="00B401B0" w:rsidRPr="002F3DB2" w:rsidRDefault="002F3DB2">
      <w:pPr>
        <w:numPr>
          <w:ilvl w:val="0"/>
          <w:numId w:val="2"/>
        </w:numPr>
        <w:tabs>
          <w:tab w:val="left" w:pos="180"/>
        </w:tabs>
        <w:spacing w:line="271" w:lineRule="auto"/>
        <w:ind w:left="180" w:right="480" w:hanging="176"/>
        <w:rPr>
          <w:rFonts w:ascii="Times New Roman" w:eastAsia="Arial" w:hAnsi="Times New Roman" w:cs="Times New Roman"/>
          <w:color w:val="3A73B9"/>
        </w:rPr>
      </w:pPr>
      <w:proofErr w:type="spellStart"/>
      <w:r>
        <w:rPr>
          <w:rFonts w:ascii="Times New Roman" w:eastAsia="Arial" w:hAnsi="Times New Roman" w:cs="Times New Roman"/>
          <w:color w:val="3A73B9"/>
        </w:rPr>
        <w:t>Tích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hợp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van an </w:t>
      </w:r>
      <w:proofErr w:type="spellStart"/>
      <w:r>
        <w:rPr>
          <w:rFonts w:ascii="Times New Roman" w:eastAsia="Arial" w:hAnsi="Times New Roman" w:cs="Times New Roman"/>
          <w:color w:val="3A73B9"/>
        </w:rPr>
        <w:t>toàn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áp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suất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để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đạt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được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áp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suất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ra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lớn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nhất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</w:p>
    <w:p w:rsidR="00B401B0" w:rsidRPr="002F3DB2" w:rsidRDefault="00C64E60">
      <w:pPr>
        <w:numPr>
          <w:ilvl w:val="0"/>
          <w:numId w:val="2"/>
        </w:numPr>
        <w:tabs>
          <w:tab w:val="left" w:pos="180"/>
        </w:tabs>
        <w:spacing w:line="0" w:lineRule="atLeast"/>
        <w:ind w:left="180" w:hanging="176"/>
        <w:rPr>
          <w:rFonts w:ascii="Times New Roman" w:eastAsia="Arial" w:hAnsi="Times New Roman" w:cs="Times New Roman"/>
          <w:color w:val="3A73B9"/>
        </w:rPr>
      </w:pPr>
      <w:r>
        <w:rPr>
          <w:rFonts w:ascii="Times New Roman" w:eastAsia="Arial" w:hAnsi="Times New Roman" w:cs="Times New Roman"/>
          <w:color w:val="3A73B9"/>
        </w:rPr>
        <w:t xml:space="preserve">Van </w:t>
      </w:r>
      <w:proofErr w:type="spellStart"/>
      <w:r>
        <w:rPr>
          <w:rFonts w:ascii="Times New Roman" w:eastAsia="Arial" w:hAnsi="Times New Roman" w:cs="Times New Roman"/>
          <w:color w:val="3A73B9"/>
        </w:rPr>
        <w:t>kim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điều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khiển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xả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áp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</w:p>
    <w:p w:rsidR="00B401B0" w:rsidRPr="002F3DB2" w:rsidRDefault="00F4679A">
      <w:pPr>
        <w:spacing w:line="20" w:lineRule="exact"/>
        <w:rPr>
          <w:rFonts w:ascii="Times New Roman" w:eastAsia="Times New Roman" w:hAnsi="Times New Roman" w:cs="Times New Roman"/>
          <w:sz w:val="24"/>
        </w:rPr>
      </w:pPr>
      <w:r w:rsidRPr="002F3DB2">
        <w:rPr>
          <w:rFonts w:ascii="Times New Roman" w:eastAsia="Arial" w:hAnsi="Times New Roman" w:cs="Times New Roman"/>
          <w:noProof/>
          <w:color w:val="3A73B9"/>
        </w:rPr>
        <w:drawing>
          <wp:anchor distT="0" distB="0" distL="114300" distR="114300" simplePos="0" relativeHeight="251657216" behindDoc="1" locked="0" layoutInCell="1" allowOverlap="1" wp14:anchorId="1A5EC1EA" wp14:editId="4041F87D">
            <wp:simplePos x="0" y="0"/>
            <wp:positionH relativeFrom="column">
              <wp:posOffset>2540</wp:posOffset>
            </wp:positionH>
            <wp:positionV relativeFrom="paragraph">
              <wp:posOffset>255270</wp:posOffset>
            </wp:positionV>
            <wp:extent cx="3108960" cy="190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3DB2">
        <w:rPr>
          <w:rFonts w:ascii="Times New Roman" w:eastAsia="Arial" w:hAnsi="Times New Roman" w:cs="Times New Roman"/>
          <w:noProof/>
          <w:color w:val="3A73B9"/>
        </w:rPr>
        <w:drawing>
          <wp:anchor distT="0" distB="0" distL="114300" distR="114300" simplePos="0" relativeHeight="251658240" behindDoc="1" locked="0" layoutInCell="1" allowOverlap="1" wp14:anchorId="3DE6A785" wp14:editId="54B55BDA">
            <wp:simplePos x="0" y="0"/>
            <wp:positionH relativeFrom="column">
              <wp:posOffset>34925</wp:posOffset>
            </wp:positionH>
            <wp:positionV relativeFrom="paragraph">
              <wp:posOffset>1755775</wp:posOffset>
            </wp:positionV>
            <wp:extent cx="3114675" cy="3481705"/>
            <wp:effectExtent l="0" t="0" r="9525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48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1B0" w:rsidRPr="002F3DB2" w:rsidRDefault="00B401B0">
      <w:pPr>
        <w:spacing w:line="20" w:lineRule="exact"/>
        <w:rPr>
          <w:rFonts w:ascii="Times New Roman" w:eastAsia="Times New Roman" w:hAnsi="Times New Roman" w:cs="Times New Roman"/>
          <w:sz w:val="24"/>
        </w:rPr>
        <w:sectPr w:rsidR="00B401B0" w:rsidRPr="002F3DB2" w:rsidSect="009D4972">
          <w:headerReference w:type="default" r:id="rId10"/>
          <w:footerReference w:type="default" r:id="rId11"/>
          <w:pgSz w:w="12240" w:h="15840"/>
          <w:pgMar w:top="955" w:right="1160" w:bottom="92" w:left="1080" w:header="0" w:footer="0" w:gutter="0"/>
          <w:cols w:num="2" w:space="0" w:equalWidth="0">
            <w:col w:w="4640" w:space="540"/>
            <w:col w:w="4820"/>
          </w:cols>
          <w:docGrid w:linePitch="360"/>
        </w:sectPr>
      </w:pPr>
    </w:p>
    <w:p w:rsidR="00B401B0" w:rsidRPr="002F3DB2" w:rsidRDefault="00B401B0">
      <w:pPr>
        <w:spacing w:line="200" w:lineRule="exact"/>
        <w:rPr>
          <w:rFonts w:ascii="Times New Roman" w:eastAsia="Times New Roman" w:hAnsi="Times New Roman" w:cs="Times New Roman"/>
          <w:sz w:val="24"/>
        </w:rPr>
      </w:pPr>
    </w:p>
    <w:p w:rsidR="00B401B0" w:rsidRPr="002F3DB2" w:rsidRDefault="00B401B0">
      <w:pPr>
        <w:spacing w:line="200" w:lineRule="exact"/>
        <w:rPr>
          <w:rFonts w:ascii="Times New Roman" w:eastAsia="Times New Roman" w:hAnsi="Times New Roman" w:cs="Times New Roman"/>
          <w:sz w:val="24"/>
        </w:rPr>
      </w:pPr>
    </w:p>
    <w:p w:rsidR="00B401B0" w:rsidRPr="002F3DB2" w:rsidRDefault="00C64E60">
      <w:pPr>
        <w:spacing w:line="200" w:lineRule="exact"/>
        <w:rPr>
          <w:rFonts w:ascii="Times New Roman" w:eastAsia="Times New Roman" w:hAnsi="Times New Roman" w:cs="Times New Roman"/>
          <w:sz w:val="24"/>
        </w:rPr>
      </w:pPr>
      <w:r w:rsidRPr="002F3DB2">
        <w:rPr>
          <w:rFonts w:ascii="Times New Roman" w:eastAsia="Arial" w:hAnsi="Times New Roman" w:cs="Times New Roman"/>
          <w:noProof/>
          <w:color w:val="3A73B9"/>
          <w:sz w:val="19"/>
        </w:rPr>
        <w:drawing>
          <wp:anchor distT="0" distB="0" distL="114300" distR="114300" simplePos="0" relativeHeight="251656192" behindDoc="1" locked="0" layoutInCell="1" allowOverlap="1" wp14:anchorId="4CEB7FD7" wp14:editId="0194467B">
            <wp:simplePos x="0" y="0"/>
            <wp:positionH relativeFrom="column">
              <wp:posOffset>2540</wp:posOffset>
            </wp:positionH>
            <wp:positionV relativeFrom="paragraph">
              <wp:posOffset>8890</wp:posOffset>
            </wp:positionV>
            <wp:extent cx="3108960" cy="19050"/>
            <wp:effectExtent l="0" t="0" r="0" b="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1B0" w:rsidRPr="002F3DB2" w:rsidRDefault="00B401B0">
      <w:pPr>
        <w:spacing w:line="200" w:lineRule="exact"/>
        <w:rPr>
          <w:rFonts w:ascii="Times New Roman" w:eastAsia="Times New Roman" w:hAnsi="Times New Roman" w:cs="Times New Roman"/>
          <w:sz w:val="24"/>
        </w:rPr>
      </w:pPr>
    </w:p>
    <w:p w:rsidR="00B401B0" w:rsidRPr="002F3DB2" w:rsidRDefault="00B401B0">
      <w:pPr>
        <w:spacing w:line="200" w:lineRule="exact"/>
        <w:rPr>
          <w:rFonts w:ascii="Times New Roman" w:eastAsia="Times New Roman" w:hAnsi="Times New Roman" w:cs="Times New Roman"/>
          <w:sz w:val="24"/>
        </w:rPr>
      </w:pPr>
    </w:p>
    <w:p w:rsidR="00B401B0" w:rsidRPr="002F3DB2" w:rsidRDefault="00B401B0">
      <w:pPr>
        <w:spacing w:line="200" w:lineRule="exact"/>
        <w:rPr>
          <w:rFonts w:ascii="Times New Roman" w:eastAsia="Times New Roman" w:hAnsi="Times New Roman" w:cs="Times New Roman"/>
          <w:sz w:val="24"/>
        </w:rPr>
      </w:pPr>
    </w:p>
    <w:p w:rsidR="00B401B0" w:rsidRPr="002F3DB2" w:rsidRDefault="00B401B0">
      <w:pPr>
        <w:spacing w:line="200" w:lineRule="exact"/>
        <w:rPr>
          <w:rFonts w:ascii="Times New Roman" w:eastAsia="Times New Roman" w:hAnsi="Times New Roman" w:cs="Times New Roman"/>
          <w:sz w:val="24"/>
        </w:rPr>
      </w:pPr>
    </w:p>
    <w:p w:rsidR="00B401B0" w:rsidRPr="002F3DB2" w:rsidRDefault="00B401B0">
      <w:pPr>
        <w:spacing w:line="200" w:lineRule="exact"/>
        <w:rPr>
          <w:rFonts w:ascii="Times New Roman" w:eastAsia="Times New Roman" w:hAnsi="Times New Roman" w:cs="Times New Roman"/>
          <w:sz w:val="24"/>
        </w:rPr>
      </w:pPr>
    </w:p>
    <w:p w:rsidR="00B401B0" w:rsidRPr="002F3DB2" w:rsidRDefault="00B401B0">
      <w:pPr>
        <w:spacing w:line="200" w:lineRule="exact"/>
        <w:rPr>
          <w:rFonts w:ascii="Times New Roman" w:eastAsia="Times New Roman" w:hAnsi="Times New Roman" w:cs="Times New Roman"/>
          <w:sz w:val="24"/>
        </w:rPr>
      </w:pPr>
    </w:p>
    <w:p w:rsidR="00B401B0" w:rsidRPr="002F3DB2" w:rsidRDefault="00B401B0">
      <w:pPr>
        <w:spacing w:line="285" w:lineRule="exact"/>
        <w:rPr>
          <w:rFonts w:ascii="Times New Roman" w:eastAsia="Times New Roman" w:hAnsi="Times New Roman" w:cs="Times New Roman"/>
          <w:sz w:val="24"/>
        </w:rPr>
      </w:pPr>
    </w:p>
    <w:p w:rsidR="00B401B0" w:rsidRPr="002F3DB2" w:rsidRDefault="00F917BB">
      <w:pPr>
        <w:spacing w:line="0" w:lineRule="atLeast"/>
        <w:rPr>
          <w:rFonts w:ascii="Times New Roman" w:eastAsia="Arial" w:hAnsi="Times New Roman" w:cs="Times New Roman"/>
          <w:color w:val="3A73B9"/>
          <w:sz w:val="72"/>
        </w:rPr>
      </w:pPr>
      <w:r w:rsidRPr="002F3DB2">
        <w:rPr>
          <w:rFonts w:ascii="Times New Roman" w:eastAsia="Arial" w:hAnsi="Times New Roman" w:cs="Times New Roman"/>
          <w:color w:val="3A73B9"/>
          <w:sz w:val="72"/>
        </w:rPr>
        <w:t>PV210</w:t>
      </w:r>
    </w:p>
    <w:p w:rsidR="00B401B0" w:rsidRPr="002F3DB2" w:rsidRDefault="00B401B0">
      <w:pPr>
        <w:spacing w:line="111" w:lineRule="exact"/>
        <w:rPr>
          <w:rFonts w:ascii="Times New Roman" w:eastAsia="Times New Roman" w:hAnsi="Times New Roman" w:cs="Times New Roman"/>
          <w:sz w:val="24"/>
        </w:rPr>
      </w:pPr>
    </w:p>
    <w:p w:rsidR="00B401B0" w:rsidRPr="002F3DB2" w:rsidRDefault="00C64E60">
      <w:pPr>
        <w:spacing w:line="274" w:lineRule="auto"/>
        <w:ind w:right="5820"/>
        <w:rPr>
          <w:rFonts w:ascii="Times New Roman" w:eastAsia="Arial" w:hAnsi="Times New Roman" w:cs="Times New Roman"/>
          <w:color w:val="3A73B9"/>
          <w:sz w:val="46"/>
        </w:rPr>
      </w:pPr>
      <w:proofErr w:type="spellStart"/>
      <w:r>
        <w:rPr>
          <w:rFonts w:ascii="Times New Roman" w:eastAsia="Arial" w:hAnsi="Times New Roman" w:cs="Times New Roman"/>
          <w:color w:val="3A73B9"/>
          <w:sz w:val="46"/>
        </w:rPr>
        <w:t>Bơm</w:t>
      </w:r>
      <w:proofErr w:type="spellEnd"/>
      <w:r>
        <w:rPr>
          <w:rFonts w:ascii="Times New Roman" w:eastAsia="Arial" w:hAnsi="Times New Roman" w:cs="Times New Roman"/>
          <w:color w:val="3A73B9"/>
          <w:sz w:val="46"/>
        </w:rPr>
        <w:t xml:space="preserve"> </w:t>
      </w:r>
      <w:proofErr w:type="spellStart"/>
      <w:proofErr w:type="gramStart"/>
      <w:r>
        <w:rPr>
          <w:rFonts w:ascii="Times New Roman" w:eastAsia="Arial" w:hAnsi="Times New Roman" w:cs="Times New Roman"/>
          <w:color w:val="3A73B9"/>
          <w:sz w:val="46"/>
        </w:rPr>
        <w:t>tay</w:t>
      </w:r>
      <w:proofErr w:type="spellEnd"/>
      <w:proofErr w:type="gramEnd"/>
      <w:r>
        <w:rPr>
          <w:rFonts w:ascii="Times New Roman" w:eastAsia="Arial" w:hAnsi="Times New Roman" w:cs="Times New Roman"/>
          <w:color w:val="3A73B9"/>
          <w:sz w:val="46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  <w:sz w:val="46"/>
        </w:rPr>
        <w:t>áp</w:t>
      </w:r>
      <w:proofErr w:type="spellEnd"/>
      <w:r>
        <w:rPr>
          <w:rFonts w:ascii="Times New Roman" w:eastAsia="Arial" w:hAnsi="Times New Roman" w:cs="Times New Roman"/>
          <w:color w:val="3A73B9"/>
          <w:sz w:val="46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  <w:sz w:val="46"/>
        </w:rPr>
        <w:t>suất</w:t>
      </w:r>
      <w:proofErr w:type="spellEnd"/>
      <w:r>
        <w:rPr>
          <w:rFonts w:ascii="Times New Roman" w:eastAsia="Arial" w:hAnsi="Times New Roman" w:cs="Times New Roman"/>
          <w:color w:val="3A73B9"/>
          <w:sz w:val="46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  <w:sz w:val="46"/>
        </w:rPr>
        <w:t>thấp</w:t>
      </w:r>
      <w:proofErr w:type="spellEnd"/>
      <w:r>
        <w:rPr>
          <w:rFonts w:ascii="Times New Roman" w:eastAsia="Arial" w:hAnsi="Times New Roman" w:cs="Times New Roman"/>
          <w:color w:val="3A73B9"/>
          <w:sz w:val="46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  <w:sz w:val="46"/>
        </w:rPr>
        <w:t>và</w:t>
      </w:r>
      <w:proofErr w:type="spellEnd"/>
      <w:r>
        <w:rPr>
          <w:rFonts w:ascii="Times New Roman" w:eastAsia="Arial" w:hAnsi="Times New Roman" w:cs="Times New Roman"/>
          <w:color w:val="3A73B9"/>
          <w:sz w:val="46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  <w:sz w:val="46"/>
        </w:rPr>
        <w:t>chân</w:t>
      </w:r>
      <w:proofErr w:type="spellEnd"/>
      <w:r>
        <w:rPr>
          <w:rFonts w:ascii="Times New Roman" w:eastAsia="Arial" w:hAnsi="Times New Roman" w:cs="Times New Roman"/>
          <w:color w:val="3A73B9"/>
          <w:sz w:val="46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  <w:sz w:val="46"/>
        </w:rPr>
        <w:t>không</w:t>
      </w:r>
      <w:proofErr w:type="spellEnd"/>
      <w:r>
        <w:rPr>
          <w:rFonts w:ascii="Times New Roman" w:eastAsia="Arial" w:hAnsi="Times New Roman" w:cs="Times New Roman"/>
          <w:color w:val="3A73B9"/>
          <w:sz w:val="46"/>
        </w:rPr>
        <w:t xml:space="preserve"> </w:t>
      </w:r>
    </w:p>
    <w:p w:rsidR="00B401B0" w:rsidRPr="002F3DB2" w:rsidRDefault="00B401B0">
      <w:pPr>
        <w:spacing w:line="261" w:lineRule="exact"/>
        <w:rPr>
          <w:rFonts w:ascii="Times New Roman" w:eastAsia="Times New Roman" w:hAnsi="Times New Roman" w:cs="Times New Roman"/>
          <w:sz w:val="24"/>
        </w:rPr>
      </w:pPr>
    </w:p>
    <w:p w:rsidR="00B401B0" w:rsidRPr="002F3DB2" w:rsidRDefault="00B401B0">
      <w:pPr>
        <w:spacing w:line="223" w:lineRule="auto"/>
        <w:rPr>
          <w:rFonts w:ascii="Times New Roman" w:eastAsia="Arial" w:hAnsi="Times New Roman" w:cs="Times New Roman"/>
          <w:color w:val="3A73B9"/>
          <w:sz w:val="170"/>
        </w:rPr>
      </w:pPr>
    </w:p>
    <w:p w:rsidR="00B401B0" w:rsidRPr="002F3DB2" w:rsidRDefault="00B401B0">
      <w:pPr>
        <w:spacing w:line="223" w:lineRule="auto"/>
        <w:rPr>
          <w:rFonts w:ascii="Times New Roman" w:eastAsia="Arial" w:hAnsi="Times New Roman" w:cs="Times New Roman"/>
          <w:color w:val="3A73B9"/>
          <w:sz w:val="170"/>
        </w:rPr>
        <w:sectPr w:rsidR="00B401B0" w:rsidRPr="002F3DB2" w:rsidSect="009D4972">
          <w:type w:val="continuous"/>
          <w:pgSz w:w="12240" w:h="15840"/>
          <w:pgMar w:top="955" w:right="1160" w:bottom="92" w:left="1080" w:header="0" w:footer="0" w:gutter="0"/>
          <w:cols w:space="0" w:equalWidth="0">
            <w:col w:w="10000"/>
          </w:cols>
          <w:docGrid w:linePitch="360"/>
        </w:sectPr>
      </w:pPr>
    </w:p>
    <w:p w:rsidR="00B401B0" w:rsidRPr="002F3DB2" w:rsidRDefault="00B401B0">
      <w:pPr>
        <w:spacing w:line="200" w:lineRule="exact"/>
        <w:rPr>
          <w:rFonts w:ascii="Times New Roman" w:eastAsia="Times New Roman" w:hAnsi="Times New Roman" w:cs="Times New Roman"/>
        </w:rPr>
      </w:pPr>
      <w:bookmarkStart w:id="1" w:name="page2"/>
      <w:bookmarkEnd w:id="1"/>
    </w:p>
    <w:p w:rsidR="009D4972" w:rsidRDefault="009D4972">
      <w:pPr>
        <w:spacing w:line="0" w:lineRule="atLeast"/>
        <w:rPr>
          <w:rFonts w:ascii="Times New Roman" w:eastAsia="Arial" w:hAnsi="Times New Roman" w:cs="Times New Roman"/>
          <w:color w:val="97ABD8"/>
          <w:sz w:val="36"/>
        </w:rPr>
      </w:pPr>
    </w:p>
    <w:p w:rsidR="00B401B0" w:rsidRPr="002F3DB2" w:rsidRDefault="00B401B0">
      <w:pPr>
        <w:spacing w:line="0" w:lineRule="atLeast"/>
        <w:rPr>
          <w:rFonts w:ascii="Times New Roman" w:eastAsia="Arial" w:hAnsi="Times New Roman" w:cs="Times New Roman"/>
          <w:color w:val="3A73B9"/>
          <w:sz w:val="36"/>
        </w:rPr>
      </w:pPr>
    </w:p>
    <w:p w:rsidR="00B401B0" w:rsidRPr="002F3DB2" w:rsidRDefault="00B401B0">
      <w:pPr>
        <w:spacing w:line="309" w:lineRule="exact"/>
        <w:rPr>
          <w:rFonts w:ascii="Times New Roman" w:eastAsia="Times New Roman" w:hAnsi="Times New Roman" w:cs="Times New Roman"/>
        </w:rPr>
      </w:pPr>
    </w:p>
    <w:p w:rsidR="00B401B0" w:rsidRPr="00C64E60" w:rsidRDefault="00C64E60">
      <w:pPr>
        <w:spacing w:line="0" w:lineRule="atLeast"/>
        <w:rPr>
          <w:rFonts w:ascii="Times New Roman" w:eastAsia="Arial" w:hAnsi="Times New Roman" w:cs="Times New Roman"/>
          <w:color w:val="3A73B9"/>
          <w:sz w:val="56"/>
        </w:rPr>
      </w:pPr>
      <w:proofErr w:type="spellStart"/>
      <w:r w:rsidRPr="00C64E60">
        <w:rPr>
          <w:rFonts w:ascii="Times New Roman" w:eastAsia="Arial" w:hAnsi="Times New Roman" w:cs="Times New Roman"/>
          <w:color w:val="3A73B9"/>
          <w:sz w:val="56"/>
        </w:rPr>
        <w:t>Thông</w:t>
      </w:r>
      <w:proofErr w:type="spellEnd"/>
      <w:r w:rsidRPr="00C64E60">
        <w:rPr>
          <w:rFonts w:ascii="Times New Roman" w:eastAsia="Arial" w:hAnsi="Times New Roman" w:cs="Times New Roman"/>
          <w:color w:val="3A73B9"/>
          <w:sz w:val="56"/>
        </w:rPr>
        <w:t xml:space="preserve"> </w:t>
      </w:r>
      <w:proofErr w:type="spellStart"/>
      <w:r w:rsidRPr="00C64E60">
        <w:rPr>
          <w:rFonts w:ascii="Times New Roman" w:eastAsia="Arial" w:hAnsi="Times New Roman" w:cs="Times New Roman"/>
          <w:color w:val="3A73B9"/>
          <w:sz w:val="56"/>
        </w:rPr>
        <w:t>số</w:t>
      </w:r>
      <w:proofErr w:type="spellEnd"/>
      <w:r w:rsidRPr="00C64E60">
        <w:rPr>
          <w:rFonts w:ascii="Times New Roman" w:eastAsia="Arial" w:hAnsi="Times New Roman" w:cs="Times New Roman"/>
          <w:color w:val="3A73B9"/>
          <w:sz w:val="56"/>
        </w:rPr>
        <w:t xml:space="preserve"> </w:t>
      </w:r>
      <w:r w:rsidR="00F917BB" w:rsidRPr="00C64E60">
        <w:rPr>
          <w:rFonts w:ascii="Times New Roman" w:eastAsia="Arial" w:hAnsi="Times New Roman" w:cs="Times New Roman"/>
          <w:color w:val="3A73B9"/>
          <w:sz w:val="56"/>
        </w:rPr>
        <w:t>PV210</w:t>
      </w:r>
    </w:p>
    <w:p w:rsidR="00B401B0" w:rsidRPr="002F3DB2" w:rsidRDefault="00B401B0">
      <w:pPr>
        <w:spacing w:line="0" w:lineRule="atLeast"/>
        <w:rPr>
          <w:rFonts w:ascii="Times New Roman" w:eastAsia="Arial" w:hAnsi="Times New Roman" w:cs="Times New Roman"/>
          <w:color w:val="3A73B9"/>
          <w:sz w:val="72"/>
        </w:rPr>
      </w:pPr>
    </w:p>
    <w:p w:rsidR="00B401B0" w:rsidRPr="002F3DB2" w:rsidRDefault="00B401B0">
      <w:pPr>
        <w:spacing w:line="292" w:lineRule="exact"/>
        <w:rPr>
          <w:rFonts w:ascii="Times New Roman" w:eastAsia="Times New Roman" w:hAnsi="Times New Roman" w:cs="Times New Roman"/>
        </w:rPr>
      </w:pPr>
    </w:p>
    <w:p w:rsidR="00B401B0" w:rsidRPr="002F3DB2" w:rsidRDefault="00C64E60">
      <w:pPr>
        <w:spacing w:line="0" w:lineRule="atLeast"/>
        <w:rPr>
          <w:rFonts w:ascii="Times New Roman" w:eastAsia="Arial" w:hAnsi="Times New Roman" w:cs="Times New Roman"/>
          <w:color w:val="3A73B9"/>
          <w:sz w:val="30"/>
        </w:rPr>
      </w:pPr>
      <w:proofErr w:type="spellStart"/>
      <w:r>
        <w:rPr>
          <w:rFonts w:ascii="Times New Roman" w:eastAsia="Arial" w:hAnsi="Times New Roman" w:cs="Times New Roman"/>
          <w:color w:val="3A73B9"/>
          <w:sz w:val="30"/>
        </w:rPr>
        <w:t>Tổng</w:t>
      </w:r>
      <w:proofErr w:type="spellEnd"/>
      <w:r>
        <w:rPr>
          <w:rFonts w:ascii="Times New Roman" w:eastAsia="Arial" w:hAnsi="Times New Roman" w:cs="Times New Roman"/>
          <w:color w:val="3A73B9"/>
          <w:sz w:val="30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  <w:sz w:val="30"/>
        </w:rPr>
        <w:t>quan</w:t>
      </w:r>
      <w:proofErr w:type="spellEnd"/>
      <w:r>
        <w:rPr>
          <w:rFonts w:ascii="Times New Roman" w:eastAsia="Arial" w:hAnsi="Times New Roman" w:cs="Times New Roman"/>
          <w:color w:val="3A73B9"/>
          <w:sz w:val="30"/>
        </w:rPr>
        <w:t xml:space="preserve"> </w:t>
      </w:r>
    </w:p>
    <w:p w:rsidR="00B401B0" w:rsidRPr="002F3DB2" w:rsidRDefault="00B401B0">
      <w:pPr>
        <w:spacing w:line="294" w:lineRule="exact"/>
        <w:rPr>
          <w:rFonts w:ascii="Times New Roman" w:eastAsia="Times New Roman" w:hAnsi="Times New Roman" w:cs="Times New Roman"/>
        </w:rPr>
      </w:pPr>
    </w:p>
    <w:p w:rsidR="00B401B0" w:rsidRPr="002F3DB2" w:rsidRDefault="00C64E60">
      <w:pPr>
        <w:spacing w:line="0" w:lineRule="atLeast"/>
        <w:rPr>
          <w:rFonts w:ascii="Times New Roman" w:eastAsia="Arial" w:hAnsi="Times New Roman" w:cs="Times New Roman"/>
          <w:b/>
          <w:color w:val="3A73B9"/>
        </w:rPr>
      </w:pPr>
      <w:proofErr w:type="spellStart"/>
      <w:r>
        <w:rPr>
          <w:rFonts w:ascii="Times New Roman" w:eastAsia="Arial" w:hAnsi="Times New Roman" w:cs="Times New Roman"/>
          <w:b/>
          <w:color w:val="3A73B9"/>
        </w:rPr>
        <w:t>Dải</w:t>
      </w:r>
      <w:proofErr w:type="spellEnd"/>
      <w:r>
        <w:rPr>
          <w:rFonts w:ascii="Times New Roman" w:eastAsia="Arial" w:hAnsi="Times New Roman" w:cs="Times New Roman"/>
          <w:b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b/>
          <w:color w:val="3A73B9"/>
        </w:rPr>
        <w:t>đo</w:t>
      </w:r>
      <w:proofErr w:type="spellEnd"/>
      <w:r>
        <w:rPr>
          <w:rFonts w:ascii="Times New Roman" w:eastAsia="Arial" w:hAnsi="Times New Roman" w:cs="Times New Roman"/>
          <w:b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b/>
          <w:color w:val="3A73B9"/>
        </w:rPr>
        <w:t>áp</w:t>
      </w:r>
      <w:proofErr w:type="spellEnd"/>
      <w:r>
        <w:rPr>
          <w:rFonts w:ascii="Times New Roman" w:eastAsia="Arial" w:hAnsi="Times New Roman" w:cs="Times New Roman"/>
          <w:b/>
          <w:color w:val="3A73B9"/>
        </w:rPr>
        <w:t xml:space="preserve"> </w:t>
      </w:r>
    </w:p>
    <w:p w:rsidR="00B401B0" w:rsidRPr="002F3DB2" w:rsidRDefault="00F917BB">
      <w:pPr>
        <w:spacing w:line="221" w:lineRule="auto"/>
        <w:rPr>
          <w:rFonts w:ascii="Times New Roman" w:eastAsia="Arial" w:hAnsi="Times New Roman" w:cs="Times New Roman"/>
          <w:color w:val="3A73B9"/>
        </w:rPr>
      </w:pPr>
      <w:r w:rsidRPr="002F3DB2">
        <w:rPr>
          <w:rFonts w:ascii="Times New Roman" w:eastAsia="Arial" w:hAnsi="Times New Roman" w:cs="Times New Roman"/>
          <w:color w:val="3A73B9"/>
        </w:rPr>
        <w:t xml:space="preserve">0 </w:t>
      </w:r>
      <w:proofErr w:type="spellStart"/>
      <w:r w:rsidR="00C64E60">
        <w:rPr>
          <w:rFonts w:ascii="Times New Roman" w:eastAsia="Arial" w:hAnsi="Times New Roman" w:cs="Times New Roman"/>
          <w:color w:val="3A73B9"/>
        </w:rPr>
        <w:t>đến</w:t>
      </w:r>
      <w:proofErr w:type="spellEnd"/>
      <w:r w:rsidRPr="002F3DB2">
        <w:rPr>
          <w:rFonts w:ascii="Times New Roman" w:eastAsia="Arial" w:hAnsi="Times New Roman" w:cs="Times New Roman"/>
          <w:color w:val="3A73B9"/>
        </w:rPr>
        <w:t xml:space="preserve"> 1250 inH</w:t>
      </w:r>
      <w:r w:rsidRPr="002F3DB2">
        <w:rPr>
          <w:rFonts w:ascii="Times New Roman" w:eastAsia="Arial" w:hAnsi="Times New Roman" w:cs="Times New Roman"/>
          <w:color w:val="3A73B9"/>
          <w:sz w:val="26"/>
          <w:vertAlign w:val="subscript"/>
        </w:rPr>
        <w:t>2</w:t>
      </w:r>
      <w:r w:rsidRPr="002F3DB2">
        <w:rPr>
          <w:rFonts w:ascii="Times New Roman" w:eastAsia="Arial" w:hAnsi="Times New Roman" w:cs="Times New Roman"/>
          <w:color w:val="3A73B9"/>
        </w:rPr>
        <w:t xml:space="preserve">O, 0 </w:t>
      </w:r>
      <w:proofErr w:type="spellStart"/>
      <w:r w:rsidR="00C64E60">
        <w:rPr>
          <w:rFonts w:ascii="Times New Roman" w:eastAsia="Arial" w:hAnsi="Times New Roman" w:cs="Times New Roman"/>
          <w:color w:val="3A73B9"/>
        </w:rPr>
        <w:t>đến</w:t>
      </w:r>
      <w:proofErr w:type="spellEnd"/>
      <w:r w:rsidRPr="002F3DB2">
        <w:rPr>
          <w:rFonts w:ascii="Times New Roman" w:eastAsia="Arial" w:hAnsi="Times New Roman" w:cs="Times New Roman"/>
          <w:color w:val="3A73B9"/>
        </w:rPr>
        <w:t xml:space="preserve"> 45 psi</w:t>
      </w:r>
    </w:p>
    <w:p w:rsidR="00B401B0" w:rsidRPr="002F3DB2" w:rsidRDefault="00B401B0">
      <w:pPr>
        <w:spacing w:line="275" w:lineRule="exact"/>
        <w:rPr>
          <w:rFonts w:ascii="Times New Roman" w:eastAsia="Times New Roman" w:hAnsi="Times New Roman" w:cs="Times New Roman"/>
        </w:rPr>
      </w:pPr>
    </w:p>
    <w:p w:rsidR="00B401B0" w:rsidRPr="002F3DB2" w:rsidRDefault="00C64E60">
      <w:pPr>
        <w:spacing w:line="0" w:lineRule="atLeast"/>
        <w:rPr>
          <w:rFonts w:ascii="Times New Roman" w:eastAsia="Arial" w:hAnsi="Times New Roman" w:cs="Times New Roman"/>
          <w:b/>
          <w:color w:val="3A73B9"/>
        </w:rPr>
      </w:pPr>
      <w:proofErr w:type="spellStart"/>
      <w:r>
        <w:rPr>
          <w:rFonts w:ascii="Times New Roman" w:eastAsia="Arial" w:hAnsi="Times New Roman" w:cs="Times New Roman"/>
          <w:b/>
          <w:color w:val="3A73B9"/>
        </w:rPr>
        <w:t>Dải</w:t>
      </w:r>
      <w:proofErr w:type="spellEnd"/>
      <w:r>
        <w:rPr>
          <w:rFonts w:ascii="Times New Roman" w:eastAsia="Arial" w:hAnsi="Times New Roman" w:cs="Times New Roman"/>
          <w:b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b/>
          <w:color w:val="3A73B9"/>
        </w:rPr>
        <w:t>đo</w:t>
      </w:r>
      <w:proofErr w:type="spellEnd"/>
      <w:r>
        <w:rPr>
          <w:rFonts w:ascii="Times New Roman" w:eastAsia="Arial" w:hAnsi="Times New Roman" w:cs="Times New Roman"/>
          <w:b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b/>
          <w:color w:val="3A73B9"/>
        </w:rPr>
        <w:t>chân</w:t>
      </w:r>
      <w:proofErr w:type="spellEnd"/>
      <w:r>
        <w:rPr>
          <w:rFonts w:ascii="Times New Roman" w:eastAsia="Arial" w:hAnsi="Times New Roman" w:cs="Times New Roman"/>
          <w:b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b/>
          <w:color w:val="3A73B9"/>
        </w:rPr>
        <w:t>không</w:t>
      </w:r>
      <w:proofErr w:type="spellEnd"/>
      <w:r>
        <w:rPr>
          <w:rFonts w:ascii="Times New Roman" w:eastAsia="Arial" w:hAnsi="Times New Roman" w:cs="Times New Roman"/>
          <w:b/>
          <w:color w:val="3A73B9"/>
        </w:rPr>
        <w:t xml:space="preserve"> </w:t>
      </w:r>
    </w:p>
    <w:p w:rsidR="00B401B0" w:rsidRPr="002F3DB2" w:rsidRDefault="00B401B0">
      <w:pPr>
        <w:spacing w:line="18" w:lineRule="exact"/>
        <w:rPr>
          <w:rFonts w:ascii="Times New Roman" w:eastAsia="Times New Roman" w:hAnsi="Times New Roman" w:cs="Times New Roman"/>
        </w:rPr>
      </w:pPr>
    </w:p>
    <w:p w:rsidR="00B401B0" w:rsidRPr="002F3DB2" w:rsidRDefault="00F917BB">
      <w:pPr>
        <w:spacing w:line="0" w:lineRule="atLeast"/>
        <w:rPr>
          <w:rFonts w:ascii="Times New Roman" w:eastAsia="Arial" w:hAnsi="Times New Roman" w:cs="Times New Roman"/>
          <w:color w:val="3A73B9"/>
        </w:rPr>
      </w:pPr>
      <w:r w:rsidRPr="002F3DB2">
        <w:rPr>
          <w:rFonts w:ascii="Times New Roman" w:eastAsia="Arial" w:hAnsi="Times New Roman" w:cs="Times New Roman"/>
          <w:color w:val="3A73B9"/>
        </w:rPr>
        <w:t xml:space="preserve">0 </w:t>
      </w:r>
      <w:proofErr w:type="spellStart"/>
      <w:r w:rsidR="00C64E60">
        <w:rPr>
          <w:rFonts w:ascii="Times New Roman" w:eastAsia="Arial" w:hAnsi="Times New Roman" w:cs="Times New Roman"/>
          <w:color w:val="3A73B9"/>
        </w:rPr>
        <w:t>đến</w:t>
      </w:r>
      <w:proofErr w:type="spellEnd"/>
      <w:r w:rsidRPr="002F3DB2">
        <w:rPr>
          <w:rFonts w:ascii="Times New Roman" w:eastAsia="Arial" w:hAnsi="Times New Roman" w:cs="Times New Roman"/>
          <w:color w:val="3A73B9"/>
        </w:rPr>
        <w:t xml:space="preserve"> 27 </w:t>
      </w:r>
      <w:proofErr w:type="spellStart"/>
      <w:r w:rsidRPr="002F3DB2">
        <w:rPr>
          <w:rFonts w:ascii="Times New Roman" w:eastAsia="Arial" w:hAnsi="Times New Roman" w:cs="Times New Roman"/>
          <w:color w:val="3A73B9"/>
        </w:rPr>
        <w:t>inHg</w:t>
      </w:r>
      <w:proofErr w:type="spellEnd"/>
    </w:p>
    <w:p w:rsidR="00B401B0" w:rsidRPr="002F3DB2" w:rsidRDefault="00B401B0">
      <w:pPr>
        <w:spacing w:line="302" w:lineRule="exact"/>
        <w:rPr>
          <w:rFonts w:ascii="Times New Roman" w:eastAsia="Times New Roman" w:hAnsi="Times New Roman" w:cs="Times New Roman"/>
        </w:rPr>
      </w:pPr>
    </w:p>
    <w:p w:rsidR="00B401B0" w:rsidRPr="002F3DB2" w:rsidRDefault="00C64E60">
      <w:pPr>
        <w:spacing w:line="0" w:lineRule="atLeast"/>
        <w:rPr>
          <w:rFonts w:ascii="Times New Roman" w:eastAsia="Arial" w:hAnsi="Times New Roman" w:cs="Times New Roman"/>
          <w:b/>
          <w:color w:val="3A73B9"/>
        </w:rPr>
      </w:pPr>
      <w:proofErr w:type="spellStart"/>
      <w:r>
        <w:rPr>
          <w:rFonts w:ascii="Times New Roman" w:eastAsia="Arial" w:hAnsi="Times New Roman" w:cs="Times New Roman"/>
          <w:b/>
          <w:color w:val="3A73B9"/>
        </w:rPr>
        <w:t>Điều</w:t>
      </w:r>
      <w:proofErr w:type="spellEnd"/>
      <w:r>
        <w:rPr>
          <w:rFonts w:ascii="Times New Roman" w:eastAsia="Arial" w:hAnsi="Times New Roman" w:cs="Times New Roman"/>
          <w:b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b/>
          <w:color w:val="3A73B9"/>
        </w:rPr>
        <w:t>chỉnh</w:t>
      </w:r>
      <w:proofErr w:type="spellEnd"/>
      <w:r>
        <w:rPr>
          <w:rFonts w:ascii="Times New Roman" w:eastAsia="Arial" w:hAnsi="Times New Roman" w:cs="Times New Roman"/>
          <w:b/>
          <w:color w:val="3A73B9"/>
        </w:rPr>
        <w:t xml:space="preserve"> van </w:t>
      </w:r>
      <w:proofErr w:type="gramStart"/>
      <w:r>
        <w:rPr>
          <w:rFonts w:ascii="Times New Roman" w:eastAsia="Arial" w:hAnsi="Times New Roman" w:cs="Times New Roman"/>
          <w:b/>
          <w:color w:val="3A73B9"/>
        </w:rPr>
        <w:t>an</w:t>
      </w:r>
      <w:proofErr w:type="gramEnd"/>
      <w:r>
        <w:rPr>
          <w:rFonts w:ascii="Times New Roman" w:eastAsia="Arial" w:hAnsi="Times New Roman" w:cs="Times New Roman"/>
          <w:b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b/>
          <w:color w:val="3A73B9"/>
        </w:rPr>
        <w:t>toàn</w:t>
      </w:r>
      <w:proofErr w:type="spellEnd"/>
      <w:r>
        <w:rPr>
          <w:rFonts w:ascii="Times New Roman" w:eastAsia="Arial" w:hAnsi="Times New Roman" w:cs="Times New Roman"/>
          <w:b/>
          <w:color w:val="3A73B9"/>
        </w:rPr>
        <w:t xml:space="preserve"> </w:t>
      </w:r>
    </w:p>
    <w:p w:rsidR="00B401B0" w:rsidRPr="002F3DB2" w:rsidRDefault="00F917BB">
      <w:pPr>
        <w:spacing w:line="221" w:lineRule="auto"/>
        <w:rPr>
          <w:rFonts w:ascii="Times New Roman" w:eastAsia="Arial" w:hAnsi="Times New Roman" w:cs="Times New Roman"/>
          <w:color w:val="3A73B9"/>
        </w:rPr>
      </w:pPr>
      <w:r w:rsidRPr="002F3DB2">
        <w:rPr>
          <w:rFonts w:ascii="Times New Roman" w:eastAsia="Arial" w:hAnsi="Times New Roman" w:cs="Times New Roman"/>
          <w:color w:val="3A73B9"/>
        </w:rPr>
        <w:t>20 inH</w:t>
      </w:r>
      <w:r w:rsidRPr="002F3DB2">
        <w:rPr>
          <w:rFonts w:ascii="Times New Roman" w:eastAsia="Arial" w:hAnsi="Times New Roman" w:cs="Times New Roman"/>
          <w:color w:val="3A73B9"/>
          <w:sz w:val="26"/>
          <w:vertAlign w:val="subscript"/>
        </w:rPr>
        <w:t>2</w:t>
      </w:r>
      <w:r w:rsidRPr="002F3DB2">
        <w:rPr>
          <w:rFonts w:ascii="Times New Roman" w:eastAsia="Arial" w:hAnsi="Times New Roman" w:cs="Times New Roman"/>
          <w:color w:val="3A73B9"/>
        </w:rPr>
        <w:t xml:space="preserve">O </w:t>
      </w:r>
      <w:proofErr w:type="spellStart"/>
      <w:r w:rsidR="00C64E60">
        <w:rPr>
          <w:rFonts w:ascii="Times New Roman" w:eastAsia="Arial" w:hAnsi="Times New Roman" w:cs="Times New Roman"/>
          <w:color w:val="3A73B9"/>
        </w:rPr>
        <w:t>đến</w:t>
      </w:r>
      <w:proofErr w:type="spellEnd"/>
      <w:r w:rsidRPr="002F3DB2"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 w:rsidR="00C64E60">
        <w:rPr>
          <w:rFonts w:ascii="Times New Roman" w:eastAsia="Arial" w:hAnsi="Times New Roman" w:cs="Times New Roman"/>
          <w:color w:val="3A73B9"/>
        </w:rPr>
        <w:t>áp</w:t>
      </w:r>
      <w:proofErr w:type="spellEnd"/>
      <w:r w:rsidR="00C64E60"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 w:rsidR="00C64E60">
        <w:rPr>
          <w:rFonts w:ascii="Times New Roman" w:eastAsia="Arial" w:hAnsi="Times New Roman" w:cs="Times New Roman"/>
          <w:color w:val="3A73B9"/>
        </w:rPr>
        <w:t>suất</w:t>
      </w:r>
      <w:proofErr w:type="spellEnd"/>
      <w:r w:rsidR="00C64E60"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 w:rsidR="00C64E60">
        <w:rPr>
          <w:rFonts w:ascii="Times New Roman" w:eastAsia="Arial" w:hAnsi="Times New Roman" w:cs="Times New Roman"/>
          <w:color w:val="3A73B9"/>
        </w:rPr>
        <w:t>lớn</w:t>
      </w:r>
      <w:proofErr w:type="spellEnd"/>
      <w:r w:rsidR="00C64E60"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 w:rsidR="00C64E60">
        <w:rPr>
          <w:rFonts w:ascii="Times New Roman" w:eastAsia="Arial" w:hAnsi="Times New Roman" w:cs="Times New Roman"/>
          <w:color w:val="3A73B9"/>
        </w:rPr>
        <w:t>nhất</w:t>
      </w:r>
      <w:proofErr w:type="spellEnd"/>
    </w:p>
    <w:p w:rsidR="00B401B0" w:rsidRPr="002F3DB2" w:rsidRDefault="00B401B0">
      <w:pPr>
        <w:spacing w:line="275" w:lineRule="exact"/>
        <w:rPr>
          <w:rFonts w:ascii="Times New Roman" w:eastAsia="Times New Roman" w:hAnsi="Times New Roman" w:cs="Times New Roman"/>
        </w:rPr>
      </w:pPr>
    </w:p>
    <w:p w:rsidR="00B401B0" w:rsidRPr="002F3DB2" w:rsidRDefault="00C64E60">
      <w:pPr>
        <w:spacing w:line="0" w:lineRule="atLeast"/>
        <w:rPr>
          <w:rFonts w:ascii="Times New Roman" w:eastAsia="Arial" w:hAnsi="Times New Roman" w:cs="Times New Roman"/>
          <w:b/>
          <w:color w:val="3A73B9"/>
        </w:rPr>
      </w:pPr>
      <w:proofErr w:type="spellStart"/>
      <w:r>
        <w:rPr>
          <w:rFonts w:ascii="Times New Roman" w:eastAsia="Arial" w:hAnsi="Times New Roman" w:cs="Times New Roman"/>
          <w:b/>
          <w:color w:val="3A73B9"/>
        </w:rPr>
        <w:t>Vật</w:t>
      </w:r>
      <w:proofErr w:type="spellEnd"/>
      <w:r>
        <w:rPr>
          <w:rFonts w:ascii="Times New Roman" w:eastAsia="Arial" w:hAnsi="Times New Roman" w:cs="Times New Roman"/>
          <w:b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b/>
          <w:color w:val="3A73B9"/>
        </w:rPr>
        <w:t>liệu</w:t>
      </w:r>
      <w:proofErr w:type="spellEnd"/>
      <w:r>
        <w:rPr>
          <w:rFonts w:ascii="Times New Roman" w:eastAsia="Arial" w:hAnsi="Times New Roman" w:cs="Times New Roman"/>
          <w:b/>
          <w:color w:val="3A73B9"/>
        </w:rPr>
        <w:t xml:space="preserve"> </w:t>
      </w:r>
    </w:p>
    <w:p w:rsidR="00B401B0" w:rsidRPr="002F3DB2" w:rsidRDefault="00B401B0">
      <w:pPr>
        <w:spacing w:line="18" w:lineRule="exact"/>
        <w:rPr>
          <w:rFonts w:ascii="Times New Roman" w:eastAsia="Times New Roman" w:hAnsi="Times New Roman" w:cs="Times New Roman"/>
        </w:rPr>
      </w:pPr>
    </w:p>
    <w:p w:rsidR="00B401B0" w:rsidRPr="002F3DB2" w:rsidRDefault="00C64E60">
      <w:pPr>
        <w:spacing w:line="260" w:lineRule="auto"/>
        <w:ind w:right="40"/>
        <w:rPr>
          <w:rFonts w:ascii="Times New Roman" w:eastAsia="Arial" w:hAnsi="Times New Roman" w:cs="Times New Roman"/>
          <w:color w:val="3A73B9"/>
        </w:rPr>
      </w:pPr>
      <w:proofErr w:type="spellStart"/>
      <w:r>
        <w:rPr>
          <w:rFonts w:ascii="Times New Roman" w:eastAsia="Arial" w:hAnsi="Times New Roman" w:cs="Times New Roman"/>
          <w:color w:val="3A73B9"/>
        </w:rPr>
        <w:t>Đồng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tấm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được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mạ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niken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sáng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, </w:t>
      </w:r>
      <w:proofErr w:type="spellStart"/>
      <w:r>
        <w:rPr>
          <w:rFonts w:ascii="Times New Roman" w:eastAsia="Arial" w:hAnsi="Times New Roman" w:cs="Times New Roman"/>
          <w:color w:val="3A73B9"/>
        </w:rPr>
        <w:t>mạ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nhôm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, </w:t>
      </w:r>
      <w:proofErr w:type="spellStart"/>
      <w:r>
        <w:rPr>
          <w:rFonts w:ascii="Times New Roman" w:eastAsia="Arial" w:hAnsi="Times New Roman" w:cs="Times New Roman"/>
          <w:color w:val="3A73B9"/>
        </w:rPr>
        <w:t>đồng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phốt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pho, </w:t>
      </w:r>
      <w:proofErr w:type="spellStart"/>
      <w:r>
        <w:rPr>
          <w:rFonts w:ascii="Times New Roman" w:eastAsia="Arial" w:hAnsi="Times New Roman" w:cs="Times New Roman"/>
          <w:color w:val="3A73B9"/>
        </w:rPr>
        <w:t>gioăng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proofErr w:type="gramStart"/>
      <w:r>
        <w:rPr>
          <w:rFonts w:ascii="Times New Roman" w:eastAsia="Arial" w:hAnsi="Times New Roman" w:cs="Times New Roman"/>
          <w:color w:val="3A73B9"/>
        </w:rPr>
        <w:t>ni</w:t>
      </w:r>
      <w:proofErr w:type="spellEnd"/>
      <w:proofErr w:type="gramEnd"/>
      <w:r>
        <w:rPr>
          <w:rFonts w:ascii="Times New Roman" w:eastAsia="Arial" w:hAnsi="Times New Roman" w:cs="Times New Roman"/>
          <w:color w:val="3A73B9"/>
        </w:rPr>
        <w:t xml:space="preserve"> try, </w:t>
      </w:r>
      <w:proofErr w:type="spellStart"/>
      <w:r>
        <w:rPr>
          <w:rFonts w:ascii="Times New Roman" w:eastAsia="Arial" w:hAnsi="Times New Roman" w:cs="Times New Roman"/>
          <w:color w:val="3A73B9"/>
        </w:rPr>
        <w:t>ống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dẫn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ny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lon</w:t>
      </w:r>
      <w:proofErr w:type="spellEnd"/>
    </w:p>
    <w:p w:rsidR="00B401B0" w:rsidRPr="002F3DB2" w:rsidRDefault="00B401B0">
      <w:pPr>
        <w:spacing w:line="274" w:lineRule="exact"/>
        <w:rPr>
          <w:rFonts w:ascii="Times New Roman" w:eastAsia="Times New Roman" w:hAnsi="Times New Roman" w:cs="Times New Roman"/>
        </w:rPr>
      </w:pPr>
    </w:p>
    <w:p w:rsidR="00B401B0" w:rsidRPr="002F3DB2" w:rsidRDefault="00C64E60">
      <w:pPr>
        <w:spacing w:line="0" w:lineRule="atLeast"/>
        <w:rPr>
          <w:rFonts w:ascii="Times New Roman" w:eastAsia="Arial" w:hAnsi="Times New Roman" w:cs="Times New Roman"/>
          <w:b/>
          <w:color w:val="3A73B9"/>
        </w:rPr>
      </w:pPr>
      <w:proofErr w:type="spellStart"/>
      <w:r>
        <w:rPr>
          <w:rFonts w:ascii="Times New Roman" w:eastAsia="Arial" w:hAnsi="Times New Roman" w:cs="Times New Roman"/>
          <w:b/>
          <w:color w:val="3A73B9"/>
        </w:rPr>
        <w:t>Kích</w:t>
      </w:r>
      <w:proofErr w:type="spellEnd"/>
      <w:r>
        <w:rPr>
          <w:rFonts w:ascii="Times New Roman" w:eastAsia="Arial" w:hAnsi="Times New Roman" w:cs="Times New Roman"/>
          <w:b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b/>
          <w:color w:val="3A73B9"/>
        </w:rPr>
        <w:t>thước</w:t>
      </w:r>
      <w:proofErr w:type="spellEnd"/>
      <w:r>
        <w:rPr>
          <w:rFonts w:ascii="Times New Roman" w:eastAsia="Arial" w:hAnsi="Times New Roman" w:cs="Times New Roman"/>
          <w:b/>
          <w:color w:val="3A73B9"/>
        </w:rPr>
        <w:t xml:space="preserve"> </w:t>
      </w:r>
      <w:r w:rsidR="00F917BB" w:rsidRPr="002F3DB2">
        <w:rPr>
          <w:rFonts w:ascii="Times New Roman" w:eastAsia="Arial" w:hAnsi="Times New Roman" w:cs="Times New Roman"/>
          <w:b/>
          <w:color w:val="3A73B9"/>
        </w:rPr>
        <w:t>(h x w)</w:t>
      </w:r>
    </w:p>
    <w:p w:rsidR="00B401B0" w:rsidRPr="002F3DB2" w:rsidRDefault="00B401B0">
      <w:pPr>
        <w:spacing w:line="18" w:lineRule="exact"/>
        <w:rPr>
          <w:rFonts w:ascii="Times New Roman" w:eastAsia="Times New Roman" w:hAnsi="Times New Roman" w:cs="Times New Roman"/>
        </w:rPr>
      </w:pPr>
    </w:p>
    <w:p w:rsidR="00B401B0" w:rsidRPr="002F3DB2" w:rsidRDefault="00F917BB">
      <w:pPr>
        <w:spacing w:line="0" w:lineRule="atLeast"/>
        <w:rPr>
          <w:rFonts w:ascii="Times New Roman" w:eastAsia="Arial" w:hAnsi="Times New Roman" w:cs="Times New Roman"/>
          <w:color w:val="3A73B9"/>
        </w:rPr>
      </w:pPr>
      <w:r w:rsidRPr="002F3DB2">
        <w:rPr>
          <w:rFonts w:ascii="Times New Roman" w:eastAsia="Arial" w:hAnsi="Times New Roman" w:cs="Times New Roman"/>
          <w:color w:val="3A73B9"/>
        </w:rPr>
        <w:t xml:space="preserve">6.7 </w:t>
      </w:r>
      <w:proofErr w:type="gramStart"/>
      <w:r w:rsidRPr="002F3DB2">
        <w:rPr>
          <w:rFonts w:ascii="Times New Roman" w:eastAsia="Arial" w:hAnsi="Times New Roman" w:cs="Times New Roman"/>
          <w:color w:val="3A73B9"/>
        </w:rPr>
        <w:t>in</w:t>
      </w:r>
      <w:proofErr w:type="gramEnd"/>
      <w:r w:rsidRPr="002F3DB2">
        <w:rPr>
          <w:rFonts w:ascii="Times New Roman" w:eastAsia="Arial" w:hAnsi="Times New Roman" w:cs="Times New Roman"/>
          <w:color w:val="3A73B9"/>
        </w:rPr>
        <w:t xml:space="preserve"> to 1.8 in </w:t>
      </w:r>
      <w:proofErr w:type="spellStart"/>
      <w:r w:rsidR="00C64E60">
        <w:rPr>
          <w:rFonts w:ascii="Times New Roman" w:eastAsia="Arial" w:hAnsi="Times New Roman" w:cs="Times New Roman"/>
          <w:color w:val="3A73B9"/>
        </w:rPr>
        <w:t>đường</w:t>
      </w:r>
      <w:proofErr w:type="spellEnd"/>
      <w:r w:rsidR="00C64E60"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 w:rsidR="00C64E60">
        <w:rPr>
          <w:rFonts w:ascii="Times New Roman" w:eastAsia="Arial" w:hAnsi="Times New Roman" w:cs="Times New Roman"/>
          <w:color w:val="3A73B9"/>
        </w:rPr>
        <w:t>kính</w:t>
      </w:r>
      <w:proofErr w:type="spellEnd"/>
    </w:p>
    <w:p w:rsidR="00B401B0" w:rsidRPr="002F3DB2" w:rsidRDefault="00B401B0">
      <w:pPr>
        <w:spacing w:line="302" w:lineRule="exact"/>
        <w:rPr>
          <w:rFonts w:ascii="Times New Roman" w:eastAsia="Times New Roman" w:hAnsi="Times New Roman" w:cs="Times New Roman"/>
        </w:rPr>
      </w:pPr>
    </w:p>
    <w:p w:rsidR="00B401B0" w:rsidRPr="002F3DB2" w:rsidRDefault="00C64E60">
      <w:pPr>
        <w:spacing w:line="0" w:lineRule="atLeast"/>
        <w:rPr>
          <w:rFonts w:ascii="Times New Roman" w:eastAsia="Arial" w:hAnsi="Times New Roman" w:cs="Times New Roman"/>
          <w:b/>
          <w:color w:val="3A73B9"/>
        </w:rPr>
      </w:pPr>
      <w:proofErr w:type="spellStart"/>
      <w:r>
        <w:rPr>
          <w:rFonts w:ascii="Times New Roman" w:eastAsia="Arial" w:hAnsi="Times New Roman" w:cs="Times New Roman"/>
          <w:b/>
          <w:color w:val="3A73B9"/>
        </w:rPr>
        <w:t>Trọng</w:t>
      </w:r>
      <w:proofErr w:type="spellEnd"/>
      <w:r>
        <w:rPr>
          <w:rFonts w:ascii="Times New Roman" w:eastAsia="Arial" w:hAnsi="Times New Roman" w:cs="Times New Roman"/>
          <w:b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b/>
          <w:color w:val="3A73B9"/>
        </w:rPr>
        <w:t>lượng</w:t>
      </w:r>
      <w:proofErr w:type="spellEnd"/>
      <w:r>
        <w:rPr>
          <w:rFonts w:ascii="Times New Roman" w:eastAsia="Arial" w:hAnsi="Times New Roman" w:cs="Times New Roman"/>
          <w:b/>
          <w:color w:val="3A73B9"/>
        </w:rPr>
        <w:t xml:space="preserve"> </w:t>
      </w:r>
    </w:p>
    <w:p w:rsidR="00B401B0" w:rsidRPr="002F3DB2" w:rsidRDefault="00B401B0">
      <w:pPr>
        <w:spacing w:line="18" w:lineRule="exact"/>
        <w:rPr>
          <w:rFonts w:ascii="Times New Roman" w:eastAsia="Times New Roman" w:hAnsi="Times New Roman" w:cs="Times New Roman"/>
        </w:rPr>
      </w:pPr>
    </w:p>
    <w:p w:rsidR="00B401B0" w:rsidRPr="002F3DB2" w:rsidRDefault="00F917BB" w:rsidP="00C64E60">
      <w:pPr>
        <w:spacing w:line="0" w:lineRule="atLeast"/>
        <w:rPr>
          <w:rFonts w:ascii="Times New Roman" w:eastAsia="Times New Roman" w:hAnsi="Times New Roman" w:cs="Times New Roman"/>
        </w:rPr>
      </w:pPr>
      <w:r w:rsidRPr="002F3DB2">
        <w:rPr>
          <w:rFonts w:ascii="Times New Roman" w:eastAsia="Arial" w:hAnsi="Times New Roman" w:cs="Times New Roman"/>
          <w:color w:val="3A73B9"/>
        </w:rPr>
        <w:t xml:space="preserve">1 </w:t>
      </w:r>
      <w:proofErr w:type="spellStart"/>
      <w:r w:rsidRPr="002F3DB2">
        <w:rPr>
          <w:rFonts w:ascii="Times New Roman" w:eastAsia="Arial" w:hAnsi="Times New Roman" w:cs="Times New Roman"/>
          <w:color w:val="3A73B9"/>
        </w:rPr>
        <w:t>lb</w:t>
      </w:r>
      <w:proofErr w:type="spellEnd"/>
      <w:r w:rsidR="00C64E60">
        <w:rPr>
          <w:rFonts w:ascii="Times New Roman" w:eastAsia="Arial" w:hAnsi="Times New Roman" w:cs="Times New Roman"/>
          <w:color w:val="3A73B9"/>
        </w:rPr>
        <w:t xml:space="preserve"> </w:t>
      </w:r>
      <w:proofErr w:type="gramStart"/>
      <w:r w:rsidR="00C64E60">
        <w:rPr>
          <w:rFonts w:ascii="Times New Roman" w:eastAsia="Arial" w:hAnsi="Times New Roman" w:cs="Times New Roman"/>
          <w:color w:val="3A73B9"/>
        </w:rPr>
        <w:t>( 0.5</w:t>
      </w:r>
      <w:proofErr w:type="gramEnd"/>
      <w:r w:rsidR="00C64E60">
        <w:rPr>
          <w:rFonts w:ascii="Times New Roman" w:eastAsia="Arial" w:hAnsi="Times New Roman" w:cs="Times New Roman"/>
          <w:color w:val="3A73B9"/>
        </w:rPr>
        <w:t xml:space="preserve"> kg)</w:t>
      </w:r>
    </w:p>
    <w:p w:rsidR="00B401B0" w:rsidRPr="002F3DB2" w:rsidRDefault="00C64E60">
      <w:pPr>
        <w:spacing w:line="0" w:lineRule="atLeast"/>
        <w:rPr>
          <w:rFonts w:ascii="Times New Roman" w:eastAsia="Arial" w:hAnsi="Times New Roman" w:cs="Times New Roman"/>
          <w:color w:val="3A73B9"/>
          <w:sz w:val="30"/>
        </w:rPr>
      </w:pPr>
      <w:proofErr w:type="spellStart"/>
      <w:r>
        <w:rPr>
          <w:rFonts w:ascii="Times New Roman" w:eastAsia="Arial" w:hAnsi="Times New Roman" w:cs="Times New Roman"/>
          <w:color w:val="3A73B9"/>
          <w:sz w:val="30"/>
        </w:rPr>
        <w:t>Thông</w:t>
      </w:r>
      <w:proofErr w:type="spellEnd"/>
      <w:r>
        <w:rPr>
          <w:rFonts w:ascii="Times New Roman" w:eastAsia="Arial" w:hAnsi="Times New Roman" w:cs="Times New Roman"/>
          <w:color w:val="3A73B9"/>
          <w:sz w:val="30"/>
        </w:rPr>
        <w:t xml:space="preserve"> tin </w:t>
      </w:r>
      <w:proofErr w:type="spellStart"/>
      <w:r>
        <w:rPr>
          <w:rFonts w:ascii="Times New Roman" w:eastAsia="Arial" w:hAnsi="Times New Roman" w:cs="Times New Roman"/>
          <w:color w:val="3A73B9"/>
          <w:sz w:val="30"/>
        </w:rPr>
        <w:t>đặt</w:t>
      </w:r>
      <w:proofErr w:type="spellEnd"/>
      <w:r>
        <w:rPr>
          <w:rFonts w:ascii="Times New Roman" w:eastAsia="Arial" w:hAnsi="Times New Roman" w:cs="Times New Roman"/>
          <w:color w:val="3A73B9"/>
          <w:sz w:val="30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  <w:sz w:val="30"/>
        </w:rPr>
        <w:t>hàng</w:t>
      </w:r>
      <w:proofErr w:type="spellEnd"/>
      <w:r>
        <w:rPr>
          <w:rFonts w:ascii="Times New Roman" w:eastAsia="Arial" w:hAnsi="Times New Roman" w:cs="Times New Roman"/>
          <w:color w:val="3A73B9"/>
          <w:sz w:val="30"/>
        </w:rPr>
        <w:t xml:space="preserve"> </w:t>
      </w:r>
    </w:p>
    <w:p w:rsidR="00B401B0" w:rsidRPr="002F3DB2" w:rsidRDefault="00B401B0">
      <w:pPr>
        <w:spacing w:line="294" w:lineRule="exact"/>
        <w:rPr>
          <w:rFonts w:ascii="Times New Roman" w:eastAsia="Times New Roman" w:hAnsi="Times New Roman" w:cs="Times New Roman"/>
        </w:rPr>
      </w:pPr>
    </w:p>
    <w:p w:rsidR="00B401B0" w:rsidRPr="002F3DB2" w:rsidRDefault="00F917BB">
      <w:pPr>
        <w:spacing w:line="0" w:lineRule="atLeast"/>
        <w:rPr>
          <w:rFonts w:ascii="Times New Roman" w:eastAsia="Arial" w:hAnsi="Times New Roman" w:cs="Times New Roman"/>
          <w:b/>
          <w:color w:val="3A73B9"/>
        </w:rPr>
      </w:pPr>
      <w:r w:rsidRPr="002F3DB2">
        <w:rPr>
          <w:rFonts w:ascii="Times New Roman" w:eastAsia="Arial" w:hAnsi="Times New Roman" w:cs="Times New Roman"/>
          <w:b/>
          <w:color w:val="3A73B9"/>
        </w:rPr>
        <w:t>PV210</w:t>
      </w:r>
    </w:p>
    <w:p w:rsidR="00B401B0" w:rsidRPr="002F3DB2" w:rsidRDefault="00B401B0">
      <w:pPr>
        <w:spacing w:line="18" w:lineRule="exact"/>
        <w:rPr>
          <w:rFonts w:ascii="Times New Roman" w:eastAsia="Times New Roman" w:hAnsi="Times New Roman" w:cs="Times New Roman"/>
        </w:rPr>
      </w:pPr>
    </w:p>
    <w:p w:rsidR="00B401B0" w:rsidRPr="002F3DB2" w:rsidRDefault="00C64E60">
      <w:pPr>
        <w:spacing w:line="287" w:lineRule="auto"/>
        <w:ind w:right="380"/>
        <w:rPr>
          <w:rFonts w:ascii="Times New Roman" w:eastAsia="Arial" w:hAnsi="Times New Roman" w:cs="Times New Roman"/>
          <w:color w:val="3A73B9"/>
          <w:sz w:val="19"/>
        </w:rPr>
      </w:pPr>
      <w:proofErr w:type="spellStart"/>
      <w:r>
        <w:rPr>
          <w:rFonts w:ascii="Times New Roman" w:eastAsia="Arial" w:hAnsi="Times New Roman" w:cs="Times New Roman"/>
          <w:color w:val="3A73B9"/>
          <w:sz w:val="19"/>
        </w:rPr>
        <w:t>Bơm</w:t>
      </w:r>
      <w:proofErr w:type="spellEnd"/>
      <w:r>
        <w:rPr>
          <w:rFonts w:ascii="Times New Roman" w:eastAsia="Arial" w:hAnsi="Times New Roman" w:cs="Times New Roman"/>
          <w:color w:val="3A73B9"/>
          <w:sz w:val="1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  <w:sz w:val="19"/>
        </w:rPr>
        <w:t>tay</w:t>
      </w:r>
      <w:proofErr w:type="spellEnd"/>
      <w:r>
        <w:rPr>
          <w:rFonts w:ascii="Times New Roman" w:eastAsia="Arial" w:hAnsi="Times New Roman" w:cs="Times New Roman"/>
          <w:color w:val="3A73B9"/>
          <w:sz w:val="1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  <w:sz w:val="19"/>
        </w:rPr>
        <w:t>linh</w:t>
      </w:r>
      <w:proofErr w:type="spellEnd"/>
      <w:r>
        <w:rPr>
          <w:rFonts w:ascii="Times New Roman" w:eastAsia="Arial" w:hAnsi="Times New Roman" w:cs="Times New Roman"/>
          <w:color w:val="3A73B9"/>
          <w:sz w:val="1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  <w:sz w:val="19"/>
        </w:rPr>
        <w:t>hoạt</w:t>
      </w:r>
      <w:proofErr w:type="spellEnd"/>
      <w:r>
        <w:rPr>
          <w:rFonts w:ascii="Times New Roman" w:eastAsia="Arial" w:hAnsi="Times New Roman" w:cs="Times New Roman"/>
          <w:color w:val="3A73B9"/>
          <w:sz w:val="19"/>
        </w:rPr>
        <w:t xml:space="preserve">, </w:t>
      </w:r>
      <w:proofErr w:type="spellStart"/>
      <w:r>
        <w:rPr>
          <w:rFonts w:ascii="Times New Roman" w:eastAsia="Arial" w:hAnsi="Times New Roman" w:cs="Times New Roman"/>
          <w:color w:val="3A73B9"/>
          <w:sz w:val="19"/>
        </w:rPr>
        <w:t>ống</w:t>
      </w:r>
      <w:proofErr w:type="spellEnd"/>
      <w:r>
        <w:rPr>
          <w:rFonts w:ascii="Times New Roman" w:eastAsia="Arial" w:hAnsi="Times New Roman" w:cs="Times New Roman"/>
          <w:color w:val="3A73B9"/>
          <w:sz w:val="1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  <w:sz w:val="19"/>
        </w:rPr>
        <w:t>dẫn</w:t>
      </w:r>
      <w:proofErr w:type="spellEnd"/>
      <w:r>
        <w:rPr>
          <w:rFonts w:ascii="Times New Roman" w:eastAsia="Arial" w:hAnsi="Times New Roman" w:cs="Times New Roman"/>
          <w:color w:val="3A73B9"/>
          <w:sz w:val="1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  <w:sz w:val="19"/>
        </w:rPr>
        <w:t>dài</w:t>
      </w:r>
      <w:proofErr w:type="spellEnd"/>
      <w:r>
        <w:rPr>
          <w:rFonts w:ascii="Times New Roman" w:eastAsia="Arial" w:hAnsi="Times New Roman" w:cs="Times New Roman"/>
          <w:color w:val="3A73B9"/>
          <w:sz w:val="19"/>
        </w:rPr>
        <w:t xml:space="preserve"> 1m </w:t>
      </w:r>
      <w:proofErr w:type="spellStart"/>
      <w:r>
        <w:rPr>
          <w:rFonts w:ascii="Times New Roman" w:eastAsia="Arial" w:hAnsi="Times New Roman" w:cs="Times New Roman"/>
          <w:color w:val="3A73B9"/>
          <w:sz w:val="19"/>
        </w:rPr>
        <w:t>có</w:t>
      </w:r>
      <w:proofErr w:type="spellEnd"/>
      <w:r>
        <w:rPr>
          <w:rFonts w:ascii="Times New Roman" w:eastAsia="Arial" w:hAnsi="Times New Roman" w:cs="Times New Roman"/>
          <w:color w:val="3A73B9"/>
          <w:sz w:val="1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  <w:sz w:val="19"/>
        </w:rPr>
        <w:t>đường</w:t>
      </w:r>
      <w:proofErr w:type="spellEnd"/>
      <w:r>
        <w:rPr>
          <w:rFonts w:ascii="Times New Roman" w:eastAsia="Arial" w:hAnsi="Times New Roman" w:cs="Times New Roman"/>
          <w:color w:val="3A73B9"/>
          <w:sz w:val="1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  <w:sz w:val="19"/>
        </w:rPr>
        <w:t>kính</w:t>
      </w:r>
      <w:proofErr w:type="spellEnd"/>
      <w:r>
        <w:rPr>
          <w:rFonts w:ascii="Times New Roman" w:eastAsia="Arial" w:hAnsi="Times New Roman" w:cs="Times New Roman"/>
          <w:color w:val="3A73B9"/>
          <w:sz w:val="19"/>
        </w:rPr>
        <w:t xml:space="preserve"> 1/8 inch, </w:t>
      </w:r>
      <w:proofErr w:type="spellStart"/>
      <w:r w:rsidR="00177FCE">
        <w:rPr>
          <w:rFonts w:ascii="Times New Roman" w:eastAsia="Arial" w:hAnsi="Times New Roman" w:cs="Times New Roman"/>
          <w:color w:val="3A73B9"/>
          <w:sz w:val="19"/>
        </w:rPr>
        <w:t>vật</w:t>
      </w:r>
      <w:proofErr w:type="spellEnd"/>
      <w:r w:rsidR="00177FCE">
        <w:rPr>
          <w:rFonts w:ascii="Times New Roman" w:eastAsia="Arial" w:hAnsi="Times New Roman" w:cs="Times New Roman"/>
          <w:color w:val="3A73B9"/>
          <w:sz w:val="19"/>
        </w:rPr>
        <w:t xml:space="preserve"> </w:t>
      </w:r>
      <w:proofErr w:type="spellStart"/>
      <w:r w:rsidR="00177FCE">
        <w:rPr>
          <w:rFonts w:ascii="Times New Roman" w:eastAsia="Arial" w:hAnsi="Times New Roman" w:cs="Times New Roman"/>
          <w:color w:val="3A73B9"/>
          <w:sz w:val="19"/>
        </w:rPr>
        <w:t>liệu</w:t>
      </w:r>
      <w:proofErr w:type="spellEnd"/>
      <w:r w:rsidR="00177FCE">
        <w:rPr>
          <w:rFonts w:ascii="Times New Roman" w:eastAsia="Arial" w:hAnsi="Times New Roman" w:cs="Times New Roman"/>
          <w:color w:val="3A73B9"/>
          <w:sz w:val="19"/>
        </w:rPr>
        <w:t xml:space="preserve"> </w:t>
      </w:r>
      <w:proofErr w:type="spellStart"/>
      <w:r w:rsidR="00177FCE">
        <w:rPr>
          <w:rFonts w:ascii="Times New Roman" w:eastAsia="Arial" w:hAnsi="Times New Roman" w:cs="Times New Roman"/>
          <w:color w:val="3A73B9"/>
          <w:sz w:val="19"/>
        </w:rPr>
        <w:t>từ</w:t>
      </w:r>
      <w:proofErr w:type="spellEnd"/>
      <w:r>
        <w:rPr>
          <w:rFonts w:ascii="Times New Roman" w:eastAsia="Arial" w:hAnsi="Times New Roman" w:cs="Times New Roman"/>
          <w:color w:val="3A73B9"/>
          <w:sz w:val="1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  <w:sz w:val="19"/>
        </w:rPr>
        <w:t>ny</w:t>
      </w:r>
      <w:proofErr w:type="spellEnd"/>
      <w:r>
        <w:rPr>
          <w:rFonts w:ascii="Times New Roman" w:eastAsia="Arial" w:hAnsi="Times New Roman" w:cs="Times New Roman"/>
          <w:color w:val="3A73B9"/>
          <w:sz w:val="1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  <w:sz w:val="19"/>
        </w:rPr>
        <w:t>lon</w:t>
      </w:r>
      <w:proofErr w:type="spellEnd"/>
      <w:r>
        <w:rPr>
          <w:rFonts w:ascii="Times New Roman" w:eastAsia="Arial" w:hAnsi="Times New Roman" w:cs="Times New Roman"/>
          <w:color w:val="3A73B9"/>
          <w:sz w:val="1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  <w:sz w:val="19"/>
        </w:rPr>
        <w:t>có</w:t>
      </w:r>
      <w:proofErr w:type="spellEnd"/>
      <w:r>
        <w:rPr>
          <w:rFonts w:ascii="Times New Roman" w:eastAsia="Arial" w:hAnsi="Times New Roman" w:cs="Times New Roman"/>
          <w:color w:val="3A73B9"/>
          <w:sz w:val="1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  <w:sz w:val="19"/>
        </w:rPr>
        <w:t>các</w:t>
      </w:r>
      <w:proofErr w:type="spellEnd"/>
      <w:r>
        <w:rPr>
          <w:rFonts w:ascii="Times New Roman" w:eastAsia="Arial" w:hAnsi="Times New Roman" w:cs="Times New Roman"/>
          <w:color w:val="3A73B9"/>
          <w:sz w:val="1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  <w:sz w:val="19"/>
        </w:rPr>
        <w:t>đầu</w:t>
      </w:r>
      <w:proofErr w:type="spellEnd"/>
      <w:r>
        <w:rPr>
          <w:rFonts w:ascii="Times New Roman" w:eastAsia="Arial" w:hAnsi="Times New Roman" w:cs="Times New Roman"/>
          <w:color w:val="3A73B9"/>
          <w:sz w:val="1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  <w:sz w:val="19"/>
        </w:rPr>
        <w:t>nối</w:t>
      </w:r>
      <w:proofErr w:type="spellEnd"/>
      <w:r>
        <w:rPr>
          <w:rFonts w:ascii="Times New Roman" w:eastAsia="Arial" w:hAnsi="Times New Roman" w:cs="Times New Roman"/>
          <w:color w:val="3A73B9"/>
          <w:sz w:val="19"/>
        </w:rPr>
        <w:t xml:space="preserve"> </w:t>
      </w:r>
      <w:r w:rsidR="00F917BB" w:rsidRPr="002F3DB2">
        <w:rPr>
          <w:rFonts w:ascii="Times New Roman" w:eastAsia="Arial" w:hAnsi="Times New Roman" w:cs="Times New Roman"/>
          <w:color w:val="3A73B9"/>
          <w:sz w:val="19"/>
        </w:rPr>
        <w:t xml:space="preserve">1/4 in NPT female </w:t>
      </w:r>
    </w:p>
    <w:p w:rsidR="00B401B0" w:rsidRPr="002F3DB2" w:rsidRDefault="00B401B0">
      <w:pPr>
        <w:spacing w:line="250" w:lineRule="exact"/>
        <w:rPr>
          <w:rFonts w:ascii="Times New Roman" w:eastAsia="Times New Roman" w:hAnsi="Times New Roman" w:cs="Times New Roman"/>
        </w:rPr>
      </w:pPr>
    </w:p>
    <w:p w:rsidR="00B401B0" w:rsidRPr="002F3DB2" w:rsidRDefault="00F917BB">
      <w:pPr>
        <w:spacing w:line="0" w:lineRule="atLeast"/>
        <w:rPr>
          <w:rFonts w:ascii="Times New Roman" w:eastAsia="Arial" w:hAnsi="Times New Roman" w:cs="Times New Roman"/>
          <w:b/>
          <w:color w:val="3A73B9"/>
        </w:rPr>
      </w:pPr>
      <w:r w:rsidRPr="002F3DB2">
        <w:rPr>
          <w:rFonts w:ascii="Times New Roman" w:eastAsia="Arial" w:hAnsi="Times New Roman" w:cs="Times New Roman"/>
          <w:b/>
          <w:color w:val="3A73B9"/>
        </w:rPr>
        <w:t>PV210-HA</w:t>
      </w:r>
    </w:p>
    <w:p w:rsidR="00B401B0" w:rsidRPr="002F3DB2" w:rsidRDefault="00B401B0">
      <w:pPr>
        <w:spacing w:line="18" w:lineRule="exact"/>
        <w:rPr>
          <w:rFonts w:ascii="Times New Roman" w:eastAsia="Times New Roman" w:hAnsi="Times New Roman" w:cs="Times New Roman"/>
        </w:rPr>
      </w:pPr>
    </w:p>
    <w:p w:rsidR="00B401B0" w:rsidRPr="002F3DB2" w:rsidRDefault="00177FCE">
      <w:pPr>
        <w:spacing w:line="255" w:lineRule="auto"/>
        <w:rPr>
          <w:rFonts w:ascii="Times New Roman" w:eastAsia="Arial" w:hAnsi="Times New Roman" w:cs="Times New Roman"/>
          <w:color w:val="3A73B9"/>
        </w:rPr>
      </w:pPr>
      <w:proofErr w:type="spellStart"/>
      <w:r>
        <w:rPr>
          <w:rFonts w:ascii="Times New Roman" w:eastAsia="Arial" w:hAnsi="Times New Roman" w:cs="Times New Roman"/>
          <w:color w:val="3A73B9"/>
        </w:rPr>
        <w:t>Bơm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proofErr w:type="gramStart"/>
      <w:r>
        <w:rPr>
          <w:rFonts w:ascii="Times New Roman" w:eastAsia="Arial" w:hAnsi="Times New Roman" w:cs="Times New Roman"/>
          <w:color w:val="3A73B9"/>
        </w:rPr>
        <w:t>tay</w:t>
      </w:r>
      <w:proofErr w:type="spellEnd"/>
      <w:proofErr w:type="gram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đi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kèm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theo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va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ly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xách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, </w:t>
      </w:r>
      <w:proofErr w:type="spellStart"/>
      <w:r>
        <w:rPr>
          <w:rFonts w:ascii="Times New Roman" w:eastAsia="Arial" w:hAnsi="Times New Roman" w:cs="Times New Roman"/>
          <w:color w:val="3A73B9"/>
        </w:rPr>
        <w:t>dài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1 m </w:t>
      </w:r>
      <w:proofErr w:type="spellStart"/>
      <w:r>
        <w:rPr>
          <w:rFonts w:ascii="Times New Roman" w:eastAsia="Arial" w:hAnsi="Times New Roman" w:cs="Times New Roman"/>
          <w:color w:val="3A73B9"/>
        </w:rPr>
        <w:t>có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đường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kính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r w:rsidR="00F917BB" w:rsidRPr="002F3DB2">
        <w:rPr>
          <w:rFonts w:ascii="Times New Roman" w:eastAsia="Arial" w:hAnsi="Times New Roman" w:cs="Times New Roman"/>
          <w:color w:val="3A73B9"/>
        </w:rPr>
        <w:t>1/8 in</w:t>
      </w:r>
      <w:r>
        <w:rPr>
          <w:rFonts w:ascii="Times New Roman" w:eastAsia="Arial" w:hAnsi="Times New Roman" w:cs="Times New Roman"/>
          <w:color w:val="3A73B9"/>
        </w:rPr>
        <w:t xml:space="preserve">, </w:t>
      </w:r>
      <w:proofErr w:type="spellStart"/>
      <w:r>
        <w:rPr>
          <w:rFonts w:ascii="Times New Roman" w:eastAsia="Arial" w:hAnsi="Times New Roman" w:cs="Times New Roman"/>
          <w:color w:val="3A73B9"/>
        </w:rPr>
        <w:t>vật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liệu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từ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ny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lon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có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các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đầu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nối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r w:rsidR="00F917BB" w:rsidRPr="002F3DB2">
        <w:rPr>
          <w:rFonts w:ascii="Times New Roman" w:eastAsia="Arial" w:hAnsi="Times New Roman" w:cs="Times New Roman"/>
          <w:color w:val="3A73B9"/>
        </w:rPr>
        <w:t xml:space="preserve">1/4 in NPT female </w:t>
      </w:r>
      <w:proofErr w:type="spellStart"/>
      <w:r>
        <w:rPr>
          <w:rFonts w:ascii="Times New Roman" w:eastAsia="Arial" w:hAnsi="Times New Roman" w:cs="Times New Roman"/>
          <w:color w:val="3A73B9"/>
        </w:rPr>
        <w:t>và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phụ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kiện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</w:p>
    <w:p w:rsidR="00B401B0" w:rsidRPr="002F3DB2" w:rsidRDefault="00B401B0">
      <w:pPr>
        <w:spacing w:line="279" w:lineRule="exact"/>
        <w:rPr>
          <w:rFonts w:ascii="Times New Roman" w:eastAsia="Times New Roman" w:hAnsi="Times New Roman" w:cs="Times New Roman"/>
        </w:rPr>
      </w:pPr>
    </w:p>
    <w:p w:rsidR="00B401B0" w:rsidRPr="002F3DB2" w:rsidRDefault="00F917BB">
      <w:pPr>
        <w:spacing w:line="0" w:lineRule="atLeast"/>
        <w:rPr>
          <w:rFonts w:ascii="Times New Roman" w:eastAsia="Arial" w:hAnsi="Times New Roman" w:cs="Times New Roman"/>
          <w:b/>
          <w:color w:val="3A73B9"/>
        </w:rPr>
      </w:pPr>
      <w:r w:rsidRPr="002F3DB2">
        <w:rPr>
          <w:rFonts w:ascii="Times New Roman" w:eastAsia="Arial" w:hAnsi="Times New Roman" w:cs="Times New Roman"/>
          <w:b/>
          <w:color w:val="3A73B9"/>
        </w:rPr>
        <w:t>IAS-A110</w:t>
      </w:r>
    </w:p>
    <w:p w:rsidR="00B401B0" w:rsidRPr="002F3DB2" w:rsidRDefault="00B401B0">
      <w:pPr>
        <w:spacing w:line="18" w:lineRule="exact"/>
        <w:rPr>
          <w:rFonts w:ascii="Times New Roman" w:eastAsia="Times New Roman" w:hAnsi="Times New Roman" w:cs="Times New Roman"/>
        </w:rPr>
      </w:pPr>
    </w:p>
    <w:p w:rsidR="00B401B0" w:rsidRPr="002F3DB2" w:rsidRDefault="00C64E60">
      <w:pPr>
        <w:spacing w:line="0" w:lineRule="atLeast"/>
        <w:rPr>
          <w:rFonts w:ascii="Times New Roman" w:eastAsia="Arial" w:hAnsi="Times New Roman" w:cs="Times New Roman"/>
          <w:color w:val="3A73B9"/>
        </w:rPr>
      </w:pPr>
      <w:proofErr w:type="spellStart"/>
      <w:r>
        <w:rPr>
          <w:rFonts w:ascii="Times New Roman" w:eastAsia="Arial" w:hAnsi="Times New Roman" w:cs="Times New Roman"/>
          <w:color w:val="3A73B9"/>
        </w:rPr>
        <w:t>Bộ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phụ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3A73B9"/>
        </w:rPr>
        <w:t>kiện</w:t>
      </w:r>
      <w:proofErr w:type="spellEnd"/>
      <w:r>
        <w:rPr>
          <w:rFonts w:ascii="Times New Roman" w:eastAsia="Arial" w:hAnsi="Times New Roman" w:cs="Times New Roman"/>
          <w:color w:val="3A73B9"/>
        </w:rPr>
        <w:t xml:space="preserve"> </w:t>
      </w:r>
    </w:p>
    <w:p w:rsidR="00B401B0" w:rsidRPr="002F3DB2" w:rsidRDefault="00B401B0">
      <w:pPr>
        <w:spacing w:line="302" w:lineRule="exact"/>
        <w:rPr>
          <w:rFonts w:ascii="Times New Roman" w:eastAsia="Times New Roman" w:hAnsi="Times New Roman" w:cs="Times New Roman"/>
        </w:rPr>
      </w:pPr>
    </w:p>
    <w:p w:rsidR="00B401B0" w:rsidRPr="002F3DB2" w:rsidRDefault="00F917BB">
      <w:pPr>
        <w:spacing w:line="200" w:lineRule="exact"/>
        <w:rPr>
          <w:rFonts w:ascii="Times New Roman" w:eastAsia="Times New Roman" w:hAnsi="Times New Roman" w:cs="Times New Roman"/>
        </w:rPr>
      </w:pPr>
      <w:r w:rsidRPr="002F3DB2">
        <w:rPr>
          <w:rFonts w:ascii="Times New Roman" w:eastAsia="Arial" w:hAnsi="Times New Roman" w:cs="Times New Roman"/>
          <w:color w:val="3A73B9"/>
        </w:rPr>
        <w:br w:type="column"/>
      </w:r>
    </w:p>
    <w:p w:rsidR="00B401B0" w:rsidRPr="002F3DB2" w:rsidRDefault="00B401B0">
      <w:pPr>
        <w:spacing w:line="200" w:lineRule="exact"/>
        <w:rPr>
          <w:rFonts w:ascii="Times New Roman" w:eastAsia="Times New Roman" w:hAnsi="Times New Roman" w:cs="Times New Roman"/>
        </w:rPr>
      </w:pPr>
    </w:p>
    <w:p w:rsidR="00B401B0" w:rsidRPr="002F3DB2" w:rsidRDefault="00B401B0">
      <w:pPr>
        <w:spacing w:line="200" w:lineRule="exact"/>
        <w:rPr>
          <w:rFonts w:ascii="Times New Roman" w:eastAsia="Times New Roman" w:hAnsi="Times New Roman" w:cs="Times New Roman"/>
        </w:rPr>
      </w:pPr>
    </w:p>
    <w:p w:rsidR="00B401B0" w:rsidRPr="002F3DB2" w:rsidRDefault="00B401B0">
      <w:pPr>
        <w:spacing w:line="200" w:lineRule="exact"/>
        <w:rPr>
          <w:rFonts w:ascii="Times New Roman" w:eastAsia="Times New Roman" w:hAnsi="Times New Roman" w:cs="Times New Roman"/>
        </w:rPr>
      </w:pPr>
    </w:p>
    <w:p w:rsidR="00B401B0" w:rsidRPr="002F3DB2" w:rsidRDefault="00B401B0">
      <w:pPr>
        <w:spacing w:line="200" w:lineRule="exact"/>
        <w:rPr>
          <w:rFonts w:ascii="Times New Roman" w:eastAsia="Times New Roman" w:hAnsi="Times New Roman" w:cs="Times New Roman"/>
        </w:rPr>
      </w:pPr>
    </w:p>
    <w:p w:rsidR="00B401B0" w:rsidRPr="002F3DB2" w:rsidRDefault="00B401B0">
      <w:pPr>
        <w:spacing w:line="200" w:lineRule="exact"/>
        <w:rPr>
          <w:rFonts w:ascii="Times New Roman" w:eastAsia="Times New Roman" w:hAnsi="Times New Roman" w:cs="Times New Roman"/>
        </w:rPr>
      </w:pPr>
    </w:p>
    <w:p w:rsidR="00B401B0" w:rsidRPr="002F3DB2" w:rsidRDefault="00B401B0">
      <w:pPr>
        <w:spacing w:line="379" w:lineRule="exact"/>
        <w:rPr>
          <w:rFonts w:ascii="Times New Roman" w:eastAsia="Times New Roman" w:hAnsi="Times New Roman" w:cs="Times New Roman"/>
        </w:rPr>
      </w:pPr>
    </w:p>
    <w:p w:rsidR="00B401B0" w:rsidRPr="002F3DB2" w:rsidRDefault="00F4679A">
      <w:pPr>
        <w:spacing w:line="0" w:lineRule="atLeast"/>
        <w:ind w:left="2060"/>
        <w:rPr>
          <w:rFonts w:ascii="Times New Roman" w:eastAsia="Arial" w:hAnsi="Times New Roman" w:cs="Times New Roman"/>
          <w:color w:val="231F20"/>
          <w:sz w:val="16"/>
        </w:rPr>
      </w:pPr>
      <w:r w:rsidRPr="002F3DB2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8B44790" wp14:editId="472A4571">
            <wp:extent cx="552450" cy="104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7BB" w:rsidRPr="002F3DB2">
        <w:rPr>
          <w:rFonts w:ascii="Times New Roman" w:eastAsia="Arial" w:hAnsi="Times New Roman" w:cs="Times New Roman"/>
          <w:color w:val="231F20"/>
          <w:sz w:val="16"/>
        </w:rPr>
        <w:t xml:space="preserve"> </w:t>
      </w:r>
      <w:r w:rsidR="00AC6754">
        <w:rPr>
          <w:rFonts w:ascii="Times New Roman" w:eastAsia="Arial" w:hAnsi="Times New Roman" w:cs="Times New Roman"/>
          <w:color w:val="231F20"/>
          <w:sz w:val="16"/>
        </w:rPr>
        <w:t xml:space="preserve">Van </w:t>
      </w:r>
    </w:p>
    <w:p w:rsidR="00B401B0" w:rsidRPr="002F3DB2" w:rsidRDefault="00F4679A">
      <w:pPr>
        <w:spacing w:line="20" w:lineRule="exact"/>
        <w:rPr>
          <w:rFonts w:ascii="Times New Roman" w:eastAsia="Times New Roman" w:hAnsi="Times New Roman" w:cs="Times New Roman"/>
        </w:rPr>
      </w:pPr>
      <w:r w:rsidRPr="002F3DB2">
        <w:rPr>
          <w:rFonts w:ascii="Times New Roman" w:eastAsia="Arial" w:hAnsi="Times New Roman" w:cs="Times New Roman"/>
          <w:noProof/>
          <w:color w:val="231F20"/>
          <w:sz w:val="16"/>
        </w:rPr>
        <w:drawing>
          <wp:anchor distT="0" distB="0" distL="114300" distR="114300" simplePos="0" relativeHeight="251659264" behindDoc="1" locked="0" layoutInCell="1" allowOverlap="1" wp14:anchorId="3BB6C9A2" wp14:editId="6E620D90">
            <wp:simplePos x="0" y="0"/>
            <wp:positionH relativeFrom="column">
              <wp:posOffset>124460</wp:posOffset>
            </wp:positionH>
            <wp:positionV relativeFrom="paragraph">
              <wp:posOffset>-161925</wp:posOffset>
            </wp:positionV>
            <wp:extent cx="2842260" cy="32270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322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1B0" w:rsidRPr="002F3DB2" w:rsidRDefault="00AC6754">
      <w:pPr>
        <w:spacing w:line="0" w:lineRule="atLeast"/>
        <w:ind w:left="2840"/>
        <w:rPr>
          <w:rFonts w:ascii="Times New Roman" w:eastAsia="Arial" w:hAnsi="Times New Roman" w:cs="Times New Roman"/>
          <w:color w:val="231F20"/>
          <w:sz w:val="16"/>
        </w:rPr>
      </w:pPr>
      <w:proofErr w:type="spellStart"/>
      <w:proofErr w:type="gramStart"/>
      <w:r>
        <w:rPr>
          <w:rFonts w:ascii="Times New Roman" w:eastAsia="Arial" w:hAnsi="Times New Roman" w:cs="Times New Roman"/>
          <w:color w:val="231F20"/>
          <w:sz w:val="16"/>
        </w:rPr>
        <w:t>xả</w:t>
      </w:r>
      <w:proofErr w:type="spellEnd"/>
      <w:proofErr w:type="gramEnd"/>
      <w:r>
        <w:rPr>
          <w:rFonts w:ascii="Times New Roman" w:eastAsia="Arial" w:hAnsi="Times New Roman" w:cs="Times New Roman"/>
          <w:color w:val="231F20"/>
          <w:sz w:val="16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231F20"/>
          <w:sz w:val="16"/>
        </w:rPr>
        <w:t>áp</w:t>
      </w:r>
      <w:proofErr w:type="spellEnd"/>
    </w:p>
    <w:p w:rsidR="00B401B0" w:rsidRPr="002F3DB2" w:rsidRDefault="00B401B0">
      <w:pPr>
        <w:spacing w:line="220" w:lineRule="exact"/>
        <w:rPr>
          <w:rFonts w:ascii="Times New Roman" w:eastAsia="Times New Roman" w:hAnsi="Times New Roman" w:cs="Times New Roman"/>
        </w:rPr>
      </w:pPr>
    </w:p>
    <w:p w:rsidR="00B401B0" w:rsidRPr="002F3DB2" w:rsidRDefault="00F4679A">
      <w:pPr>
        <w:spacing w:line="0" w:lineRule="atLeast"/>
        <w:ind w:left="2460"/>
        <w:rPr>
          <w:rFonts w:ascii="Times New Roman" w:eastAsia="Arial" w:hAnsi="Times New Roman" w:cs="Times New Roman"/>
          <w:color w:val="231F20"/>
          <w:sz w:val="16"/>
        </w:rPr>
      </w:pPr>
      <w:r w:rsidRPr="002F3DB2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2AF329E" wp14:editId="5635A10D">
            <wp:extent cx="428625" cy="1047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7BB" w:rsidRPr="002F3DB2">
        <w:rPr>
          <w:rFonts w:ascii="Times New Roman" w:eastAsia="Arial" w:hAnsi="Times New Roman" w:cs="Times New Roman"/>
          <w:color w:val="231F20"/>
          <w:sz w:val="16"/>
        </w:rPr>
        <w:t xml:space="preserve"> </w:t>
      </w:r>
      <w:proofErr w:type="spellStart"/>
      <w:r w:rsidR="00AC6754">
        <w:rPr>
          <w:rFonts w:ascii="Times New Roman" w:eastAsia="Arial" w:hAnsi="Times New Roman" w:cs="Times New Roman"/>
          <w:color w:val="231F20"/>
          <w:sz w:val="16"/>
        </w:rPr>
        <w:t>Thước</w:t>
      </w:r>
      <w:proofErr w:type="spellEnd"/>
      <w:r w:rsidR="00AC6754">
        <w:rPr>
          <w:rFonts w:ascii="Times New Roman" w:eastAsia="Arial" w:hAnsi="Times New Roman" w:cs="Times New Roman"/>
          <w:color w:val="231F20"/>
          <w:sz w:val="16"/>
        </w:rPr>
        <w:t xml:space="preserve"> </w:t>
      </w:r>
      <w:proofErr w:type="spellStart"/>
      <w:r w:rsidR="00AC6754">
        <w:rPr>
          <w:rFonts w:ascii="Times New Roman" w:eastAsia="Arial" w:hAnsi="Times New Roman" w:cs="Times New Roman"/>
          <w:color w:val="231F20"/>
          <w:sz w:val="16"/>
        </w:rPr>
        <w:t>điều</w:t>
      </w:r>
      <w:proofErr w:type="spellEnd"/>
      <w:r w:rsidR="00AC6754">
        <w:rPr>
          <w:rFonts w:ascii="Times New Roman" w:eastAsia="Arial" w:hAnsi="Times New Roman" w:cs="Times New Roman"/>
          <w:color w:val="231F20"/>
          <w:sz w:val="16"/>
        </w:rPr>
        <w:t xml:space="preserve"> </w:t>
      </w:r>
      <w:proofErr w:type="spellStart"/>
      <w:r w:rsidR="00AC6754">
        <w:rPr>
          <w:rFonts w:ascii="Times New Roman" w:eastAsia="Arial" w:hAnsi="Times New Roman" w:cs="Times New Roman"/>
          <w:color w:val="231F20"/>
          <w:sz w:val="16"/>
        </w:rPr>
        <w:t>chỉnh</w:t>
      </w:r>
      <w:proofErr w:type="spellEnd"/>
    </w:p>
    <w:p w:rsidR="00B401B0" w:rsidRPr="002F3DB2" w:rsidRDefault="00F917BB">
      <w:pPr>
        <w:spacing w:line="0" w:lineRule="atLeast"/>
        <w:ind w:left="3320"/>
        <w:rPr>
          <w:rFonts w:ascii="Times New Roman" w:eastAsia="Arial" w:hAnsi="Times New Roman" w:cs="Times New Roman"/>
          <w:color w:val="231F20"/>
          <w:sz w:val="16"/>
        </w:rPr>
      </w:pPr>
      <w:proofErr w:type="spellStart"/>
      <w:proofErr w:type="gramStart"/>
      <w:r w:rsidRPr="002F3DB2">
        <w:rPr>
          <w:rFonts w:ascii="Times New Roman" w:eastAsia="Arial" w:hAnsi="Times New Roman" w:cs="Times New Roman"/>
          <w:color w:val="231F20"/>
          <w:sz w:val="16"/>
        </w:rPr>
        <w:t>vernier</w:t>
      </w:r>
      <w:proofErr w:type="spellEnd"/>
      <w:proofErr w:type="gramEnd"/>
    </w:p>
    <w:p w:rsidR="00B401B0" w:rsidRPr="002F3DB2" w:rsidRDefault="00B401B0">
      <w:pPr>
        <w:spacing w:line="167" w:lineRule="exact"/>
        <w:rPr>
          <w:rFonts w:ascii="Times New Roman" w:eastAsia="Times New Roman" w:hAnsi="Times New Roman" w:cs="Times New Roman"/>
        </w:rPr>
      </w:pPr>
    </w:p>
    <w:p w:rsidR="00B401B0" w:rsidRDefault="00AC6754" w:rsidP="00C64E60">
      <w:pPr>
        <w:spacing w:line="0" w:lineRule="atLeast"/>
        <w:ind w:left="1141" w:firstLine="1019"/>
        <w:jc w:val="center"/>
        <w:rPr>
          <w:rFonts w:ascii="Times New Roman" w:eastAsia="Arial" w:hAnsi="Times New Roman" w:cs="Times New Roman"/>
          <w:color w:val="231F20"/>
          <w:sz w:val="16"/>
        </w:rPr>
      </w:pPr>
      <w:r>
        <w:rPr>
          <w:rFonts w:ascii="Times New Roman" w:eastAsia="Arial" w:hAnsi="Times New Roman" w:cs="Times New Roman"/>
          <w:color w:val="231F20"/>
          <w:sz w:val="16"/>
        </w:rPr>
        <w:t xml:space="preserve">        Van </w:t>
      </w:r>
      <w:proofErr w:type="spellStart"/>
      <w:r>
        <w:rPr>
          <w:rFonts w:ascii="Times New Roman" w:eastAsia="Arial" w:hAnsi="Times New Roman" w:cs="Times New Roman"/>
          <w:color w:val="231F20"/>
          <w:sz w:val="16"/>
        </w:rPr>
        <w:t>chọn</w:t>
      </w:r>
      <w:proofErr w:type="spellEnd"/>
      <w:r>
        <w:rPr>
          <w:rFonts w:ascii="Times New Roman" w:eastAsia="Arial" w:hAnsi="Times New Roman" w:cs="Times New Roman"/>
          <w:color w:val="231F20"/>
          <w:sz w:val="16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231F20"/>
          <w:sz w:val="16"/>
        </w:rPr>
        <w:t>áp</w:t>
      </w:r>
      <w:proofErr w:type="spellEnd"/>
      <w:r>
        <w:rPr>
          <w:rFonts w:ascii="Times New Roman" w:eastAsia="Arial" w:hAnsi="Times New Roman" w:cs="Times New Roman"/>
          <w:color w:val="231F20"/>
          <w:sz w:val="16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231F20"/>
          <w:sz w:val="16"/>
        </w:rPr>
        <w:t>suất</w:t>
      </w:r>
      <w:proofErr w:type="spellEnd"/>
      <w:r>
        <w:rPr>
          <w:rFonts w:ascii="Times New Roman" w:eastAsia="Arial" w:hAnsi="Times New Roman" w:cs="Times New Roman"/>
          <w:color w:val="231F20"/>
          <w:sz w:val="16"/>
        </w:rPr>
        <w:t xml:space="preserve">/ </w:t>
      </w:r>
      <w:proofErr w:type="spellStart"/>
      <w:r>
        <w:rPr>
          <w:rFonts w:ascii="Times New Roman" w:eastAsia="Arial" w:hAnsi="Times New Roman" w:cs="Times New Roman"/>
          <w:color w:val="231F20"/>
          <w:sz w:val="16"/>
        </w:rPr>
        <w:t>chân</w:t>
      </w:r>
      <w:proofErr w:type="spellEnd"/>
      <w:r>
        <w:rPr>
          <w:rFonts w:ascii="Times New Roman" w:eastAsia="Arial" w:hAnsi="Times New Roman" w:cs="Times New Roman"/>
          <w:color w:val="231F20"/>
          <w:sz w:val="16"/>
        </w:rPr>
        <w:t xml:space="preserve">   </w:t>
      </w:r>
      <w:proofErr w:type="spellStart"/>
      <w:r>
        <w:rPr>
          <w:rFonts w:ascii="Times New Roman" w:eastAsia="Arial" w:hAnsi="Times New Roman" w:cs="Times New Roman"/>
          <w:color w:val="231F20"/>
          <w:sz w:val="16"/>
        </w:rPr>
        <w:t>không</w:t>
      </w:r>
      <w:proofErr w:type="spellEnd"/>
      <w:r>
        <w:rPr>
          <w:rFonts w:ascii="Times New Roman" w:eastAsia="Arial" w:hAnsi="Times New Roman" w:cs="Times New Roman"/>
          <w:color w:val="231F20"/>
          <w:sz w:val="16"/>
        </w:rPr>
        <w:t xml:space="preserve"> </w:t>
      </w:r>
    </w:p>
    <w:p w:rsidR="00AC6754" w:rsidRPr="002F3DB2" w:rsidRDefault="00AC6754" w:rsidP="00C64E60">
      <w:pPr>
        <w:spacing w:line="0" w:lineRule="atLeast"/>
        <w:ind w:left="1141" w:firstLine="1019"/>
        <w:jc w:val="center"/>
        <w:rPr>
          <w:rFonts w:ascii="Times New Roman" w:eastAsia="Arial" w:hAnsi="Times New Roman" w:cs="Times New Roman"/>
          <w:color w:val="231F20"/>
          <w:sz w:val="16"/>
        </w:rPr>
      </w:pPr>
    </w:p>
    <w:p w:rsidR="00B401B0" w:rsidRPr="002F3DB2" w:rsidRDefault="00B401B0">
      <w:pPr>
        <w:spacing w:line="10" w:lineRule="exact"/>
        <w:rPr>
          <w:rFonts w:ascii="Times New Roman" w:eastAsia="Times New Roman" w:hAnsi="Times New Roman" w:cs="Times New Roman"/>
        </w:rPr>
      </w:pPr>
    </w:p>
    <w:p w:rsidR="00B401B0" w:rsidRPr="002F3DB2" w:rsidRDefault="00B401B0">
      <w:pPr>
        <w:spacing w:line="200" w:lineRule="exact"/>
        <w:rPr>
          <w:rFonts w:ascii="Times New Roman" w:eastAsia="Times New Roman" w:hAnsi="Times New Roman" w:cs="Times New Roman"/>
        </w:rPr>
      </w:pPr>
    </w:p>
    <w:p w:rsidR="00B401B0" w:rsidRPr="002F3DB2" w:rsidRDefault="00B401B0">
      <w:pPr>
        <w:spacing w:line="200" w:lineRule="exact"/>
        <w:rPr>
          <w:rFonts w:ascii="Times New Roman" w:eastAsia="Times New Roman" w:hAnsi="Times New Roman" w:cs="Times New Roman"/>
        </w:rPr>
      </w:pPr>
    </w:p>
    <w:p w:rsidR="00B401B0" w:rsidRPr="002F3DB2" w:rsidRDefault="00B401B0">
      <w:pPr>
        <w:spacing w:line="200" w:lineRule="exact"/>
        <w:rPr>
          <w:rFonts w:ascii="Times New Roman" w:eastAsia="Times New Roman" w:hAnsi="Times New Roman" w:cs="Times New Roman"/>
        </w:rPr>
      </w:pPr>
    </w:p>
    <w:p w:rsidR="00B401B0" w:rsidRPr="002F3DB2" w:rsidRDefault="00B401B0">
      <w:pPr>
        <w:spacing w:line="200" w:lineRule="exact"/>
        <w:rPr>
          <w:rFonts w:ascii="Times New Roman" w:eastAsia="Times New Roman" w:hAnsi="Times New Roman" w:cs="Times New Roman"/>
        </w:rPr>
      </w:pPr>
    </w:p>
    <w:p w:rsidR="00B401B0" w:rsidRPr="002F3DB2" w:rsidRDefault="00B401B0">
      <w:pPr>
        <w:spacing w:line="200" w:lineRule="exact"/>
        <w:rPr>
          <w:rFonts w:ascii="Times New Roman" w:eastAsia="Times New Roman" w:hAnsi="Times New Roman" w:cs="Times New Roman"/>
        </w:rPr>
      </w:pPr>
    </w:p>
    <w:p w:rsidR="00B401B0" w:rsidRPr="002F3DB2" w:rsidRDefault="00B401B0">
      <w:pPr>
        <w:spacing w:line="200" w:lineRule="exact"/>
        <w:rPr>
          <w:rFonts w:ascii="Times New Roman" w:eastAsia="Times New Roman" w:hAnsi="Times New Roman" w:cs="Times New Roman"/>
        </w:rPr>
      </w:pPr>
    </w:p>
    <w:p w:rsidR="00B401B0" w:rsidRPr="002F3DB2" w:rsidRDefault="00B401B0">
      <w:pPr>
        <w:spacing w:line="200" w:lineRule="exact"/>
        <w:rPr>
          <w:rFonts w:ascii="Times New Roman" w:eastAsia="Times New Roman" w:hAnsi="Times New Roman" w:cs="Times New Roman"/>
        </w:rPr>
      </w:pPr>
    </w:p>
    <w:p w:rsidR="00B401B0" w:rsidRPr="002F3DB2" w:rsidRDefault="00B401B0">
      <w:pPr>
        <w:spacing w:line="200" w:lineRule="exact"/>
        <w:rPr>
          <w:rFonts w:ascii="Times New Roman" w:eastAsia="Times New Roman" w:hAnsi="Times New Roman" w:cs="Times New Roman"/>
        </w:rPr>
      </w:pPr>
    </w:p>
    <w:p w:rsidR="00B401B0" w:rsidRPr="002F3DB2" w:rsidRDefault="00B401B0">
      <w:pPr>
        <w:spacing w:line="227" w:lineRule="exact"/>
        <w:rPr>
          <w:rFonts w:ascii="Times New Roman" w:eastAsia="Times New Roman" w:hAnsi="Times New Roman" w:cs="Times New Roman"/>
        </w:rPr>
      </w:pPr>
    </w:p>
    <w:p w:rsidR="00B401B0" w:rsidRDefault="00AC6754" w:rsidP="00C64E60">
      <w:pPr>
        <w:spacing w:line="0" w:lineRule="atLeast"/>
        <w:ind w:left="321" w:firstLine="1119"/>
        <w:jc w:val="center"/>
        <w:rPr>
          <w:rFonts w:ascii="Times New Roman" w:eastAsia="Arial" w:hAnsi="Times New Roman" w:cs="Times New Roman"/>
          <w:color w:val="231F20"/>
          <w:sz w:val="16"/>
        </w:rPr>
      </w:pPr>
      <w:proofErr w:type="spellStart"/>
      <w:r>
        <w:rPr>
          <w:rFonts w:ascii="Times New Roman" w:eastAsia="Arial" w:hAnsi="Times New Roman" w:cs="Times New Roman"/>
          <w:color w:val="231F20"/>
          <w:sz w:val="16"/>
        </w:rPr>
        <w:t>Đầu</w:t>
      </w:r>
      <w:proofErr w:type="spellEnd"/>
      <w:r>
        <w:rPr>
          <w:rFonts w:ascii="Times New Roman" w:eastAsia="Arial" w:hAnsi="Times New Roman" w:cs="Times New Roman"/>
          <w:color w:val="231F20"/>
          <w:sz w:val="16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231F20"/>
          <w:sz w:val="16"/>
        </w:rPr>
        <w:t>nối</w:t>
      </w:r>
      <w:proofErr w:type="spellEnd"/>
      <w:r>
        <w:rPr>
          <w:rFonts w:ascii="Times New Roman" w:eastAsia="Arial" w:hAnsi="Times New Roman" w:cs="Times New Roman"/>
          <w:color w:val="231F20"/>
          <w:sz w:val="16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231F20"/>
          <w:sz w:val="16"/>
        </w:rPr>
        <w:t>nhanh</w:t>
      </w:r>
      <w:proofErr w:type="spellEnd"/>
      <w:r>
        <w:rPr>
          <w:rFonts w:ascii="Times New Roman" w:eastAsia="Arial" w:hAnsi="Times New Roman" w:cs="Times New Roman"/>
          <w:color w:val="231F20"/>
          <w:sz w:val="16"/>
        </w:rPr>
        <w:t xml:space="preserve"> </w:t>
      </w:r>
    </w:p>
    <w:p w:rsidR="00AC6754" w:rsidRPr="002F3DB2" w:rsidRDefault="00AC6754" w:rsidP="00C64E60">
      <w:pPr>
        <w:spacing w:line="0" w:lineRule="atLeast"/>
        <w:ind w:left="321" w:firstLine="1119"/>
        <w:jc w:val="center"/>
        <w:rPr>
          <w:rFonts w:ascii="Times New Roman" w:eastAsia="Arial" w:hAnsi="Times New Roman" w:cs="Times New Roman"/>
          <w:color w:val="231F20"/>
          <w:sz w:val="16"/>
        </w:rPr>
      </w:pPr>
    </w:p>
    <w:p w:rsidR="00B401B0" w:rsidRPr="002F3DB2" w:rsidRDefault="00B401B0">
      <w:pPr>
        <w:spacing w:line="200" w:lineRule="exact"/>
        <w:rPr>
          <w:rFonts w:ascii="Times New Roman" w:eastAsia="Times New Roman" w:hAnsi="Times New Roman" w:cs="Times New Roman"/>
        </w:rPr>
      </w:pPr>
    </w:p>
    <w:p w:rsidR="00B401B0" w:rsidRPr="002F3DB2" w:rsidRDefault="00B401B0">
      <w:pPr>
        <w:spacing w:line="200" w:lineRule="exact"/>
        <w:rPr>
          <w:rFonts w:ascii="Times New Roman" w:eastAsia="Times New Roman" w:hAnsi="Times New Roman" w:cs="Times New Roman"/>
        </w:rPr>
      </w:pPr>
    </w:p>
    <w:p w:rsidR="00B401B0" w:rsidRPr="002F3DB2" w:rsidRDefault="00B401B0">
      <w:pPr>
        <w:spacing w:line="268" w:lineRule="exact"/>
        <w:rPr>
          <w:rFonts w:ascii="Times New Roman" w:eastAsia="Times New Roman" w:hAnsi="Times New Roman" w:cs="Times New Roman"/>
        </w:rPr>
      </w:pPr>
    </w:p>
    <w:p w:rsidR="00B401B0" w:rsidRPr="002F3DB2" w:rsidRDefault="00AC6754">
      <w:pPr>
        <w:spacing w:line="0" w:lineRule="atLeast"/>
        <w:ind w:left="2500"/>
        <w:rPr>
          <w:rFonts w:ascii="Times New Roman" w:eastAsia="Arial" w:hAnsi="Times New Roman" w:cs="Times New Roman"/>
          <w:color w:val="231F20"/>
          <w:sz w:val="16"/>
        </w:rPr>
      </w:pPr>
      <w:proofErr w:type="spellStart"/>
      <w:r>
        <w:rPr>
          <w:rFonts w:ascii="Times New Roman" w:eastAsia="Arial" w:hAnsi="Times New Roman" w:cs="Times New Roman"/>
          <w:color w:val="231F20"/>
          <w:sz w:val="16"/>
        </w:rPr>
        <w:t>Tay</w:t>
      </w:r>
      <w:proofErr w:type="spellEnd"/>
      <w:r>
        <w:rPr>
          <w:rFonts w:ascii="Times New Roman" w:eastAsia="Arial" w:hAnsi="Times New Roman" w:cs="Times New Roman"/>
          <w:color w:val="231F20"/>
          <w:sz w:val="16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231F20"/>
          <w:sz w:val="16"/>
        </w:rPr>
        <w:t>cầm</w:t>
      </w:r>
      <w:proofErr w:type="spellEnd"/>
    </w:p>
    <w:p w:rsidR="00B401B0" w:rsidRPr="002F3DB2" w:rsidRDefault="00B401B0">
      <w:pPr>
        <w:spacing w:line="200" w:lineRule="exact"/>
        <w:rPr>
          <w:rFonts w:ascii="Times New Roman" w:eastAsia="Times New Roman" w:hAnsi="Times New Roman" w:cs="Times New Roman"/>
        </w:rPr>
      </w:pPr>
    </w:p>
    <w:p w:rsidR="00B401B0" w:rsidRPr="002F3DB2" w:rsidRDefault="00B401B0">
      <w:pPr>
        <w:spacing w:line="246" w:lineRule="exact"/>
        <w:rPr>
          <w:rFonts w:ascii="Times New Roman" w:eastAsia="Times New Roman" w:hAnsi="Times New Roman" w:cs="Times New Roman"/>
        </w:rPr>
      </w:pPr>
    </w:p>
    <w:p w:rsidR="00B401B0" w:rsidRPr="002F3DB2" w:rsidRDefault="00B401B0">
      <w:pPr>
        <w:spacing w:line="10" w:lineRule="exact"/>
        <w:rPr>
          <w:rFonts w:ascii="Times New Roman" w:eastAsia="Times New Roman" w:hAnsi="Times New Roman" w:cs="Times New Roman"/>
        </w:rPr>
      </w:pPr>
    </w:p>
    <w:p w:rsidR="00B401B0" w:rsidRPr="002F3DB2" w:rsidRDefault="00F917BB">
      <w:pPr>
        <w:spacing w:line="0" w:lineRule="atLeast"/>
        <w:ind w:right="1340"/>
        <w:jc w:val="center"/>
        <w:rPr>
          <w:rFonts w:ascii="Times New Roman" w:eastAsia="Arial" w:hAnsi="Times New Roman" w:cs="Times New Roman"/>
          <w:color w:val="231F20"/>
          <w:sz w:val="16"/>
        </w:rPr>
      </w:pPr>
      <w:proofErr w:type="gramStart"/>
      <w:r w:rsidRPr="002F3DB2">
        <w:rPr>
          <w:rFonts w:ascii="Times New Roman" w:eastAsia="Arial" w:hAnsi="Times New Roman" w:cs="Times New Roman"/>
          <w:color w:val="231F20"/>
          <w:sz w:val="16"/>
        </w:rPr>
        <w:t>relief</w:t>
      </w:r>
      <w:proofErr w:type="gramEnd"/>
      <w:r w:rsidRPr="002F3DB2">
        <w:rPr>
          <w:rFonts w:ascii="Times New Roman" w:eastAsia="Arial" w:hAnsi="Times New Roman" w:cs="Times New Roman"/>
          <w:color w:val="231F20"/>
          <w:sz w:val="16"/>
        </w:rPr>
        <w:t xml:space="preserve"> valve</w:t>
      </w:r>
      <w:r w:rsidR="00AC6754">
        <w:rPr>
          <w:rFonts w:ascii="Times New Roman" w:eastAsia="Arial" w:hAnsi="Times New Roman" w:cs="Times New Roman"/>
          <w:color w:val="231F20"/>
          <w:sz w:val="16"/>
        </w:rPr>
        <w:t xml:space="preserve"> Van an </w:t>
      </w:r>
      <w:proofErr w:type="spellStart"/>
      <w:r w:rsidR="00AC6754">
        <w:rPr>
          <w:rFonts w:ascii="Times New Roman" w:eastAsia="Arial" w:hAnsi="Times New Roman" w:cs="Times New Roman"/>
          <w:color w:val="231F20"/>
          <w:sz w:val="16"/>
        </w:rPr>
        <w:t>toàn</w:t>
      </w:r>
      <w:proofErr w:type="spellEnd"/>
      <w:r w:rsidR="00AC6754">
        <w:rPr>
          <w:rFonts w:ascii="Times New Roman" w:eastAsia="Arial" w:hAnsi="Times New Roman" w:cs="Times New Roman"/>
          <w:color w:val="231F20"/>
          <w:sz w:val="16"/>
        </w:rPr>
        <w:t xml:space="preserve"> </w:t>
      </w:r>
      <w:proofErr w:type="spellStart"/>
      <w:r w:rsidR="00AC6754">
        <w:rPr>
          <w:rFonts w:ascii="Times New Roman" w:eastAsia="Arial" w:hAnsi="Times New Roman" w:cs="Times New Roman"/>
          <w:color w:val="231F20"/>
          <w:sz w:val="16"/>
        </w:rPr>
        <w:t>có</w:t>
      </w:r>
      <w:proofErr w:type="spellEnd"/>
      <w:r w:rsidR="00AC6754">
        <w:rPr>
          <w:rFonts w:ascii="Times New Roman" w:eastAsia="Arial" w:hAnsi="Times New Roman" w:cs="Times New Roman"/>
          <w:color w:val="231F20"/>
          <w:sz w:val="16"/>
        </w:rPr>
        <w:t xml:space="preserve"> </w:t>
      </w:r>
      <w:proofErr w:type="spellStart"/>
      <w:r w:rsidR="00AC6754">
        <w:rPr>
          <w:rFonts w:ascii="Times New Roman" w:eastAsia="Arial" w:hAnsi="Times New Roman" w:cs="Times New Roman"/>
          <w:color w:val="231F20"/>
          <w:sz w:val="16"/>
        </w:rPr>
        <w:t>thể</w:t>
      </w:r>
      <w:proofErr w:type="spellEnd"/>
      <w:r w:rsidR="00AC6754">
        <w:rPr>
          <w:rFonts w:ascii="Times New Roman" w:eastAsia="Arial" w:hAnsi="Times New Roman" w:cs="Times New Roman"/>
          <w:color w:val="231F20"/>
          <w:sz w:val="16"/>
        </w:rPr>
        <w:t xml:space="preserve"> </w:t>
      </w:r>
      <w:proofErr w:type="spellStart"/>
      <w:r w:rsidR="00AC6754">
        <w:rPr>
          <w:rFonts w:ascii="Times New Roman" w:eastAsia="Arial" w:hAnsi="Times New Roman" w:cs="Times New Roman"/>
          <w:color w:val="231F20"/>
          <w:sz w:val="16"/>
        </w:rPr>
        <w:t>điều</w:t>
      </w:r>
      <w:proofErr w:type="spellEnd"/>
      <w:r w:rsidR="00AC6754">
        <w:rPr>
          <w:rFonts w:ascii="Times New Roman" w:eastAsia="Arial" w:hAnsi="Times New Roman" w:cs="Times New Roman"/>
          <w:color w:val="231F20"/>
          <w:sz w:val="16"/>
        </w:rPr>
        <w:t xml:space="preserve"> </w:t>
      </w:r>
      <w:proofErr w:type="spellStart"/>
      <w:r w:rsidR="00AC6754">
        <w:rPr>
          <w:rFonts w:ascii="Times New Roman" w:eastAsia="Arial" w:hAnsi="Times New Roman" w:cs="Times New Roman"/>
          <w:color w:val="231F20"/>
          <w:sz w:val="16"/>
        </w:rPr>
        <w:t>chỉnh</w:t>
      </w:r>
      <w:proofErr w:type="spellEnd"/>
      <w:r w:rsidR="00AC6754">
        <w:rPr>
          <w:rFonts w:ascii="Times New Roman" w:eastAsia="Arial" w:hAnsi="Times New Roman" w:cs="Times New Roman"/>
          <w:color w:val="231F20"/>
          <w:sz w:val="16"/>
        </w:rPr>
        <w:t xml:space="preserve"> </w:t>
      </w:r>
      <w:proofErr w:type="spellStart"/>
      <w:r w:rsidR="00AC6754">
        <w:rPr>
          <w:rFonts w:ascii="Times New Roman" w:eastAsia="Arial" w:hAnsi="Times New Roman" w:cs="Times New Roman"/>
          <w:color w:val="231F20"/>
          <w:sz w:val="16"/>
        </w:rPr>
        <w:t>áp</w:t>
      </w:r>
      <w:proofErr w:type="spellEnd"/>
    </w:p>
    <w:p w:rsidR="00B401B0" w:rsidRPr="002F3DB2" w:rsidRDefault="00B401B0">
      <w:pPr>
        <w:spacing w:line="394" w:lineRule="exact"/>
        <w:rPr>
          <w:rFonts w:ascii="Times New Roman" w:eastAsia="Times New Roman" w:hAnsi="Times New Roman" w:cs="Times New Roman"/>
        </w:rPr>
      </w:pPr>
    </w:p>
    <w:p w:rsidR="00B401B0" w:rsidRPr="002F3DB2" w:rsidRDefault="00B401B0">
      <w:pPr>
        <w:spacing w:line="253" w:lineRule="auto"/>
        <w:ind w:right="240"/>
        <w:rPr>
          <w:rFonts w:ascii="Times New Roman" w:eastAsia="Arial" w:hAnsi="Times New Roman" w:cs="Times New Roman"/>
          <w:color w:val="3A73B9"/>
        </w:rPr>
        <w:sectPr w:rsidR="00B401B0" w:rsidRPr="002F3DB2" w:rsidSect="00AC6754">
          <w:pgSz w:w="12240" w:h="16040"/>
          <w:pgMar w:top="450" w:right="360" w:bottom="0" w:left="1080" w:header="0" w:footer="0" w:gutter="0"/>
          <w:cols w:num="2" w:space="0" w:equalWidth="0">
            <w:col w:w="4860" w:space="320"/>
            <w:col w:w="5620"/>
          </w:cols>
          <w:docGrid w:linePitch="360"/>
        </w:sectPr>
      </w:pPr>
    </w:p>
    <w:p w:rsidR="00B401B0" w:rsidRPr="002F3DB2" w:rsidRDefault="00B401B0">
      <w:pPr>
        <w:spacing w:line="200" w:lineRule="exact"/>
        <w:rPr>
          <w:rFonts w:ascii="Times New Roman" w:eastAsia="Times New Roman" w:hAnsi="Times New Roman" w:cs="Times New Roman"/>
        </w:rPr>
      </w:pPr>
    </w:p>
    <w:p w:rsidR="00B401B0" w:rsidRPr="002F3DB2" w:rsidRDefault="00B401B0">
      <w:pPr>
        <w:spacing w:line="200" w:lineRule="exact"/>
        <w:rPr>
          <w:rFonts w:ascii="Times New Roman" w:eastAsia="Times New Roman" w:hAnsi="Times New Roman" w:cs="Times New Roman"/>
        </w:rPr>
      </w:pPr>
    </w:p>
    <w:p w:rsidR="005711AF" w:rsidRDefault="005711AF">
      <w:pPr>
        <w:spacing w:line="1" w:lineRule="exact"/>
        <w:rPr>
          <w:rFonts w:ascii="Times New Roman" w:eastAsia="Times New Roman" w:hAnsi="Times New Roman" w:cs="Times New Roman"/>
        </w:rPr>
      </w:pPr>
    </w:p>
    <w:p w:rsidR="005711AF" w:rsidRDefault="005711AF" w:rsidP="005711AF">
      <w:pPr>
        <w:rPr>
          <w:rFonts w:ascii="Times New Roman" w:eastAsia="Times New Roman" w:hAnsi="Times New Roman" w:cs="Times New Roman"/>
        </w:rPr>
      </w:pPr>
    </w:p>
    <w:p w:rsidR="005711AF" w:rsidRDefault="005711AF" w:rsidP="005711AF">
      <w:pPr>
        <w:jc w:val="center"/>
        <w:rPr>
          <w:rFonts w:ascii="Times New Roman" w:hAnsi="Times New Roman" w:cs="Times New Roman"/>
          <w:b/>
          <w:color w:val="E36C0A"/>
          <w:sz w:val="28"/>
          <w:szCs w:val="28"/>
        </w:rPr>
      </w:pPr>
      <w:r>
        <w:rPr>
          <w:rFonts w:ascii="Times New Roman" w:eastAsia="Times New Roman" w:hAnsi="Times New Roman" w:cs="Times New Roman"/>
        </w:rPr>
        <w:tab/>
      </w:r>
    </w:p>
    <w:p w:rsidR="005711AF" w:rsidRPr="002045DA" w:rsidRDefault="005711AF" w:rsidP="005711AF">
      <w:pPr>
        <w:jc w:val="center"/>
        <w:rPr>
          <w:rFonts w:ascii="Times New Roman" w:hAnsi="Times New Roman" w:cs="Times New Roman"/>
          <w:b/>
          <w:color w:val="E36C0A"/>
          <w:sz w:val="28"/>
          <w:szCs w:val="28"/>
        </w:rPr>
      </w:pPr>
      <w:r w:rsidRPr="002045DA">
        <w:rPr>
          <w:rFonts w:ascii="Times New Roman" w:hAnsi="Times New Roman" w:cs="Times New Roman"/>
          <w:b/>
          <w:color w:val="E36C0A"/>
          <w:sz w:val="28"/>
          <w:szCs w:val="28"/>
        </w:rPr>
        <w:t>N.I.VINA CO.</w:t>
      </w:r>
      <w:proofErr w:type="gramStart"/>
      <w:r w:rsidRPr="002045DA">
        <w:rPr>
          <w:rFonts w:ascii="Times New Roman" w:hAnsi="Times New Roman" w:cs="Times New Roman"/>
          <w:b/>
          <w:color w:val="E36C0A"/>
          <w:sz w:val="28"/>
          <w:szCs w:val="28"/>
        </w:rPr>
        <w:t>,LTD</w:t>
      </w:r>
      <w:proofErr w:type="gramEnd"/>
    </w:p>
    <w:p w:rsidR="005711AF" w:rsidRPr="002045DA" w:rsidRDefault="005711AF" w:rsidP="005711AF">
      <w:pPr>
        <w:jc w:val="center"/>
        <w:rPr>
          <w:rFonts w:ascii="Times New Roman" w:hAnsi="Times New Roman" w:cs="Times New Roman"/>
          <w:color w:val="E36C0A"/>
          <w:sz w:val="24"/>
          <w:szCs w:val="24"/>
        </w:rPr>
      </w:pPr>
      <w:proofErr w:type="spellStart"/>
      <w:r w:rsidRPr="002045DA">
        <w:rPr>
          <w:rFonts w:ascii="Times New Roman" w:hAnsi="Times New Roman" w:cs="Times New Roman"/>
          <w:color w:val="E36C0A"/>
          <w:sz w:val="24"/>
          <w:szCs w:val="24"/>
        </w:rPr>
        <w:t>Địa</w:t>
      </w:r>
      <w:proofErr w:type="spellEnd"/>
      <w:r w:rsidRPr="002045DA">
        <w:rPr>
          <w:rFonts w:ascii="Times New Roman" w:hAnsi="Times New Roman" w:cs="Times New Roman"/>
          <w:color w:val="E36C0A"/>
          <w:sz w:val="24"/>
          <w:szCs w:val="24"/>
        </w:rPr>
        <w:t xml:space="preserve"> </w:t>
      </w:r>
      <w:proofErr w:type="spellStart"/>
      <w:proofErr w:type="gramStart"/>
      <w:r w:rsidRPr="002045DA">
        <w:rPr>
          <w:rFonts w:ascii="Times New Roman" w:hAnsi="Times New Roman" w:cs="Times New Roman"/>
          <w:color w:val="E36C0A"/>
          <w:sz w:val="24"/>
          <w:szCs w:val="24"/>
        </w:rPr>
        <w:t>Chỉ</w:t>
      </w:r>
      <w:proofErr w:type="spellEnd"/>
      <w:r w:rsidRPr="002045DA">
        <w:rPr>
          <w:rFonts w:ascii="Times New Roman" w:hAnsi="Times New Roman" w:cs="Times New Roman"/>
          <w:color w:val="E36C0A"/>
          <w:sz w:val="24"/>
          <w:szCs w:val="24"/>
        </w:rPr>
        <w:t xml:space="preserve"> :</w:t>
      </w:r>
      <w:proofErr w:type="spellStart"/>
      <w:r w:rsidRPr="002045DA">
        <w:rPr>
          <w:rFonts w:ascii="Times New Roman" w:hAnsi="Times New Roman" w:cs="Times New Roman"/>
          <w:color w:val="E36C0A"/>
          <w:sz w:val="24"/>
          <w:szCs w:val="24"/>
        </w:rPr>
        <w:t>Lô</w:t>
      </w:r>
      <w:proofErr w:type="spellEnd"/>
      <w:proofErr w:type="gramEnd"/>
      <w:r w:rsidRPr="002045DA">
        <w:rPr>
          <w:rFonts w:ascii="Times New Roman" w:hAnsi="Times New Roman" w:cs="Times New Roman"/>
          <w:color w:val="E36C0A"/>
          <w:sz w:val="24"/>
          <w:szCs w:val="24"/>
        </w:rPr>
        <w:t xml:space="preserve"> 4-BT3 </w:t>
      </w:r>
      <w:proofErr w:type="spellStart"/>
      <w:r w:rsidRPr="002045DA">
        <w:rPr>
          <w:rFonts w:ascii="Times New Roman" w:hAnsi="Times New Roman" w:cs="Times New Roman"/>
          <w:color w:val="E36C0A"/>
          <w:sz w:val="24"/>
          <w:szCs w:val="24"/>
        </w:rPr>
        <w:t>Khu</w:t>
      </w:r>
      <w:proofErr w:type="spellEnd"/>
      <w:r w:rsidRPr="002045DA">
        <w:rPr>
          <w:rFonts w:ascii="Times New Roman" w:hAnsi="Times New Roman" w:cs="Times New Roman"/>
          <w:color w:val="E36C0A"/>
          <w:sz w:val="24"/>
          <w:szCs w:val="24"/>
        </w:rPr>
        <w:t xml:space="preserve"> </w:t>
      </w:r>
      <w:proofErr w:type="spellStart"/>
      <w:r w:rsidRPr="002045DA">
        <w:rPr>
          <w:rFonts w:ascii="Times New Roman" w:hAnsi="Times New Roman" w:cs="Times New Roman"/>
          <w:color w:val="E36C0A"/>
          <w:sz w:val="24"/>
          <w:szCs w:val="24"/>
        </w:rPr>
        <w:t>Trung</w:t>
      </w:r>
      <w:proofErr w:type="spellEnd"/>
      <w:r w:rsidRPr="002045DA">
        <w:rPr>
          <w:rFonts w:ascii="Times New Roman" w:hAnsi="Times New Roman" w:cs="Times New Roman"/>
          <w:color w:val="E36C0A"/>
          <w:sz w:val="24"/>
          <w:szCs w:val="24"/>
        </w:rPr>
        <w:t xml:space="preserve"> </w:t>
      </w:r>
      <w:proofErr w:type="spellStart"/>
      <w:r w:rsidRPr="002045DA">
        <w:rPr>
          <w:rFonts w:ascii="Times New Roman" w:hAnsi="Times New Roman" w:cs="Times New Roman"/>
          <w:color w:val="E36C0A"/>
          <w:sz w:val="24"/>
          <w:szCs w:val="24"/>
        </w:rPr>
        <w:t>Văn,Nam</w:t>
      </w:r>
      <w:proofErr w:type="spellEnd"/>
      <w:r w:rsidRPr="002045DA">
        <w:rPr>
          <w:rFonts w:ascii="Times New Roman" w:hAnsi="Times New Roman" w:cs="Times New Roman"/>
          <w:color w:val="E36C0A"/>
          <w:sz w:val="24"/>
          <w:szCs w:val="24"/>
        </w:rPr>
        <w:t xml:space="preserve"> </w:t>
      </w:r>
      <w:proofErr w:type="spellStart"/>
      <w:r w:rsidRPr="002045DA">
        <w:rPr>
          <w:rFonts w:ascii="Times New Roman" w:hAnsi="Times New Roman" w:cs="Times New Roman"/>
          <w:color w:val="E36C0A"/>
          <w:sz w:val="24"/>
          <w:szCs w:val="24"/>
        </w:rPr>
        <w:t>Từ</w:t>
      </w:r>
      <w:proofErr w:type="spellEnd"/>
      <w:r w:rsidRPr="002045DA">
        <w:rPr>
          <w:rFonts w:ascii="Times New Roman" w:hAnsi="Times New Roman" w:cs="Times New Roman"/>
          <w:color w:val="E36C0A"/>
          <w:sz w:val="24"/>
          <w:szCs w:val="24"/>
        </w:rPr>
        <w:t xml:space="preserve"> </w:t>
      </w:r>
      <w:proofErr w:type="spellStart"/>
      <w:r w:rsidRPr="002045DA">
        <w:rPr>
          <w:rFonts w:ascii="Times New Roman" w:hAnsi="Times New Roman" w:cs="Times New Roman"/>
          <w:color w:val="E36C0A"/>
          <w:sz w:val="24"/>
          <w:szCs w:val="24"/>
        </w:rPr>
        <w:t>Liêm,Hà</w:t>
      </w:r>
      <w:proofErr w:type="spellEnd"/>
      <w:r w:rsidRPr="002045DA">
        <w:rPr>
          <w:rFonts w:ascii="Times New Roman" w:hAnsi="Times New Roman" w:cs="Times New Roman"/>
          <w:color w:val="E36C0A"/>
          <w:sz w:val="24"/>
          <w:szCs w:val="24"/>
        </w:rPr>
        <w:t xml:space="preserve"> </w:t>
      </w:r>
      <w:proofErr w:type="spellStart"/>
      <w:r w:rsidRPr="002045DA">
        <w:rPr>
          <w:rFonts w:ascii="Times New Roman" w:hAnsi="Times New Roman" w:cs="Times New Roman"/>
          <w:color w:val="E36C0A"/>
          <w:sz w:val="24"/>
          <w:szCs w:val="24"/>
        </w:rPr>
        <w:t>Nội</w:t>
      </w:r>
      <w:proofErr w:type="spellEnd"/>
    </w:p>
    <w:p w:rsidR="005711AF" w:rsidRPr="002045DA" w:rsidRDefault="005711AF" w:rsidP="005711AF">
      <w:pPr>
        <w:jc w:val="center"/>
        <w:rPr>
          <w:rFonts w:ascii="Times New Roman" w:hAnsi="Times New Roman" w:cs="Times New Roman"/>
          <w:color w:val="E36C0A"/>
          <w:sz w:val="24"/>
          <w:szCs w:val="24"/>
        </w:rPr>
      </w:pPr>
      <w:hyperlink r:id="rId15" w:history="1">
        <w:r w:rsidRPr="002045DA">
          <w:rPr>
            <w:rStyle w:val="Hyperlink"/>
            <w:rFonts w:ascii="Times New Roman" w:hAnsi="Times New Roman" w:cs="Times New Roman"/>
            <w:color w:val="E36C0A"/>
            <w:sz w:val="24"/>
            <w:szCs w:val="24"/>
          </w:rPr>
          <w:t>Tel:(+84)4-3212-3727</w:t>
        </w:r>
      </w:hyperlink>
      <w:r w:rsidRPr="002045DA">
        <w:rPr>
          <w:rFonts w:ascii="Times New Roman" w:hAnsi="Times New Roman" w:cs="Times New Roman"/>
          <w:color w:val="E36C0A"/>
          <w:sz w:val="24"/>
          <w:szCs w:val="24"/>
        </w:rPr>
        <w:t xml:space="preserve">  Fax: (+84)4-3212-3728</w:t>
      </w:r>
    </w:p>
    <w:p w:rsidR="005711AF" w:rsidRPr="002045DA" w:rsidRDefault="005711AF" w:rsidP="005711AF">
      <w:pPr>
        <w:jc w:val="center"/>
        <w:rPr>
          <w:rFonts w:ascii="Times New Roman" w:hAnsi="Times New Roman" w:cs="Times New Roman"/>
          <w:color w:val="E36C0A"/>
          <w:sz w:val="24"/>
          <w:szCs w:val="24"/>
        </w:rPr>
      </w:pPr>
      <w:proofErr w:type="spellStart"/>
      <w:r w:rsidRPr="002045DA">
        <w:rPr>
          <w:rFonts w:ascii="Times New Roman" w:hAnsi="Times New Roman" w:cs="Times New Roman"/>
          <w:color w:val="E36C0A"/>
          <w:sz w:val="24"/>
          <w:szCs w:val="24"/>
        </w:rPr>
        <w:t>Email:info@nivina.vn</w:t>
      </w:r>
      <w:proofErr w:type="spellEnd"/>
      <w:r w:rsidRPr="002045DA">
        <w:rPr>
          <w:rFonts w:ascii="Times New Roman" w:hAnsi="Times New Roman" w:cs="Times New Roman"/>
          <w:color w:val="E36C0A"/>
          <w:sz w:val="24"/>
          <w:szCs w:val="24"/>
        </w:rPr>
        <w:t xml:space="preserve">   -</w:t>
      </w:r>
      <w:proofErr w:type="spellStart"/>
      <w:r w:rsidRPr="002045DA">
        <w:rPr>
          <w:rFonts w:ascii="Times New Roman" w:hAnsi="Times New Roman" w:cs="Times New Roman"/>
          <w:color w:val="E36C0A"/>
          <w:sz w:val="24"/>
          <w:szCs w:val="24"/>
        </w:rPr>
        <w:t>Wed</w:t>
      </w:r>
      <w:proofErr w:type="gramStart"/>
      <w:r w:rsidRPr="002045DA">
        <w:rPr>
          <w:rFonts w:ascii="Times New Roman" w:hAnsi="Times New Roman" w:cs="Times New Roman"/>
          <w:color w:val="E36C0A"/>
          <w:sz w:val="24"/>
          <w:szCs w:val="24"/>
        </w:rPr>
        <w:t>:www.nivina.vn</w:t>
      </w:r>
      <w:proofErr w:type="spellEnd"/>
      <w:proofErr w:type="gramEnd"/>
    </w:p>
    <w:p w:rsidR="00F917BB" w:rsidRPr="005711AF" w:rsidRDefault="00F917BB" w:rsidP="005711AF">
      <w:pPr>
        <w:tabs>
          <w:tab w:val="left" w:pos="3400"/>
        </w:tabs>
        <w:rPr>
          <w:rFonts w:ascii="Times New Roman" w:eastAsia="Times New Roman" w:hAnsi="Times New Roman" w:cs="Times New Roman"/>
        </w:rPr>
      </w:pPr>
      <w:bookmarkStart w:id="2" w:name="_GoBack"/>
      <w:bookmarkEnd w:id="2"/>
    </w:p>
    <w:sectPr w:rsidR="00F917BB" w:rsidRPr="005711AF">
      <w:type w:val="continuous"/>
      <w:pgSz w:w="12240" w:h="16040"/>
      <w:pgMar w:top="634" w:right="1100" w:bottom="0" w:left="1080" w:header="0" w:footer="0" w:gutter="0"/>
      <w:cols w:space="0" w:equalWidth="0">
        <w:col w:w="1006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11D5" w:rsidRDefault="001A11D5" w:rsidP="009D4972">
      <w:r>
        <w:separator/>
      </w:r>
    </w:p>
  </w:endnote>
  <w:endnote w:type="continuationSeparator" w:id="0">
    <w:p w:rsidR="001A11D5" w:rsidRDefault="001A11D5" w:rsidP="009D49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4972" w:rsidRPr="003B3381" w:rsidRDefault="009D4972" w:rsidP="009D4972">
    <w:pPr>
      <w:pStyle w:val="Footer"/>
      <w:rPr>
        <w:rFonts w:ascii="Times New Roman" w:hAnsi="Times New Roman" w:cs="Times New Roman"/>
      </w:rPr>
    </w:pPr>
    <w:proofErr w:type="spellStart"/>
    <w:r w:rsidRPr="00F812E2">
      <w:rPr>
        <w:rFonts w:ascii="Times New Roman" w:hAnsi="Times New Roman" w:cs="Times New Roman"/>
        <w:color w:val="E36C0A"/>
      </w:rPr>
      <w:t>Nivina</w:t>
    </w:r>
    <w:proofErr w:type="spellEnd"/>
    <w:r w:rsidRPr="00F812E2">
      <w:rPr>
        <w:rFonts w:ascii="Times New Roman" w:hAnsi="Times New Roman" w:cs="Times New Roman"/>
        <w:color w:val="E36C0A"/>
      </w:rPr>
      <w:t xml:space="preserve"> Co., LTD- NHÀ PHÂN PHỐI CHÍNH THỨC CỦA GE MEASUREMENT &amp; CONTROL TẠI VIỆT NAM</w:t>
    </w:r>
  </w:p>
  <w:p w:rsidR="009D4972" w:rsidRDefault="009D497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11D5" w:rsidRDefault="001A11D5" w:rsidP="009D4972">
      <w:r>
        <w:separator/>
      </w:r>
    </w:p>
  </w:footnote>
  <w:footnote w:type="continuationSeparator" w:id="0">
    <w:p w:rsidR="001A11D5" w:rsidRDefault="001A11D5" w:rsidP="009D49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4972" w:rsidRDefault="005711A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47B280" wp14:editId="3E97B0D7">
              <wp:simplePos x="0" y="0"/>
              <wp:positionH relativeFrom="column">
                <wp:posOffset>5670550</wp:posOffset>
              </wp:positionH>
              <wp:positionV relativeFrom="paragraph">
                <wp:posOffset>31750</wp:posOffset>
              </wp:positionV>
              <wp:extent cx="1433830" cy="495300"/>
              <wp:effectExtent l="0" t="0" r="13970" b="19050"/>
              <wp:wrapNone/>
              <wp:docPr id="2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33830" cy="4953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25400" cap="flat" cmpd="sng" algn="ctr">
                        <a:solidFill>
                          <a:sysClr val="window" lastClr="FFFFFF"/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26" style="position:absolute;margin-left:446.5pt;margin-top:2.5pt;width:112.9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yWJzGgMAAE4GAAAOAAAAZHJzL2Uyb0RvYy54bWysVV1r2zAUfR/sPwi/&#10;p7ZTZ0lM05IlzRiUtqwdfVZkOTaTJU1Svjb233ck223XFgZjeTBXulf349xzb84uDo0gO25sreQs&#10;Sk+SiHDJVFHLzSz6er8aTCJiHZUFFUryWXTkNro4f//ubK9zPlSVEgU3BE6kzfd6FlXO6TyOLat4&#10;Q+2J0lxCWSrTUIej2cSFoXt4b0Q8TJIP8V6ZQhvFuLW4XbbK6Dz4L0vO3E1ZWu6ImEXIzYWvCd+1&#10;/8bnZzTfGKqrmnVp0H/IoqG1RNBHV0vqKNma+pWrpmZGWVW6E6aaWJVlzXioAdWkyYtq7iqqeagF&#10;4Fj9CJP9f27Z9e7WkLqYRUPAI2mDHn0BalRuBCe4A0B7bXPY3elb40u0+kqxbxaK+A+NP9jO5lCa&#10;xtuiQHIIaB8f0eYHRxgu0+z0dHKKqAy6bDo6TUK0mOb9a22s+8RVQ7wwiwzyCiDT3ZV1Pj7NexMf&#10;bC1qvaqFIIUG8HBslHuoXRVgRLzw1ht1QIIGf6db26KlYtuGS9dyznBBHQhvq1pbhMl5s+aA0Hwu&#10;2iAoERn6nHyxgQc/h5N5kkyHHweLUbIYZMn4cjCfZuPBOLkcZ0k2SRfp4pdPMc3yreXAmIqlrntS&#10;ptmrbN/kUjceLZ0CLcmOBvK3gCGhAFyfIjD0kPhcrWG+9bCD7Ax3rPJiCUi7exg/KrqHHnBvJSTZ&#10;g0SjDF0kjGKUS4AEsdFAxspNRKjYYEcwZ0IjrBJ10b+2R7sQps0U012ofUQEtQ6Xs2gVfp6JPv7z&#10;Z777S2qr9mFQdWZC+qR42AAdWZ746aW1Ko5gPigSqGI1W9XwdoWgt9RgB6AM7DV3g08pFGpTnRSR&#10;Spkfb917e3QJ2ojssVNQ9/ctNRy1fJYY2mmaZXDrwiEbjf3Imeea9XON3DYLhc6l2KCaBdHbO9GL&#10;pVHNA9bf3EeFikqG2C3C3WHhcIYKC5Tx+TzIWDyauit5p1k/FB7H+8MDNbobNQd6XKt+/9D8xcS1&#10;th5hqeZbp8o6jOMTrt1uwNIKTesWrN+Kz8/B6ulv4Pw3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YoBInN4AAAAJAQAADwAAAGRycy9kb3ducmV2LnhtbEyPwUrDQBCG74LvsIzg&#10;zW6iWGPMpogoVLAVo4cep9kxCc3Ohuy2jW/v9KSnYfiGf76/WEyuVwcaQ+fZQDpLQBHX3nbcGPj6&#10;fLnKQIWIbLH3TAZ+KMCiPD8rMLf+yB90qGKjJIRDjgbaGIdc61C35DDM/EAs7NuPDqOsY6PtiEcJ&#10;d72+TpK5dtixfGhxoKeW6l21dwZ2w918/b58Xq07zOhNj8vXarMx5vJienwAFWmKf8dw0hd1KMVp&#10;6/dsg+oNZPc30iUauJVx4mmaSZetEAG6LPT/BuUvAAAA//8DAFBLAwQKAAAAAAAAACEAxrStuoBp&#10;AACAaQAAFAAAAGRycy9tZWRpYS9pbWFnZTEucG5niVBORw0KGgoAAAANSUhEUgAAAUkAAABSCAIA&#10;AABWjrETAAAAAXNSR0IArs4c6QAAAARnQU1BAACxjwv8YQUAAAAJcEhZcwAADsMAAA7DAcdvqGQA&#10;AGkVSURBVHhe7X0FgF3VtfY+cv2OayaeiSfEAyGEhCRACMG1QCgtVopToC1FWqzFW7zAw7UtrsET&#10;JO7uNpPMTMZnrh79v2+fOzECTft4f1s6Kyd3zj1ny9prr2/JPnIVx3FEO7VTO+03KS4+5H9FOELF&#10;p8JdHHEV/JWnUEpxVbnjZo7hs+3P90iK8q0NtmO7ndrpHyKJVMXxICwBrDht+Gr7y3MS54C749AY&#10;yP/yYFuZ74fasd1O7fS9EFHsCg1/XFcQ1vTVHsrleYlfCX6XJbDnYVoWJOS9898ftWO7ndrpeyGH&#10;nlf6aqAqc+wfIg/w3v73Qf9abGcM138I/V1uv6/h/GeJpZ08LO+assaktbm6flt9U23M2dEsWltb&#10;DNO0HNeGw5blNEXz+/RoJFSaqxdmiQ550S4dioujAS3TAIhF24rvRfurHvuLbcYRXl6A+IFVsP93&#10;iMV3EW2azexDQdTCuIQmDoOVdm5PkpEMDrqOilIsjiMq/skWMx+7KrGwIhwpCBxWBUrK446KBlTW&#10;lifYt2BzNuoqlsZiLCnjoT1INuWthHgCVsmTQm41VmZr8oiCAUlGsM/Rqa6uOo6rua6rfbPZbyV2&#10;xD9oRHVcjlfsNst/j8gMuEWWp0jZcETkTqZzqpQFdliE8SJ7kYXaaT/IppZiWjAdEBsVQGoeFBQq&#10;zDP48Ghba3rR6k3LtzRvqo6nHCc7ouUG0znRnOyc3IJAwPVpjrBcw1FVVdeEZTuphB2LJ5vjrQ2x&#10;5lbT3xxDU1qP0ugBXUIj+vXoXhiVs4TJcywXkKHy2pomgWDjgOzTI/LDiVcAgTZuJO2/36biQF3w&#10;AcBg1BgbseFBRxJGLffJEDv0FJYLhthDaQAB36C+OE1Q6DzBVmXtXeQQJKoUq6W6Pol0fKANufTQ&#10;1iz3pJHgX4WQwGGor1RoajoKyuUJBz173AD5VG3y6Y2DcJIt7EFy5jhanMCeKpEBnjiVjLzYkGSE&#10;PXq1VRul0JFKXHtSZi88Bdq9h50HQeSFXz02IE8PnSz+DaYy5FXZeZb7kh1WyRzbSTjJIWCwGAEr&#10;7tl7O/19knKlvsNVAOlCg9JAmBr0X9rf7QlzxrzVM5bVNLamy4oCfTrndC7r6PP5G5N2XWusqs6q&#10;qkvW1LVYdvPAztH+nXIKsv35WcG8cCASDPh8vkAwAtUxDEdT/BV1zQtXbV6+uXZrnZGVFTy4X8GR&#10;I/r1KoxIPtK264MmUkWkhsjN09zMzO+uFR7tL7ahuJqjwXfZMB+uz8Ma4bGnBssOcI5mJnPUIw9k&#10;kBG1HoaH9SVre1gaj2ANHPghRdFcCwWo9OxL9ijHAGobBkeIDzRlazwFAMIewKLiOPDmoVdCHQdQ&#10;UrUIOkfDIFAbBoTt7u0kvdFZ0nNrNEaoTn5RAUeIE2/PwyRtlyrbpRIQpJI7jHh3yeyknQdBOC77&#10;smRsAjZQDrUYcVB1dq8myfue6aBt3yN2y8P8DtHhj0Zx7yRZ7humvZ32g6RL8qJOV1VptSn9Jdua&#10;X/5k4eL19T075Iwf0a1TWen2hsTctdvnrGpdW9na0GIlUybqCkvr1S306M+HHFReGgmo3rzVpO26&#10;5kRLTKQQqtvp/IjaMT+3MMvvzU1ciK8XrX9n3qaVW1p6d4iePmHQYf07yDOYeMuFt4PzkwotIYFN&#10;Tu43aD+xjcFBv3UokMQtQxSpw+B1V7tSAtyhLHYnyYZUyAxLiItphBhze6f3IJQE5nRqKJuHSaFQ&#10;Pc+P2nJjHdmUjPOFZhOyEk50mx70CJCMNrMd2T1BysCXJgPQl9LZk1lJqIlmMF64aVho9oBPiUMb&#10;Zo5tcUVU0XGSLTBm8tw8vkghkDnZFInF28gT0R4kB8LjcnywNbLyN8uR2IEci0fYlxU5KzjJIbMt&#10;HpOjkIKA4VO9aZPBUDv9AwRh2lBBqYsWEkpIdHlN7JHXZy7f3DBxWLdTxg80LOX1Wav/NrNuXWXC&#10;AZz1gNBR3hGa7qqaSCSPH1X88i9GhoRoMJwvl1a99vX6ORubdzSmEpbf1nRVsaM+URD0l+YHuhU5&#10;vTsVDe3VYUT3wtKo2piynv9k6Rtfry/JCVx8wuixfYsEeHDgvXQdqkjFyeiBt7OXzuyv30YpZIIq&#10;SmcyDK+Vb628G3kl8WnBOtAIohZyVwkUWsFvkAUtdOh0IB6qMfwvO8KB3bpjbQ+DwmYeKW0ZEEuY&#10;AbqIneQhaT68f5JQYWePYAmlM1jcnWBPwCczA/g+8us5dpaXO2hEgoksShHBmmN0Qpdndxb7RwnT&#10;xoqy4Z1y/scJowfPrmIpDjYfL8vASNEESqb/Od7+OwlTScuOKBJqpKhK0hb3vbngtekrJo/ocfWp&#10;I5pM9Z5XF7w8o6KpRRXBgPAF4ZIoXwUQp3uS0TyyNatvF7VXjlvR6CzYYrqGJvwBoWEqGJZSbaDM&#10;sAqmJWyoIw7YHXN9I8pDxx7UbfKoHtGA8uy7S579cNWwgWU3n3lwh2y/DSMudZaOTAJYggH/99Dk&#10;/cU2CAaswRb1NsCDOhIy0ol/ByEiJu+K4lNEWFVzVU2ihBxAA1kbAtuDH48UeEeEqBKvaourVBoI&#10;kDPnvEERusLN0X0d2YljaZgD1cesAZ4c3kkqNHN2ROpOjevWWzZwD6EwoJG6j1byVK2EDO09Bpyj&#10;6UDvilbr2DWWxYUO4oUI5ohcxXAcv+P0CPmByEqTyYOUikSmZPG7JbMHSW6QV3XUfT58U6xaW9QR&#10;opnzHsnmd6O2L6gNloKK4hcioKnZqoYdHqYZxWQhW9AoB5SHPd1/rtqJBEWgzJAgLq+KXf7Ix5jc&#10;u84bO6x7wROfrr/ppaXVDa4IZykafInBVSIHQPXSPdcBUA2T1l/xCRdoR6iHSQL+6TEwFYhHOSVA&#10;v2ULC54Pvgw+X4Uzcx1DmAZOdCpSTxvT6Yrjh/g09dePzli2seYPFx0xaVAxGkP7QE+bHjCu2AtK&#10;+41tx1U09Yk1FXcu3uGEwxImisZF3UzruzVEUeAgDiD6hix8QgloSq5PLc6Kds7yjywMjiuOFCJc&#10;cdDoPrqXqi79pWqmhe/6+Vv/tqXB50czmcJUUdcxbbdvjv7ouN7duCpnA7s+mWHCBuEs0xLP4Svq&#10;05trbp9fIfxct/DZuolI2jWdhHPZgKKrBnSm9fPa3Um0hpgS9dOG+O8XVGxIpP1y4RBggQRhQRJ2&#10;qthqvWZQ11P7dF3Tmrhw+toq26/qDBMoc8J7LzlnaOdwZZdeEWIYejE0YPx54sAORLe4Y2nlY2t3&#10;aEHogSyxk0Hu7JIYjCu+M10RTshWYT2zwnppVqBnJDC4MHtkvq8TW3PoepAotmUrmcrttB8ENdIg&#10;MVV8sHzbVfdOmzSu/x0/ORjR9WVPz3rovW3Cl82la1V3afNB0BKupzqYkkRLJGgN6Bzu0SEvmU4t&#10;3dK4qT6gBAJCmKrt58QxwNRcoDrVXFqgDuwULc3P2loXX7ApHjf9CkIANIXJRYFka2mB++uTB198&#10;dO/HPl5zx3Nf/WbqqIsnDfDYY7Isu95dMTzaX2zTRyvqHSsqrlsaF6FsZqHQK2/5R5XOjNatbaWG&#10;7pZ8MU3FWbQDfacX8QsnFRKJg3ICvxra4aiiLNiqjHuS8YQHCATEABeQgkZe3t507lfVqUBYnoYW&#10;y2UtFkI9TaRjNw7MvWVAB2To9JO84sWmyAkbk6GLqv5pY/1Vc+tFMMIoiJOFbN8V8dQN/bNuHdQR&#10;dpNOn54NbbJxeGlDiMfW19y6fEetnS10pBI4ZdMjo1jS6BaO3za8y4865qLOwpbU0Z9uqYHfhTAo&#10;MNkIXanXmmQI5hzn0C8LSdZYUI6ZxRi4DfK1vjupvDNMmFCuXLLj/pVNIgItkquADAZYg01JOGf2&#10;vckjVzguZ5mfKeFYIUX0jZgndyu4sHdxkY4UB9KEaW/H9reSnBNghasVqouZgpR5zQle5o3F2y++&#10;++3rzhxz+ZSBOH7l07Pvf3ODyC7TiALTharCRcOE6kFNtW3TFnbLGYeUXnnswPLu+XWNzaXRUEPM&#10;uvCheZ8sb0boDgeQiQHNZCRgXDWl+/lH9g9GfYl4qjQ7/PGq+ovvn7u92cecGg4cUS9wY6SE0XLi&#10;qOL/uXLs3HW1P73jjatOHf3L4wfT1VMdVEez5EqK1Ic2+g5s76UELIeYguhie7KaZgMFdHGmKYy0&#10;SCZEMs4tHRPJmEgluRkQk1/oQJSPsawvkPQVTG/0n/v5lo92tACuXv9s0dNYdqwiIsCfCsO8Z1FV&#10;SolQc3GUBWBEOAakNT5ovD/41IraWU1xtiOdNlRbQgqt4jQ+2bysiP+ScySeKEmwtY0QsQVkLVGk&#10;wAgp6hbDumTm+mvmVNe62RAxZlpRLXpu2uPkxELn9Qm9zwKwqQHsi+JHdzKGQRPQDraMDCpliKQp&#10;kimRTog05JMWiRS/ckdu2EkaIpUWqVbHSEpu2QZiODImP9AaXQcmCr0YBttheWxeUykRRy8JYcUQ&#10;6wlNVcBwAEKOLEpGblhSd/rn61YkDS4IsLnMiNtp30TZU074h2n1gP31pvor7nz7qh8d6gH7ma83&#10;PPDOBpFVLPNGAMrnWEZATXUp0YO+tJN2o078oQuGvnT52E6FWZfc88VxV722aXtz97zwAT1yRRqN&#10;B9AJlMxy7MKg8dLVo289bfiOBmPKNdMuvWua31WO619UVhpyXcShGoIGhPpCWGpAF1kFb8ypP/q3&#10;7w3uWfj0r4+/84Wvnv5is/R24AEmwGN9f2kvv43/yt0rK3+5uFmEcsAj3QTRgxjDPTRPH0AAIhiW&#10;UboM/g1XtNjK6hZlRatp6j4oHWQGaLrwkxpAYhxTKF48vFc2gg9qsNcPCTBjTKuqVy3afP+KtBIN&#10;owiaxVhtE01oClcJFd1WLQ02JXlcifbS2F4RVOGCEUJP+Eacp49is6rywIb6K+bWikBUhhi0zOwt&#10;Gb9pYPbNgzraXmADTKOW0KbXxX8zt3JWk6MEo5595Qb4W5Y/Fb+gV86NwzuXaDACDrIAGLuFLcnj&#10;P9lc6YbREaRELlDLEV0Cxoh8TbMJenlQA/TYDgtxmCzGv+hZpITVR3evG94rH0ZQEdcurr5nJeQc&#10;ZuesoDiarVvmxEKlV1DyKi02qlPWjtrquhtj7pJmI6HKhI2Wi9XgIUSi9YQO6jPjynMoV3nDTjvt&#10;i6gTchUWooOkEClByrVp+8hr/3ZgecljV0zA8Zq4PeGGD1duU0QoqLomlcJWcyKpxy4d0bUo95Tb&#10;Pt9W1XjP+cOvntJvxY7Y8Td/uGFF7cVThz58/kHLdsQm/vL12vqgyMpVEbxCPeONd/5kwLXHDJy/&#10;tWnCtW+EA4Hnrz3siAPKHp++7orHl6U1BF5wXvB8lueZHMBHmG6secLg7Gm/nfzAh2vuevqLD/94&#10;2pAOOcwIqPN70/7H5Cx79wpguwnYhm7RDSKnxU469vjBJRd0z0MRotQrLBUYX+ss+2+b625c1NCk&#10;chWRV2mAOrp6rbea/GByeY+QHw1JtLURIaq9vaP17E+3tviydAU2DANUhZXuF3ZTrrYpgYHLKBcK&#10;jOg90fzwQaUX9iy0ucSutl0H2gPbV86pdQOIyblMAPb4kUQ8n3PL4I4yD+XKekqIp9bU3LqortoO&#10;ijB8J1c7uFDO4D9VqKRvHFL0894lXO5CokN50OAsak4d++nGbU44I0opGgQyp5S6T4/r5YeRlgLB&#10;BqfpyccjFPMG7cXy2Pe5AB/Kqb9cVHP3ykYlGOYqP5imxGBZUi8d3uXk4iiK4KhXF4QdVI/Z7kfV&#10;LVfO3VHlwDPI3vgHFt0IJ1KvHtHlqJKstuWNnVXbaQ+SQR/icEw6bCCN7PV/XfTKRyu/fvCMXMUK&#10;Bv2Pfb7uovsXiqxCGW9acDZWPHHyhA6vXnrQ58u3T7j2g+HDS764bYqbtifd9O68tY2//emI3xx3&#10;wLqqpssf+qRDSfHIPgV//qJ26fqE0HwlWcmvf394eUH49le+Wluduu+iCZGgevuri+97bWvCDavw&#10;4Ezd6cMQ62rwP1BQxMDwP82t15/Z67bTBx1+4+uBSODNX08BCOnRpMJnRiJp/2NyEsuiBfQEIVAf&#10;LfokmBcT0QZ1RqbdMsGmfzKR55Xo2pk9S0qhbwhhkA9bQjdVuFthOLm6E/HRTO4ObHQBfG6z7Dvm&#10;bW+BmoI/+EeoqK2EU/HbDiy9ol9USyR4uwcgb7ua5Vh69IElVatSBmYD/IAko7tIHpQsUVyQFpjH&#10;xqM8iw9NrTCdy7/adNWc2mo1KAIaVzoYmakwmCIWOyBgvHBYl8sJbATiyO05tx5SWAqteW2yH69x&#10;utkoshFHIMAKCisgLJ9wAsL1u94mAkIEXSfoEtIBYQYQzqBNT+pcoZDX8rzRgEOg23Z9THAk/xgL&#10;oyRusHm6sJD6n9Yxp3cWWoKlNxVhuK4BZjRLj1v25mZMEIVDPttp3+QpjacStIubm5PPv7/sslNG&#10;ZAfsFZsqcXzG4s1C5UoYYmoEYrwK5BOVNYm4LQaXFxw1svCUEV3DQtlYVX9w76yFj50GYD/7xcbT&#10;b3l76qQBT10+Fp9B3eG6W2taM1NBeVXk3MlD77z08A8WbDzomndue35Two2qfqTvIHgV4gk4oslX&#10;TAvxqhIQkdzH31+1uSFxw0/Gfrlw8/Q1dWAVStrG/37RvrAttWrnlgGSsAxEksQo2FZMoVsq0lMl&#10;KXzNqrouZf1paVVFDLoIi2hAdMCXnRAhM37ugGIg32s5Q2BPcvnosupZdYZAmuEh0NFEPH5Gj+wT&#10;i7J+3L1wTInmppJSs6Vp0cSKFuWBRRUmFwQgjN1tRYZoHSS3rIF9bwgeqcpndbHTpq16Yl3MCGbB&#10;bSqwWQCRpTooGWs6odT/2pG9JxVnSxxD1hA0TkjIeYSp4J10nu1AIXxVbc2HBBqpvckFCd0Welqo&#10;Bvwv9UIxFCZfyOPpmFmD9fwIEmhScByHPIOEQANu20H7GGda56R4LZiK5m2G0ONC35p2/7SmbmVt&#10;HFYHeYAcJtqk9YOC5ISknGFZ9yGbdmojQhpG3QO4mLZgq2VZJ4/tvXL9xtycEI7VN6eE5ldUTAoB&#10;RWEGw3PWxs65b8bamthTNx1/5QkHoGKvjkXnHD3iqyUVB1/72vl3fXbs+MFnje03b1PjxF++N3dO&#10;dXYgfuTI0N0/Oygv24cmIkH/Vfe9dfYdH66ujOVnayG3wXVsuiOqIHJuoAZ92Y5limSTiNeLdKK2&#10;wf2f6ZvGlRf26Vj8txlrwZi3NkCm94/2EZPfu7zimvmNIpQtA0/6DpoWxzgoRxkQhkLxcQmD9zq6&#10;PktPufYOx1qfUDfJK/uMnqFytul3zMFR5fIhHc7okc+EFhKVouQHkal+Wtd62rRNDb4o2uG4wHja&#10;PCCcfPXofr1DvHb7UW3LWdPW1fmyGRpJzgCC3FTzc5N6HNshhxhmLYqGLavKg+tqL59ZI/NtzAoO&#10;MoAQifgtQ3OvH9zp8dXVNy+oZhwegEnm3eOuYrlAnamE7KZLB+ZdP6xzjsKwCENFYgNHqdGsYPg6&#10;el/UlJjy4cYqJ+SxItejAUy1qz91aKHG23R5Qx/NvM0ghAkvmOI9cRidYffN8V9zULlfWgsG5JxJ&#10;9Zr5lfcuaxQRJBFcouOt6ip4d8YUuD0CvHIopcUgDHuW7bYY1sa0szKO+Q2rzOt5HQY9MZtIJodk&#10;J187elAPPzmRFzDaaW+SEsWUIwqyXKHrlK4y9f7Pqxvj0353zGszFh0+vE9BNHz5/8x88O0KkZsH&#10;PZE6REdCkCRaQmGlZ7F+1OD8W6eOhq7f+8bcTxfV9u1RcuyYHuN75jelzWOve2FHImvqpIFTRnUo&#10;zsuas6Ly61nzzzpqxPCeXdY2tOyIGYXRIOLcRdWJax9dvbUhLfwELLTJcfyuHe/bQTl/Ys9O+Vmz&#10;N9Q88d6qQb3zZt581JXPzP9k8bqv//ijHLKB6YWCUQk9orp9C+2Fbf67Z+nWa4lt2RSBx7SErgoC&#10;seET4Fyg+FKFmNwDCUgidY0LvSaOBjX1oCL/j7pGT+uel4/m2AYUFS1T/9mDIhps5/QPVn9Sr8Ac&#10;YKjQVnjEsNHwzISup3YuYHmAVRE3LNx6+yJof5RWBlzgUCo1Nt/6y5QBpcy4qfZynAyfH15Te9nM&#10;KjcojQXtEdhUFSPx4965Edt8fFW9FcoWKmJkXhvjggBdu9Pdb956YOlZXfM4EP7LrJQD1gyR5MVs&#10;TO/CpsQxH6yvciIUJZHp4Q56Iu80cgBbVDPJTgZXOA1CYUekjJFF2icnDoCVgjR5lCZJ+/W8bXcu&#10;rcfoyAomGFGAihYdx+LSHISAhB5dUGioxcUWRvZ0KbwEjyOyI8cSqXT3QOqhI8qPLs51HdgXHfy3&#10;MdBOu4iGFmKj/kJpVfkQnzLuN+/0655z3wVjH3pt9s+OG5Hr0zbWJc+87/M5q1MiK5thGicboZSB&#10;CbYcXaRTwolNOajszPHlZSW5rQmzsXZH2E2dOHZgwlI2VNcXF2XVNBlvzNjw5dKVg7qWnjWhf/eO&#10;OUs3NS/Y0Gw5mu4ThmGtqal9Z3as2fTTBUHTMdfgKdnym6m9bj+RC/WgF+ZVPvTSjI/uOv35Lzf/&#10;/uU5s/54RpcoQ1KpYLvw/B3Y3svAUyHkfxncwsswssU3uQJPuyfL44NuG1rvEORANfwN4nSb18tc&#10;y65uaP14Te0Di7Z/1RBjYXBPA4LqyEKYTD66rObTKgSwftWCbcHQFDXeem6/PAKbBT3vKK4e1nlc&#10;EZJKz5tS3RW//4sd1hPLthM1gBP+EAPe8LCPIwAs0Q2GFIuhTkMyvXA7xBrgZSzHUBwTuQQKOIhd&#10;basg4BtSko3KvAEHoJEawOwfzaJTulIyDMxDIGwf/9Ah9r2vyCOYU4MwNIAQo5VceRzB9tGcUY08&#10;QWMqybUkiyUxqWgZo4OMM4sFPMwyaEQXPk31q5pPV3y6in0nhEGhEq+TJRKiNVZot57d1fe3o/sB&#10;2JIzWk+vfjvtRdIm082ofBqEYsKcGZYbRCQnxLJNDdWNCez0KAy/cd2RJ48rE+m4KuDQHGqDlCqi&#10;JSWM0K/wvc9rzrr545/f8errH3zZ3Jou79YZiWIslf58Re05d04/6JI3Xpq+4ZdTJ9x/4QRFD069&#10;++sjb/70Vw8tvP7RWb96Yu7NLy554eOtzS0JBN4OYz3MmmQn6H9u2pqXZm1GT1CMk0d2Gts3tyme&#10;CCDStNW0gWIgYk3u/H3aRzk6hYwec1N4r2datewuPmNQdnpQJD04lB4aMQZHUgPD6YFBuzxgZ9lJ&#10;EUvZyMjtgGXpaxL661Xi5nlNJ7258lfzNjeAcSokb64FfVXf+tDiba4/JBAaUY+h1UanqDKxR9Ha&#10;lsTy5sSK5vgqbomm1tRRfUr9MCtMZz0kwHeFH1laP68xhUa9bFwaHemOiUQwDyXnPSrwjk7aPSjf&#10;98oxB5zUJSiaW2B34COBJT7ZDQDo2vx687S3VnxY1cyLiOhAJqu8B0fef+KqplQAKSb2TwhSLFI+&#10;qmkWucmBWWlsB0SNQVF8mkPC5uCwgU3upA8IG/2jVt8wcU+7g1gBdk5CLwPjNksh823EXFbnoDU8&#10;mhwaSQ/JtnLdtGMaqMjCyMUd01VM1U0NybOndnL/eFDhu1N6PTWx9/A8ebEUI8MYkKd7HbTTNwjB&#10;kRSOJ3ROazTga40ZESEaW5XfPj23NsHp7pDlO25EF+iPhUgJfsa1eU+S4rcN121NFgRjZ07IfeH6&#10;ce/eecYdlxw1rG9xcRTaony+tPIXD877ZJFRVpz99i2TJ/cr/WRl1ZQbP/loXkqovtOO6vjS7w6b&#10;9+DxCx89afYfj3/6qhHHj8zSzWbHSvP6FuCr+Suboz+5d9ZzM9aDNV2IPh2zI8FAS2vKr5rhEJiV&#10;4aY3kv2gfeTb9yzZcu2cehHcGZOzPdcwfn9I6U/6FiIqp2cDO1Qjurqk4TQnE4tq4w8tr1/ZqjGR&#10;US2mggoyVkfEmq8fVfy7Ed34oJcQTUI96/3V72+zlBCkhnZ98jF0K0co8NAmTKRIW6qNdF51A2xB&#10;t7dZAUTzqIwIGGiDDEQyfWoX7Zmj+oQl1MAQPP1Dq2sv/6LaDQQhFBtCgHe2dCdl3zg8csuIrs3C&#10;vXv21j8tqY8HQoiw5GVzncYAkDDMEjV965jO5/cGC3T78uoIBg9DBJMNo+Fb2JQ65p01VbwGBhGj&#10;P4rFTVvHdBT3T+qvc0mM0QtyAwkrnpRi40zAzASFm6vLp0ykGfLk/MvZ2+5eUivCiBpkdEDwKmo6&#10;df8RXU7rnGs6jBrn1LRe+eHaLWZIhNEM13fQhGuZ5xyQe//ITow3aMmAZt4CK2cD+sq03+uknfYi&#10;apy07kj6qDVCufTxr5auq/7i7lNufGXBbU8vHzSg7KDeua2O9eXi+u2xsOATSvhnEyaJROdS/08O&#10;63j2EX165oVX1ja/PH3LOzM3N9TVfXjHCf075t/+9pobnl6J4vdc2O/qo/qmHHfy7R9NnxcL52n3&#10;njv4onHd45b9wufrNtXHR5TnnzKyO9D16Efrr35+YdrNkSmmj+80SSaGdVen335EyK//9bMFp04Y&#10;fvFDX66oqJ5+x6lw38QqlwB20X7H5LIYP+hSuNos/YkGxUUyWSysDoro5LM663Ynn9tNd4HXrj7R&#10;N6IeVBi8qF/JnWM7B50klyroQ6GslgKFD2a/sqp2a9IgD4r63Iqqj7aklAC0HZYQXJqyJ1+Tq64z&#10;9M1WcKMd3WrlbXJzNrj+jU5gU9qHMJrtYRScEIff/Ppbm1v+sm4HjkmOiSecgn/Hjs3EHmE84IdM&#10;2EaigIOwHbeM6vrQhE4dRAyTxIwWfs5FSGKpvkCNCF36+YZfz9uYQCygwqKgSS5nqwy5ybeHVEiD&#10;rWKDWAgzFfa+hyq6aHZX3emkY8ftojty405XiEh3O+uiSGcSDPbRDE2vRLjNaN9rjfGI177qWJ1V&#10;p1gVHXUF0j6hNOuBiT1LRVykaGx4E7OrITR8eW7drz7bWku7zMU01dGhhCovJnChQPLcTvsiKXs5&#10;EXIJVoiJQzutrqhd1ZiadGAXf35w6VbjiY+3v/J57ba47vqRYtnQft7/kG4976iSL/9wxC2nDW1s&#10;TZ76xy9G/eLj21/esHR1bOKYvv065qOpeeu3w90GfWJEjyJ8rU+mVm9phSPp3zl0wbjuOPI/n6y4&#10;6O5P7/zr1lNv//LqZ+eDiUuO7PmjMWUimSRiaXRsEVAbYsmk7dQ0x0oLc2KOmL50y4ThfXhRjq4D&#10;tkbyvR+0J7YlUX09bZPY1ixgFc467WWeUm92qs7O6vRJiAE0B3BCLTQAh6eqjGVchM/NKdRVljSn&#10;7plXafn8ABUv9NpwrY6LRCIWV+MtarJRpOvUZEKNx5B+iyS2eiWZ8DXHtHgciY/tIOuXvkmohh68&#10;e87Wjck0o3xmueSbN7cD+bAElk8xAxJCafnuB8iFKftPehW/OqXvqDzVbW11beT6lsnFZmDCNvxZ&#10;d81ruPDDFZvSCJDQICN7PoLujRFCoUzk5WhvQy5gmbwQTsLwM1ZAlse+t3lHsPFGXggQoRAzEzk9&#10;OtENIaBN2gxeliHuEXbzLHqAjHD4uE45943vnmMk3JSl4KRjoH46HPzzypqfTVu1LWWAWY8nKi44&#10;/XZD3k6UD/8wJGU2J5zxgzuVFuY99vaSMT2Kxg/KFY6hhrK1YESHT+cdBLy0AWD/+qSej194SNec&#10;wO2vLj7sV5+99kVTzM4XWrhLl9B1Jw6ExJdub525vF74fdCqljjSKJET8HcvDiKd3FLpTFtWhSM/&#10;PnzAlMnDhB4SgYK3521qMemKxvTpTLi5vAyOqFVY6bKiYE7I39zQMKxn6TtzKutj5smH9kBJXkz9&#10;Rwy3VNxvEuEtXQq8MBNBaKOv3tR3mO42Q6k0xPa0uy3tbE9bW9PWunh6Vn38/iXbrvlsU0zx890t&#10;dEJQVWS3jjCNziG3a8RvCuW2r9ZVJHQ4RsawciHOMZUuWur+cUXPjS97ZkLHp8Z3emJCyRMTi54c&#10;X/L0YWVPju/4zPiS5yd0uO7AgogV4729ElI0GZp/VZPywNytALI3WDLJO3p4PYkuDnPCr7QzHBAO&#10;YRy2Pboo62/HDpjaK6zEmgVvKCQ3SPz54F6g4MX1iTPfWbGoKY4ESQH6uGpOEbEHwocCkXmy9yma&#10;bGV1wtySsNYljA3czPUJc1Pc3Bw3NyZMHNkcNzbFjfUJY1MivTlur4+b1UkjYy5sLkLsDATwwWYZ&#10;orA3iBCZATXRcc4oL7xnXOeQETNhGbhYgAYcEQm9sT55zjurVsaTmsrVR9RTXCQa1N522jcxesJ0&#10;MjCDhKFMuX79ilNHvvj+8hW1iVvPGhENugj1MA2Ij3hVEipqmUPLs244dSgm7ZGPV93w7IqkKGAm&#10;lWzJD8Ue+vlBfYqzE0Lc+vyC2qaw4tMtRXtx+jr0EtW1a08dnJNt1Namzrh3/oVPzHnyveWxBHIm&#10;W8TqD+1bGuVtl2LhhhpOJyNSumaRTh45tGNAiP7dOqf1yB+emXHWxP5DO3CJXGrh/gIbtFe+zX/3&#10;Ldx09dc72u455X+aMFd08UMQFvJRNC8VCH9VQzGTBjyzaEH+rSORRSTrY8bKRa2gY1t6uu7hI7pe&#10;2K/Tk6urL/h4q8vL5owrFKExdo8lfzU8745Dyj0Gvo1SQpz65tJ3tztqwKfC2yoar/S4Tp4Re/Gk&#10;XpPLclDmwRU1l39WCY3HhEgCZlQ3lfjNQfm3H9gdQMcB4gVDVJQYys/ffNfs2iY1KgJ8vt7luw0g&#10;Ylskkr0i5j0Tex7XtUBCi3coLm5MHv36qiorpMlpwNjxgX9hxc73K344YNh3pPCwa0ID7hEhM+Fg&#10;RIdiXLMHUGF301bsxBL9T1OGYvKu+bry3oXVfDCYfYBomPR07KVjyk/tihgPeQM7AdcMHxX1nmVb&#10;rptRY/lyVB3WTZf3v/iceHxIceqxSQNg/TwjhqAFHMvZ2QehL84fExzoqicpbyo9wg4OfovF328C&#10;azLHAOMcGcYhd9qalUYos0/anQGPADzJ5a5S2NuthX+aMDdcTGG70v3wLQvwzj+648OausSMe058&#10;/JOVFz+6QASKNJWOFCbfSafGHpD9+Q2Hoe9731hwzTMLhZ4V8Smj++XeeNawQ3sWNRrW1U/Pe/qj&#10;rSJc6N1cqaZarz+tz42nDAZ2P19dc9erS75a3RCrjTEhC6plxQWnjO78+7OGRHz6M19XXPbogoTr&#10;czWGflDX7oVixm1HdM4PgcNzHp4+b0XNZ3efUhqhHlAq1C45kDb6jnxb++1vf5vZlcJD0ZlVjR9V&#10;pHiBiqaN4qBnEwJjqEk4O9JiR1LUpDNbXVpttrU0H//y89IVBKYi6bNd03RTyVI9dsuYTpcM7Lwq&#10;lrps2tp6J5yZHd7Kx/twSv3mvRN7FAd8Gb3cpW07NxJf/BAKvLOmxgaqedTHa1SKkzS1bQ2Nx/Ut&#10;DqnK/B2t0za2uDpOeRWlhTZSEzpGD+uUy1ZolYhsuMag4h5alterKLCwoqYhbjt6UEXmD/S5qqr7&#10;69PaR2u3+YPqgaXZ8IiouT1lPL+yPm6DUZOBusOXycHdG7bWbLgNptJk+ppMp9HCjt5kiUZTazLU&#10;JlM0WmqjqTSncdxttpR4SpSGlFP7l2ImP6mom7k9Jnx+qUKYIiAcRsI6tWdB/7yQ1DyMAME8GCDn&#10;o0tyFWHO2FTn6NBIsIW8x1J9/qoWd/qmbX1KsnpmB8Gql9VzvHsTZwfkXR3XgG3EHijIpMYDG3do&#10;/bhag16/ubHdPbe9CmQ2MI5WHL5RS4KcrdI8oR8vFJEKKt9z4kUpnDB2ikLS7qMuTRBOeg2iEZZl&#10;n/87yjTBtsmL3IOIxwzq8vzHy75cWXfr1AODEeWz+dtd16/qGhdxdF/Njlgoqo3oWXBov7IjR3c5&#10;6ZBu15za5+qjB3bOj7y9cPtlj896e06DiORIVWEPruKfsaRm5daawqLsCX2Kpo4t/9HErseN7XXa&#10;xH6XHNf7ulMHnTKi84a65G2vLrn95cVxJ0uB+kEQyM5Stb//6dCJ/UvRzk1/W/jax8tfuPHYfsVh&#10;6DqmG63TassB7CSpHvumPbDN+or6eWXdZ2ubhfBzOcw2Bd+5bGOj7lHs7IEbyNuB5zdtvn3CMl0r&#10;JexU1Er3ChsnDci5c3zPk7sXxxz3kmlrZ25NCc0nLEPINoF/EY/9bHDB1N4lMrwlz9QD/t19Yzdg&#10;rFNuaN6WmvU70g5CZUQPbIRMbK5p8Ovu+M75C3bEPtjQ7GqEitQXsOoKM30YsN05V17YwlzSoXmh&#10;MFrtnx8Z2z17bW395h2W6yL/tUVaXtVX3aTh+3BN7bZkbHjH3GxdrU4mn1xcmTYC6Jj9mrZrWYJP&#10;5nmBOh233Oc6BYMuyg5jlGd5EJm5CS8uDKs82z1zQAdM0duba+duauJFbMtyvRdbY1wJ49S+eQPy&#10;w1K0gB9HIq0UyB3dKS9tpb7e1IAuXRPluWaOATXEldfXVhZn64MLsxE4SYR4ottFOCgVAZvXLLQJ&#10;ApFty2/c5BecoIeRmPznNqnfxCcf6lH4eg+BZIHnOJecGdmN13HmEMHsdUrbBLYksD2VwGnYBNTA&#10;ge+f4GSyg9rYkT3//PqiWaurbvvJ6AHdsr9etqm1yXJ9uqLbpuv/bMH2r9du395iBjSfrqobq1te&#10;+bLi5pcW//G9DZurFQXQJ4dQPJotVVWFFly5Kf7Xr9d9vHjTyu2JlrSt8aqWUt+U+mxp7T1vLPnd&#10;31ZOXxYz/RG++AESsoWI1191Yp/rTxyEAd/wl3nPvrvgyV8fP75PITQS5pg3k/BmZa7tZ/iW9B0y&#10;2Ssmp2RfW1vx1MIq3ReAsAEDGFfo7TeJx6QawFr5NC3gDwR9vuKwUhbRu+VnDygKdAn4pR9WF1fV&#10;/X76uqQvimTRVZCEI4nRhGsFVfV34/v3ywtysUvYumvxmbN98EooKqr+ztb6x2dtVHx8UyTdmrTk&#10;advt7kvdeezwF9c0XvTRZhGIAsZSWyhrkYzdNKrDzaO7Cd417r0UFHEy9xE7cLyqUmPa93y1fnVt&#10;UtcBR+nTMCrHZ6LjePMpvQvPOrBvVSx1y6fL62wf/B1khMibt5twyQCjB3OANb0Q3QshgmyNXgu9&#10;eAf57mM+3a+YpjW6Q+CacQP8Qnl2yda/rdzmC4RkooX/7NWfNq4Z1+ugslw2BKeBo5wWKjiDPVVJ&#10;CfUPX62fU9UYUumlmReSay3uGB3c2DWHDhzYIS+Dlj2Ja7C8v5BTBuKsQhPxre36GY5LGEnLKMvs&#10;3gTYyXxIYiNtxeTHLuJhjh1mgyuR0CLmkhnR0HWzDGGQ2ZXcojgXTEC0aDiKanQ1lAK+shXKWZb/&#10;3olXWBiwbW5K/fzOD0zFefzayej2xmcXvTqzJo2u+RJiIdKGMJhyceUUWGQSGhRBPySqw3rzugsb&#10;4xipRNjgLZLyiQKLN/nrPj6HQR+pcl8LIEKUArUQiqvCuPqUnnedPmRHwrrsz5+tWlf156uPGd2z&#10;QMrJ4gUQzhElsNf49xvbFKNjqCp8AaJkcITvlPQ3iAXbCIYEZbCh/z2JD4UhMbbgZKHk8hCKyeni&#10;MhFMHdAPhuUpsI2/iI92b9sjqgXIuycDiox9ME1fwKYALDcixCPLqy/9ZAuxzQKoIRlPtt50cOnN&#10;o7tzNK7OR5uZx0JCklkug6Mw5kokeYsZZoAtU5DyBLpIW05Y02EGvKIwCRk5kWGUp4P2TKk3Lilp&#10;OCyaERrq3frAJ0qys30R+k2xfV52IwQpD0TdsNkYvsan33i9EHkPG0hReuiKggEmcAi9UNyOE9S8&#10;m1G/SZgL705zQk5+ogtv0qjc+ErN8dRHDoPHdpJ3ZH+ILYETTxQgD6fQfPYIH+XdF/T3SHLEhuQ3&#10;LqJ4bH/L4P43RE5tKp6ixyzx2xdmfzhn1ZUnH3j24QPmrW985N0lHy1uqm8xiAlfQCAxhvLQffKq&#10;h6yLjbESeMMYGUml2yQc8Ck+3q0IMw1NQe4FhyI9CGTCpRgXAW8yPrCL/9Zzhp4wotNbczfd+uJX&#10;PTsW3H3hhM65wYyNwLxxaixim6sA5Fh+kvYf2yjHlWPuyynyju/e1reQNxPcwYjhH/GNr+dDToqR&#10;sHuqotR4LvEK7yYMts9+EFwyI+Pq2j47ohgY4qJyBkceBuVM8wi+6g8sq7riw00S2xmC9xDJlhsP&#10;7nDLGGCbRsSUkRNqeZXRMz7BGVyijFFYiSxJvtgFv8kRSLHsrlzePseEQsSjVyXTAJtk86i5s4ZA&#10;XF5v2HXxdFMyFTORlqiwZAEFCqDlBPw5oSAiwyyvKInBPC9dsz1KiW5MoUJhCNhnyCGLWXKH8QQO&#10;Y/7BZgaxuxPVxIZl4D7vF8A0yHF6L2vBPvlGm2gDe+x9HyRr7037LimDI3SKHa7bcAzeUGQjyGbq&#10;UlZ1LNGUMlKmk5ZK4lOVbJ9WFAoWR8O5Ps/6gigHGemy4j45+F8S2eLCuBw5xaF9vKLmnpenI4W8&#10;/JSRRx7QubIp/f7sdR8sqV6y2ahqTMBT0c8AZcgzMPW8gdWiasP2OmZBnjppeNHwbgXVjS1/m1W9&#10;uUUTekiG6gzu5GMKiLKBf8SFdu8O6rlH9Zh6RP8dO2rv/Mv8TduaLj7uwHPG9wITyP5gbsCVXGOy&#10;IDxMP5cwJGx20v5imz4mcwGNYIPm88MLp75B0pbIiaVGcVd2AjVhbMI7XrwTdD7AMpt16YWYNPBe&#10;NPl6hUzz0DpXszXlnq9Wv7khGfBz9dLr0nKVXCf2+yN7DyrOgz5LLaGG4yz20ALkpfGZCt/DS7df&#10;/sFmN5RFFZWdMd9LxG48pOyWMYjJ3ZQirvlkxYLqdEAPgkWdoTvfW9nTn7pjypAOIR8tBCDDunJA&#10;ZIHSxdStaU5cP21ZtYU4ChEIK/LCv2FP7Oy/afwAv21hjCjNsAAzx3HTioDiwllWE5tX1bCkxl5b&#10;F6tKW0i9jFTa5ktbaTMwGF1XwroOtc4Nqj1zcw8o1oeWhgd3zCmR10jQLv5hPnSh7kilr/1g1caE&#10;iyoOPqQNNa3ksEL195MHRZgrQOlk73uSpwD3zFzz2vpGvz8iHPl2OMWGukUc45aj+o4sgFVxVzQk&#10;fzlteQvf7iMr7E37PEiJeUR5AbemNaxQue3oodn0OzzG1Fvq5IZ4euaW2lnbUitr4ztiZlPaThi8&#10;j5N3Gsm7LEO6GvXrOUG9S5Y+sDRyYIfQqM4FHYOes4Jkd/X1PRIYg23DX9hHoJPuR1FTjvjL9JUv&#10;frY65PedPr7HpEMGFKhiR8pdXVG/cuOOtdsbtzQ6O1rslrhtQkddNxBQO+T7DuqZdfzo3oM7II4k&#10;3fHB2uueWC5CyJLAOdCZFukknEhJnm9U37zjRncd1bt42/aalz9Zs66m6agDu10weVhxiO8L8d4/&#10;CmMDwQEiqkBYDnDqvDlxTxnsL7bpDaRaKHxXErJj6CoNjqfpe5HXR9uZzB8eI+JYBfGJF0+ijHfD&#10;KWcatkcGBuCbJoOyBAhsVV6TPueNJS8sTYhQwGuJ5CoBq/H9Hx8woXMxI3wexwa7AIfA9TG066MP&#10;Ux9auu2yD5Bv55ABohPKhHy79YYxZbfCbws3JZSJzy6cuQWREoDXNmpTdA0nP73g4PKICsiyDjFJ&#10;0PBWAcbxtB4L6mOHPbMkZgSRs9PTE7iKSCan9FVfPf1ABE+AFPqkctD+c3zrW403V21/Z03Tih3J&#10;+iTyNF1oQdbT8B9yAHwYvLA/ahTjCk6/lRamEQ76u+cHDu8WPaVvyciO2ciPUNQn1M3x1PhnFm5u&#10;kWygE1s+f2alDim2PzhvVJaKcIg3nEoG2gQoSSqAMvWdZS8uahGBsGQAdhzhIuxt7P1zBk/qxOuI&#10;M2tihz0931RgHykFSTvbYRPfSZQ3yTQPKrU+OH90Hl03GIS0lRWN8UfmV360pmFLs2GqQSac0AKY&#10;ZUgEOxw7dYP6hIyUimGiHV2ze+ToE7vnnX5A2bgyxjQ74e0p3l6K/s+R1EN5ZQxTyFiNTct4Rkk4&#10;4qO5a9+Yta6q0RpUlnXUiG5DD+ha0PZzfVUtsda0IUepRkOB/OxwCImTEM3xVFNL4ovlFXe8tnLd&#10;NkML+vNC/uxsf5cO2YO75w7qkdWtKM9MpRet3jh/TT3CwsNHdDt+3MCSIJuFUksHC60gTDg+8sdd&#10;/PfiNdl5hvbbb+8itPmtdfab2Ign/L3akq17bOMfD3DBRRHnv73iqRUpvuHdO4s/rpJjNr59Vr+x&#10;nQoR0/qYqgDSVAfpKRElyKRbVR5evP3S9zeLoOe3iW02n2y+YWzprYfy+nlSiCkvLv18q6PQLdER&#10;OkC46fQJxt87b1R5WC6f0zChPpny5hhf0Nuihtjk55fXmFHABwfkzeNoMXlCb/WlU4aFoHGAJ0wY&#10;u1a3G/ZjcypeWli9vtnkO5X98AP0wLJN9Chv3aMA2JdUboRtEAAPYapgtDl/mOJU0u+mftzXf9vk&#10;QcVZESB2cyJ99HOLV7UGFD4zDgMkE3MzPb7YfOvskcC2JT0QRen1liEqAL6c9/7qp5fAK0eBP4dP&#10;6fqRWmTZrW+d1X98R2J7Vm1s8nNLmpUsWQGNW1AQpFY0LTbCmj20SpLsyHsHLhSJPg/anTy4xHoP&#10;2Kan4pGX1tT8Ztr6LTFV+HkzvzRv0Dt4oxRdmU0/yY1yoCGQ+ooupW4gfU3ZoaA4qbvv6lGdh3Qs&#10;lJoOX0HpYaSZ2fpf0k70tBEAxcloQ86a6tZPFq+ft7qhqTVZnK30LI0O6NUtO6JruhaJan7dD7Nq&#10;JlOJtFWfsKtbjOrGOFL0SHa0oABhiBbxReGPHdOoqtqxobp+Sy3f8zmkW9b4od0HlRfvCks8veDH&#10;/tJODr9J34bt/w9EzWvDNlnE9/PfXv7U0qSCmZQD5BQ6So7d+ObU/od1KgT0PHfLmIC2HSLgd7op&#10;RX1wcfXl729Evi0VUJo3NJ5svnFc6S1je+JIQqhHP79kRgVXOLgQIqMSBDt9Qon3zjuoPIwoFTU8&#10;vO1B4G1xfezo55ZVmRGElmg1g+2EdVJv5ZXThvgQRLEWLK3y6db66z5YO2+HS/fIF84AgVzhtPmb&#10;Eim/YnfO9hfkBAr9akBzUq6ImWos7tS2JqpSlg2wIeP2YTiOSBo+JT6uS/TC4cXH9CwNoSlF2ZRI&#10;H/PsopXNfr5JjrKTQrTscaXG22ePzKbfduHReWLPUUgFUM9/d9WTS+pEKIs34WG0NCMiasXfmTrg&#10;MOm3Z+2ITX52MbDNziAdghZzoOb4rU5h3mTI7vYgzhGyQa4MuTqQhtFahjGqSH3g9JHZkodpW2p/&#10;9PKyZidXC4AtHdEZElNAO2KnR5SFexWGAiHVdNTWhFXbnNjSEN/UYhlKRMhnftC+41p8oN1o7ROx&#10;bpnY5aShvRjcE3cEH0tQH1j0+yWuilFLmEtwiYiBDLupak4t3VC5ojK5fntLazzp031BPaGpVtjv&#10;zwoHAzrRriBG45yLZCIWT8YNR0mk/EnT8vn8nUvz+5b5hpZ3Li/K2sW1BPU/R/852H5r2VNLE0rQ&#10;78lRDlrJtZteP3vg+E6FzBjgl2Q9/IeH4j71j0uvDyzZdsU7GxR/tgzvcVKiENg+rMMt49qw/dxi&#10;Ypu/cMAMn0j2sH0B/LaHbW+NbA/ysD3lmaXbzQj0FxzwEhqYSxkn9lH+ctpwGU1wDfHFVVVXvrmu&#10;zgqrCD0UZJHoxefavN+oR65z3IC8Cb0L+xeEirJC8hEukoEQzrBqWhOrmtKfb2iasbZ2ZQMAYk7s&#10;mn3BqE7H9S1hDCNnHpO4OZ6e8uzC3bBNFMNojOtgvHPO8CxVhz5msL3njEsFUM57d91Ti2pgOhXX&#10;DxzCMoC/qBV79+wB4+TtPcD2Uc8sakFMThkgSrVV228l0ycOij44pbeP7wHKkOSIBO1BEggAQP3R&#10;iZwU16couX4Nskq66o/+Ou/t1Uk1nCcviSkW0mrHUu34vUd3u2xwR2kjM4SJ3NISn12VeG/5jmnr&#10;6xqNEO2AFR9WEvzx8LJTB5aW0fexbzhtB+CRU/WNsX4/5DlyWCr8dQTf0UJfgRO7shVGgjsaY3VN&#10;LfXxdGvKiaXVVAoZlQmb6Sfo1XDQzQkoeaFAcW60JC87xHWkncTwDE3yEHMC7+A/TN+B7X+2ye+d&#10;pLLI0dKIcTWBG/eww/e/g6DNQCMNKW0p55WChsCoIX7URXQH5MlHL7yqsrpsWhJRufN5D+5z263A&#10;rpLfJE6F15r8BCGylZ7PY0z7eGvtpW+uqrPDShDxgCyh2o5rCLPugpHRd84d+scjex/bLb88K5RF&#10;DUURmCABM1bk1wcWZJ9aXvTIkb3eO2/YQ1M6PXNijzd+POjUvt7rVjF2C716bGQ4x+bQ0BFMtlAd&#10;JNmcYxg5CANJxF4EFlmVSgTXzto2xCSfk5MSkC3L8XNADu/QU2y0yvRdOEaWYnYMaMVBX4e2raxt&#10;68Sv/pKQv0NILw2pONIh5C8M+nhdRKgp29nWiKA+BGYtLrXAosCaOeQZeUWmW0nw6a5bnh05q0/R&#10;SycPeHPqoBN7iFH5sQeP7/7eucOuGNkZwIYUYIwAODYNKyYVgQP7PyDKFXJDgMaXmdGAyCPe00gY&#10;BybFCQnRNS86vHvZkQO7nzyi/JxDuv9sYvdLJ/e+5Oi+FxzR8yeH9jhtZPmkQT0O7NWxW1EOgU35&#10;yo0yR5tMKTL9/R/Qvw22MyT1jqP3pODtQJpUA1NRk8KX4vsGNZPPZ6tpBbZTla9fhbYwPJTTLWtm&#10;2vE2UkaKmCXKFcCQfRFgrPZ3iQ2yVRJbwScvUshmFVFt2jd+sLEpHVJ5q67sE4bG9mlG/OYJHf98&#10;TL/+OXzlI/skqPmAFz3OziU9Eut0CwUvGd7t7EFdEf3jEO0XFUB6WY8kG2AeG/7xBng1baluXEEC&#10;zRslsAE9e23SNEKIlmRcV1HPNWSQQiskT5I4FnyVlkfyQ5WGZWFg+vcJtRHVWBwk741ARSWsaR2i&#10;Ct8Sg5MM8tkow101+Lu31pz40uJ751V8tr15azwh1/fZvyR3bMe8l88a+cH5Yy4d0qUUcZZjAFFA&#10;F0jKnOuc+IYj/xcBOUh3bB/fIsb2YZQwedKkcCYoDBgYGb9JSyiVwZtaGEzvk+hFFIWNRbxDDDcQ&#10;zfGSLUNGb8GIL+PkNd7vn/5tYnJpF897Y+kzS+IigIDWO0/B6ooxtDhUFNABCchTxtIIYWxeMHSR&#10;lPFePJ9ib2o1ltdB8MjVoVgQtBRYCjF52S3je0OIKaFOfnrh9C2WIvNtkcm37d7h5Ac/O6RH5Lvy&#10;7SV1saOeWlxthPk7EMQWbA3XyU/oq/3tjAPBxPPLKn/6l3VuOOrAG7m8w4VLmsnE6QdEXzp1MCBK&#10;V4VJJve8kMFJ5e+YtKGOpySg2rr3sOzNuS4Q5Tqa0LbE05P/Z96qloCiIyaXrMK82KIgYI4oDvmF&#10;Zag4wrvg8EdWzRDFqWjL6p3KVi5EUuFgO8CG40Tt+Ns/OWB8Z755fnZNbNKTC1qQ7qoq1yMgJZRN&#10;p0Z0jJ4+uEx1eI9WhieQ3OeCJLtSDNvsnec/oV8pVB7+DYe8H4T66+rqH7+4PB3IZh7B+ZQyRmVo&#10;v5GC2cnSjdKo1qMwq7ww3L80b2Cx3j0nqywakPm2JC/WYFCCZiH8Np3Zycn/CZFLr1N2hAhNWnI5&#10;/7J7nOVB8gTCIabl/AL2PFvIavI7v3iEKlI1pQeSASRnipc2/kmSQdm+6d8o3wYf57++5OlFid3X&#10;ySUhjjMoanyHUeTPCsL/QDSADIQj11eBEc2WN/FxX6qQlG+y+aYJZTdP6JPB9pMLgG1vLY0IRJ+W&#10;3SuSnHbRmO/G9rK62KT/WZhZS2PfMuRMJU/qq71y5ihEzpe+tezhOQ0iKwoTjyTN5tVrx2fab/x4&#10;wJQeuUwvUAEo4MPkfM4E4Hl45obn5lfpoQiaZJ4gZcEVLPDKq9n4SymYphiQ6959ytBCv4/YfmLu&#10;Ki/fJqEKfCXSbHk7JKowhoS5wPj3isjQP4DoQ2DIUJMy1dmBSEfs5DvnDtqF7SfmtyhhNmpx1cPm&#10;NT95o7uZ4ri/IRwSp8MnUqkpfbLevmAUbAZ0ipBgdIQJ0/88b8vN09bUJn0iEOK91qqPxocvvrJs&#10;/nQSTQzH6ZiKYuSoRklupHtBZGTX6NhuOSM6FefKNJWRjlQCIIdooUBJbUD73inTfNunt8OjbXim&#10;D/dwS5XYA2SyPBxQ2yEUkzrZ1gpOU0BML6TGce4zJ/5B+g5s76UB/z/JQzWH5O0w/pSKJM9lToOI&#10;Jl3+mrEe5G+a+3Xh8/GrD5vOr3BiekD+XJEnUwWunCtpmAQrswLiESxB21eUlB4HWsbXNpAQROM4&#10;1Y7EqBdfPZmjGtqDr0UP0HZUZDJqowWeBl6rWxAsSDzKkFR2rUf8erc8gJC2GZZGLpjzB84QaKDW&#10;ukZr7mZjZoX11VZr5lYxq9Keuc38usKaVWHN2Wp8vdXGNrPCnldhzq1KmrIjDpD1eZs/OccxtMRH&#10;+lUuEPogH7/82XcpqL02CApWUHpijoZ3uUjLKBv2iGJH+7YOp814AOOhfDAVkHNUBLJFIGvPDQdD&#10;wgefnCX8ObbOn0MBqQyd0Bgap2wvGdn1gwtGXXRgQZdI0k01Oy2tImEgxbIdH1MrTJLi0/w+XyDk&#10;BnKbfHlrWvzT1lu3Ttt+/FPLJj42+64v1lcnDCQmDGPlAjQxQl5pxKUI/i+IYmrbQOzakxDEITdZ&#10;SHaOj72Y2Isvrxg+ZUl+wyaDfOj9Tk3/nonq/C8iDMiTGiizz1mz5SNiMlXh82d8YswKOQZCxxy7&#10;NdtpieLTikec1ojdmmUlI2486sRwKmybQCdSJDpJrhShMegAaHfJQZsRAtiKpWi8QxAdQd2xx9CY&#10;5oA3yVJjaIblFEDVQXxG3/GzfcAWZW1bps68bQ7nESpE/NDnNJ9vc3EKDgnwc9IJoyYO4DMAczSU&#10;NWV76AI2ALyg97S8VcOmAzNUZsYOog+ouq7owKpP0XyIyEN8nwVrgIhx8JnJ4xTFxGBVn21HndYs&#10;O5ZlxyNuMuq2RJ3mvbaIE9MpUIwPkrVop+SqELe2eZBo56aAHwf2hI/FYfAhO5WN9i1ssb22iJ2I&#10;OOksp8XvNIZ4rweJtoDoQ7u8wwiiGF6a/egJg764aPTzp/a5YEzhiM5asT+mpxpFY7MbTzpmivdh&#10;w5jC4SPwUTTegBrMTio5C6utX727/sjHZk/bXM/3XcmYAG1zKsHw/xEsdhHa9zaPMl8BUolTkqct&#10;3n4bSbu2L/IK78k1ZzSz+73SvzAmxwi956O4MVcR6nl/XfTUgpgIeT9JjQ8AVIk6Lb8/rsfI4pw0&#10;lJpSYKYIQMCK+2hFUVHxK+rLq+vvn75d+HnTFVqk10WrsZYbJ3W+5fBegGNKaFMen/PZpqQK/+D6&#10;5M+AWY4lyiPGtMsO7hn10UkRygwoZe8qcnowhtBqcW3s8EeX1psAG4/TXmD6kvGT+vv+cs7BcIj3&#10;fbnu6je3iqwcot+zCOA1kfjF+Px7jz5ATh9MAs7pYExFr6r/8TmbXplf4Q9EYTG4NgCWhFlrWEuq&#10;LVMNyAbIhGsaw4vs9y46qCTo3xpLTXp03upm+GEkBegAXhEAtIaXKjed2C+LholKtwusbYR2IOO7&#10;Z2x9Z0WjG8pBMIg43uH75K2wnXr3wqHjuzAmn1vdevgj81pFDrwjI20uk/vdZPKIfuHrJ/ZQYbWk&#10;aHYn3pAnRMC1YQYKw/5Bxdkog7DfxzSE8T/YgagxxfKiRoZaHHtbS3rN9oalNdb8ysS62qba+lS9&#10;CW8f4gNSPl1zbUtFjIFBMohwU2bHSNPbPx81rCgKS4wZ4f3qhDqFLaH+X0rfEZP/e2H73L8uenp+&#10;qwjxpRMZct1su/HDS4eP6lCYOfIt9MiiykteWSkCudRiwgID00S8+beTOv/uiN7ElVBOfXbh68tj&#10;eiBsAaIoBAjaVlQkP7x42OgyKCWcMR2kxC7+M2aHiYAteX991UlPLk/7chnBQ9twEhFlPPnz0bmP&#10;nDQEjS9tSB354OyaVJDJPJUPqIB/9OW5LU9PHXR832IyAGuiaDocJpWTERnGDJ8vJwBdcWV8WmXz&#10;KY/OiquF1GqwApha1vBC8/2LDyoOBoDtox6Zu6oJyQjqeQBWRdqc2MV57+LRAfn9O+iCN1b8z8xq&#10;EcmCxOWbYej9w3by3QuHjO/Ct/nNqWo94pG5rSJLprRgEhOkOonms0YVvHAKhvkdxOnDHxn0sGX6&#10;NVpF/OPiPOywKURD2ijhk7+7ynvUkLZWVzfMqzXmb6yfs6F+fbPiBj0bDeut6m7aVvxuS+za8Xl3&#10;HXcAoiXHgW2DMD295mTLZv4b6Tuwve/I4V9CVFX8l4G0FxnKfWpB5sXr8qJC2ylTuIiu+YfxNJSF&#10;Vz9lyi03ufICtDJEl3XpNQaWRRHz2wQRI3Nky8hUY0nl+ZlbqH58gYDNZ1lYg5qtuSbKov2X51Wn&#10;DSgl4wje8+oa6AQ9D+5MSIDFA/JDl48rgylhWI5iXBzjK1Majcj5Ly59YG5FK70MX5wDl6OgUa6j&#10;8L1QLEeEZ5xaFpV25xDadthZhrgva6EYQxZsrooUwUYswNNIaWS1PQknUNDi9X+dN6+5vPQCx82L&#10;BVzFk01LkmXtzC80ANg8BGF7JfDpdblzg2wwA95xToR8gpMjl1ab6OSjkarvy+1NP31l/pH3ffrQ&#10;rK0tmMadise8wMkP6KO7Fl8xotPzpw2efsUhR/TLEokYn+jnZSOkBhiTKTR1U30rakL+qAzMQ6nZ&#10;Rzt9C7WJ+F9LUnc5S9jxdAY73CeW4YDxBSf5ZAhO4jtyRi7xQHWorQjPcJYLujiET3nxmDVkIzLr&#10;wz4OiWP7F2cHU66dhMfSTFuxDcWxlGDgyVm1V7yzZk1z2uY1D9X7gJLaim9NQ/KyN1a8vKge0YR8&#10;3ytbYvCbdHrmisP78fU3shf7ynF9fnZIkWhuQAoN3y7sAHCu+tQ6M3DFX1ad9MjcJ+dWrGpMxGSg&#10;RH9G14aOOG4k4nWmsaIu/vqSqrTrl32QeWaX2CQ6ZS1oM8SyE78YMCDNlQMvLuWjPjQa3N1t41fM&#10;tAZrKH/3k7KDESBmPNHuRjjiiZE/ui5vffcYYUOKKVRvQ1IhN80QPgNZv9AxBAl0LqOhAO/WpE9R&#10;v9re+NO/LDr2odkvzm1a2ph92avrJj8y609fb15Um2jia3A1Ga/sIhthE0TneDdZo0lMp7QRdrJ7&#10;SY6EMj4wBvIjy3if7bQ3/XvE5LAx8uPclxc+PadFQUwuXQk+MIc5dsO7lwwb062EnNJQQynlK+GZ&#10;bUK74fFgAPSH52y99JXVIpQFRUAp7xIY8u3fHt3ld0f15Y+zUAf0q99a+sePKkROoUZkAJRoR3qw&#10;VLxLnjO8U2GHggDcCLLRxrS1vS69eGvT1lZFhLNoT6R+s3nT0lKNf/7xwPNHdoPm8UIP7Ivmi7vi&#10;t++uePizzSk3ylUD+EZoN5e1TccwkfKXZanlRdk9isL52UpU9wNkluU2pezahFFR27yp3q5NqYI/&#10;IQ7m0Rv1VyRTffJT068ZVxoKVsRSRz4we3WDjxcI4FM9r2Wmx3UWb186Jhs4gR3kMXl8FwFkbPC8&#10;vy55alYN33KJ8aoGseGqASc27eJhh/Hti2LO9tbDH5wdc6Iyk4V5gy3gD0l0zNaGdPSr8LGUl2xS&#10;ShckWcSUaK7CN/4qnBrVTCUn98+aNKTHba8vfHVVPGWG+DuQiE+Y7hh8Wsa0iyNu3+Jg9w45HbL9&#10;WQHVcp1Yyqqqc2ZX1K9vdFV/xJGRg+v6aAGT8W6R1LuXjx1QFJFD5GIK+Kd5B4t7j/e/iL4jJv+X&#10;Ydvzp4wIXQBc1bjyq5374qJn5jTzhuc23cE8ZjtN71429NCuJRkfwjcWat50cl4lyGH7H5q99bKX&#10;14hQVGofqsspj7fcdHSXmyf3gwMEJuFJmkz30peXvDinii/K8cM5eMV5twXjWS6ZMwqgT6PG6sLv&#10;hxunsaAQmWW7qVRIj/322J7XTOin0atIZiFI/tIC9feN5dvv+nDd7IokL8X7Yad8tCOaRVskswqu&#10;qPNCN/yVRIv3VhUgU/NxaRAWC9wgtuc1AqM02zr/4JLrjhoS1tSt8dTh989e1+BHys98XaYPtumM&#10;6+K8e/khUV7hYiDDhzf3JKkAyvl/Wfrk17VKOELfTny7GHJQJN6/dPhObE+8f1bcjSJw4ZPDMlRC&#10;0mvDlPLX1+lApd3Bric3yJiDZ1iQOY5vqkgkzzw4/PuTh/zh7aUvL4m3JFyK2h/EKV5f5zSqzDgs&#10;g495EfQMz9gmJaYjitccTDMk5dCiJo2u+crjZx5wZN8iBiscjae0HJXXpdz5b6R/43ybAGdkKWdI&#10;2BYtumvaDjcLmzDstGkyKsc8QylYUsIMOxmvyyPyqBfDQ3G8DbpCJaLCsAQrAEm5PuXJqUPuP7VH&#10;r2xDtDYLXmtFp9IrQ6eA5HCQi3mRMN9BHQgzF+bv2Nsi0Spamvxm65G9/H/92YG/ArDRNa8DoyK4&#10;0Lw3l6HTEweWvXf52OemDpjcN5zvxkWs1k40uak0VRks+Fw+oB6GYw+LYI4IRXgfng/qDISYrpFy&#10;WxKiNZGvpo4o9913Yrfpvxh765RhIS9wBSBMk6+dNFMOxGKZUmKqYYB7SlI+hbw3sD0Ca0n8N/hM&#10;qGsmIGeIF60ZBm/3y5RxBX99zHRhL/imWsTvhmKjR9vgc5mwQbr85AbPL/dVXR6HhcJXlQWAX02x&#10;bLdrduTPUw/+6JcH3zC5ZHix6zNbRazJjbU6RtpFtI+4w6+LMFx6kHY2kM3nc7Gv6K6pWabrtibc&#10;lniRlvrZmLz3rzyYwJZK4plSuXm0c6ed9qB/YUwO5MHCQ50UzLOPaZp+7V/nPLugPsDf8cZZElxX&#10;jtvywgWjR3RFTA5XIx/eoknyzktsc6KVh2dtufQFxOQR6hZQL705/PaNU7recnR/mVlyaZydSlO3&#10;NWF8uLTy69U1S7Ylt7Q4cVMx+fpUuVbnOSXZrF9XseVElPKi0MFdgkf27zyqZ1EYpzzzQUUDM2wQ&#10;h+T9HlxlV4h7FTBZXh2btbZy9taWFVVWdUNLa9pJWYpcbvMEwIY0Rdd9akA3c8O+rvnZ/Uu1YV0L&#10;R5bn9y/Oyix9e95KVSriyamPfLGmUYUpAIwd+jphGO64zurTF4+PwAHyANjJCGcnoR808KvXFj47&#10;e7seCSBj8W7dFY4VdlJPXXjIGOm3F1a1Tn34i2YRVPngk6S9W9oXeaNvI3RkJlp/NKTgT2ceqvCN&#10;GBiE0mg4CyqbZq+tWFIRW1mT2h5T4qZqMjhn2J9pAsYCGYmuBvxqabY2sENkbPfcIw7o1L+Ia+bw&#10;8ryVcK/O/uvp3zEmh14BAojQ8MkVFXhqRUOKm7Iy90R6xeSkityAP8qgl2tcDCepcGAbZdqKAtsz&#10;ge1ViMk9wDBVg6YkWm48ppvENuvQ0zu2regog7a8VurS5o6YsaMhWR+LNyXTCXgtGhHXrynZQX9e&#10;JFiYEy3JDRRF4VwyJFN1/KXP5ubxINvnWXLAcXE9jsgntZhOfTy9rTG5oyXemEzH0wYfqlDVqKpm&#10;BcP50VBxdqAo118QDIYZ14PQFBIAZh/yXhewriFCrU/C2+7slNbFcZ2wqhYFA5QnYyBy9U3CqXrD&#10;Tpp8xY287MyL4cgjkIoUBv1BLngoaUc0pg1eVs5U2o04st1oX13sJLAU9Ok5fr/m/XgKSvONSSQY&#10;v4YUBG5VNSQaWmMN8QQkg3hKF24INjQcLMyOluZFu2TpuSHv/SYYLYyhvMLAr+20B/3bYhuzRb9N&#10;GPD6FvjM6PVeRD3mQznQRnpsOZpd2Aah5iNfb7nk+ZUS295RD9utNx7b7ZYp/dkEtZPg5tIXO5Vv&#10;SWEbmUb+PsllHKg+drk4j4o0Ebu0Xp7CwPAHB5FYAt0ITcAds+idOP8W8trx2sN/2gkgFZ+yGqAo&#10;G4dh2ichd0Y/csFvnx1xsHJNfjfCIe8I0xnMwndpyj9OnFpm7BiIDAMgcs4x9+T5v0dSAJ6ll7fr&#10;ehPPltppJ33HjH23tv0fkgdQOVHejNEn0+BjSncn+ZV5JlWDBTPIJe01KiiozLGBXLozueCCzVOG&#10;TCPCVDRT9cmr3dBmWVD2QRfIrrADL4LwD8ouK6EOjjgWisJYoEvNRf4NzGptvp8ai4wCn7BMGuHO&#10;JSN5aZiukXvMlr9V1GgY2S2fpkbEQA7QkWcMePeVDvUGG/Ian2TF5QsyERfAGqIshkzGcdLQUFJo&#10;lswHvkl8tNDhCp7DNQneqgrgyEY4Rt4gz06lBOQsePs7yTuyc9vnwZ0bCCyqtBf4y6fiaOGwC844&#10;KR7b7Igbb4BFUe7J6mCJYpB8AdLeA6aIg3bOZTvtF/3L/DYx6s0UPumdYH+4pCPdxy6SJ1lY3oQk&#10;76XwFozoo3bNNL49/NXmS59dzmtgMuHGxmw4EbvxhG63HNOf2gNlQ1v02wwUZNPUHlb3YM7u2Ll0&#10;ltzxvuIvlZ8JKitrfDqTV18XbI/PWFq5asP22qaYYdk+TUFIWd6p+MC+HUb0KiwMKibSdSHihvXo&#10;tBXbGi0TwadlyGGiQbSMYEWEfKmLThjRszgP/OmM0tmpV4BulEOU/1lNvi8JA1AZ5pBJHAXv2CP6&#10;UQwDZw2P6b0IaKPBwcgpFwwYA2cYIlMc1JBXBGlN2AQb/kco0ys5JXEO2QiZxR+ZR3HmGMhIhjPF&#10;8J/OHH9xTC76sxXvNI/LooxX2BzLewXaaRf9O/ptOVmktsn0Jo9fMJc7N+9rhuTcUmN4VBaWBzPn&#10;8R36I61/221bcA70IjwLmDAwAEDlAx/UG4bnPCu1mU7X87hMkwFjQIF98xRVEyk6tIxNAdhbGxLn&#10;PzJz7C/eeOztRX5NHT2w+xGjDjhkcJ/C/Nzpi7dP/cN7P7/rtZa46ZO+N265D7636U8vr65P2B3y&#10;IoV5kQL5mZcfyS+IFudEgvKlXAxbPQCQIcQBFnfQAGMAzCD4Axs0Wxo9t1wPlzd+gGGuUCs6IC+r&#10;UwoUArkn8SANgo6SXIzi+CkhSISLV7IIxqnxURhKV0JK3jvqnUGVPQgyYG2Wwym2Q//KgpJVyS17&#10;Z4bCLjgTUrDyHniaF5bNFOd8wdpA4HIU4C4TSkEkmgzIaShQmj22TXU77Q/9y/z2/56ofFQs+UVV&#10;Hv5y86VPLVOCzLe9UzwTb7nh5PJbjxsIDHsFd5LUS6lEcpmn2XDrWltThgms5mdFC0LyviiEh1RD&#10;RLJcVaafVXwbauOn3/HRgpX115876srj+hcG9rCPaSHmb6q3TfPg8mJeJ1KUHSlr7K8+X1NR9+U9&#10;R47pse+74nlzpXRQxBUTeWCAzTZbbnVTs2laYZ+/MDcrW76Xx+JDmLQaNl/Nl2xKJKDyBdFIaVbQ&#10;awwxLY2EUNM289SQxni+ojHWnEpHAv5OeVl8EkVSs2HXNLakHTcvGunkrcojVOcdBMJQlJRpZ/l9&#10;6KkpZW5rjrmOXRCJdMjO3O3PSAhlaS5EQoj6pngilQbvOeFAaTYXBGFZYSwAVdiJtO34Nc2vUj6V&#10;Da3JtBHy+0rzsyPkhDehJ03e8xcO6LTIHCVmB/9gkjSwl7L4E6p+ueAnO2+nDHm2dp/0Q8C252Ee&#10;/gLYXiqxTZBAq6AfbuI7sI0AEeqpvTlv8/PT11U1xnRh+Bw1YVlJQ+vdpexnx/U5vA9fik4fiC5Q&#10;g05FveCRGU+9vubCM4Y9dt4IiX56u920Dv1k0G67tqZoDUlzzK8/W1XR8Om9kyZ0l/ef70neFNAj&#10;S2gz/lf1uZXNT767bPHaWlWxfH43ZbiW4x8/MP83Zx1cEPQnDOvpzze89tW6ZDqdGyCH9YaSHc06&#10;69BeZ4wrD8qEo9l0f/bHj5pN57ChXRcsrWyJJ1OWUddiZmdFzzqq94ju+S9NW7dmaxPS3ea02Zxw&#10;e3cpuPzkvhN7lxGOqnhl5ro7X1l8+MF9HDO2Zn0t0vyE6TbF3dKC3KmTe//ooG4yf1aXVTU+8u7S&#10;VVt4I72qpE1LbU27OblZpx/W8/zDygOwUIqybkfsoj/NKC3KHdgrb9ayDem4bdpWXUvcH845eVyf&#10;yyb1ivr0xz9a9uCrq06b1OuGk4dKm8uXTMPAbYvb5/3pM92KP3XN5OKIf+9Z/K+nHya2PdqJ7Ue+&#10;2HzJk8Q2wj8JL6iocOMtN55Sfsvx+8C2RDcR+cInixZXNE4e1btrUV4wFEqm0l+vqrn2zzOB6td+&#10;d+SEPkWOLVvjWq26qSF58K8+qGtNfXTb5Ak98/gMA126SJpOfattKyp8KX+0QVUjmsiJqMB2fcoc&#10;c92nqytjPzu286AOAcdkuGwx9Af6zaMGd+tbVsDgEzEresJhRXlh5pbL//RFbkT/9dkjRvcpCYZD&#10;rfHUnFXbnHTzT48c1mzZP713+rRZ2352Yv+fHtG3U0EuuFtX1/jwW8tf/XDtj47q99jFB2f7tZqU&#10;GH31Wxu3tpx0aPHUCf36dyoJBrV1O5qve3LW/DXN3Yv0U8d0OfbgXmVFeaZlz1i97RePzApr5hu3&#10;HH1Ij2Kwdud7y379wNIuHbWLj+152OBupYV5tuOu2Fr/2+fmL1q148Zzh/3uZL4rat76bc9+sGT0&#10;8L4DuhZFETg47ubqlpufX/Dl3MrfXTj8plOHQPUWbWs86JoPTdOdOrb4tDG9encs0IPByrqm378w&#10;+6Ovtl999pB7fjxyxqbGiVe9X5gX/PpPU8pzfJgt3jinKY9N33jRb7/60Yk9nr/iECQV+5jG/276&#10;Dmzv8Ru9/4nEkUlsz9vc+P6CGj7TzdmH84PtV4SRHtc/b3zfEll2L+L9yvC3Q3qWTRrWvbw4W/4Q&#10;j5UdUkeVF1bGnC+/runaNWt8/2I4VBvl5BWtytrmhz7YGArol03pX8JHvuX1Z1XMWFHxsz99+pev&#10;t77x9drnZ2x46O3Vi1ZXHjumF8LImOU88/n6uhYn22fEmlu21bRU7miuqMNObNv2ugFdC7uW5NG+&#10;0iYxFF9T1zr1D1/FrMCbt046YVhZcXYgP6R1yA6MKC8c2buTT9NufmPpc6+tOvvkwU9eOKpTbig7&#10;oGDrlhc5/uBuc7a2vv3hyo4dsw4sL05YyoufrUsY4pnrjxnfM68wqucG1R4FkYLcgr9+VjmoT/GL&#10;Vx7apSCSF1ILI/rwrnkVceeLryq6dysa27cI7MzZ3PDRnG2nTOh619mjOuWFcwNqXlDpUxIdPbTL&#10;376s/GJF5eSDupRlBzvmZx99UK8DOueFIz6/Y4V1t3eH7PzSgr/MWJd0tTMmlPsVsSOWfvazTWWF&#10;ob/eeNTwjrmFUS0/qHXLD/fuXvL0jIq6uHX2+B59CsPVLcnpM7fmFATG9+/ADF5VGkz7ise+ipn2&#10;w1ce0iU3yNuG5cy10076DmxnoscfANGiy3cl0o9zPYbrQXAj327okbXyRo7Zm3f8/PEvD7vu3eNv&#10;ef/MO9874/fTfnTXZ1+tqhXRMBwHC7It3umB8LkwJ1Kao8Razcp65JiMGnDWds3hfTs8e8NRL/9y&#10;3CvXTbzguEHbqo11SLrBCd06utKEbfxy6uhnrjrm2WuPfeHa4165+tiXr53y8m9OOXRgd0SgXDgi&#10;o+xjxZamqh31g/rlDO+ejR4Zn/IHhvkIK77i/9yV9SIQOXpoAQrDY+McLy65LtLl8UO7CcU/d20T&#10;T3Ex3bF1wdu/2DRaoA0J67bQLVVzDBbywhv2Gw5q8JO86V0SH3FxfSrX7Xje5atm2E15UbBnJy3R&#10;am6pZi/bYuk/vLV40o3vH3f9B6f9/uPT7px2yh8+ePDtJSKINF+TQSEjHt7MglDbTLFpOS34i1xe&#10;C/gsB1EPebnixAPKumQ//ObqJTviyFBAT362YdHCbRed1HtUl1zUkcuE7bS/9MPBNrEHIENpqKye&#10;Psrt2wlue8b62kk3TXtt9rYLjun35BVHvPLr456+9ui7zzt4WI+oMBJeCk2PDWPByzhOh5zQ6Qd3&#10;cZoTj01bkUYLXC1TNVfL8/v7FeX0Ksnqnh/tVxIVfjXAB6W9XrwbShw9jRo7yTtJAr80SGBW3peS&#10;H/EJn1rbnGoxUAauCpEBL/4rNDRcYeuY6xfp5IZaiRPF1RSTWYG031t3tAhTKcvncheXAYSm2ZrP&#10;QxgfTkcZPueJVlXbexciCOjmLlMFWDH5WyKSYDEcvlAVnYAHjYvYKNGacnY02VpAKyvKTlj2j++d&#10;/psnFg3vX/TgRaOf/fWkl3519CMXjT9rXHdYFIgN6QkaljfxmEhEeDEdRPfLHi1puLjqJuXcpyh8&#10;4zkHNtTGbnl6Lr4ur47d/syCIQPLrjphMCt5k9FO+03/wdhus+LSOeIP1AZY4MbbH+jg4Kj4mGCb&#10;Du9NGLu6uaK5pSLdq1uHUw4pLy8Ol4R9ZVGfKZytdXTLfKoRxF/Yge9BQ1zv+tVpw045usdbH689&#10;5fYPP9vQVAekyEtLKAhYJFyxsiolkk46lZRO37szy4L3isuFAHgogDIltKT8YQq4RQbjCi8NEd9C&#10;jOxZdPzYnhuXV9703KJqcMEMHN2qG5rSS7bWw3hdePTA7KLwfa8s+XhlrYQGn4IEoy/OrXzi7aXd&#10;e+f+dHwPtMMHrR15PwtdM/nzJMWfE0BPDkfF4/DtRKAsZesWWvOOQ6CasqIitWIHxiQthyrqUvbN&#10;z83fuKbh9MPKR3TJb46Zi9a2KqHcYycOOqBbXqcsf1HYH84KbqqJ8wWH8LSMAniHj0UDAvctOZD2&#10;SnbBl8/J3Mk77p53WJdzT+jz+mfrr3t9zc8fm+mY6T9eNqYshDwLFb5tHttp3/Sfu5YGvYFbgTeD&#10;ViPp0P78ybqLH56lBbN1xTJVDV4LEWEqEfvtmX1/d/oo6I1Up10kv7qNKeuXz8x6deamAWVZB3Yv&#10;0n3+mtrqFsOqtfNnLdhw29nDrz99GLUPak83rMANAk0x13lx+sbn3l9W3dDYIT9UkpcVDYcdx47H&#10;4w2x2I4WJyur6MwxZZceO0hTlPqkMfHXby2pSI7sGe4UsmhwVP4OqwbX5opcxbrhgiMHdiph4E0E&#10;IUtwqxP27a/Mf+3zlUW5/v5dC3PD4fqm1jUVVcO65f3psmNywoFpK6v/8Pycysraob0LO3XqiIB/&#10;fWXl4o3xkX173Hj2sGGdEcy7NSlx5DV/3VKT+PyPpw7tFJUQQg/KewsrjvnN+0eM7PrerUcBx4S0&#10;Cqfq++XzC+5+csatV0y64cQBGO8fp634xWPLOpVk98lPleQqJQWl8WRqzobq6rrEGRMHXX/msEI/&#10;H0//86cb7np5vuY3x/cpKszKq4s11jQ0KMHC6Uuqh5TnvnPrsTmqWLGtYfQ175Tlap/ffVJpNIwk&#10;ghflNLGoov6wX7zTtTj82Z3HF0YDsIwwN3HHPe3ur97/vFIN289eM3bq6C5A9S78t9Oe9B359n/w&#10;OjnDZGoI+YfWbmhIL6loUVUfUlu+h0FRdQdJotG3Q7hvSfY3IzrUhXHQkHcKsaiyecHahvrmVl1X&#10;upbkHtK/UFN8s1dXD+yc070oDPfCkJhXubH5bbhpGe7A5a6ralq9NVYBQMNFKm520N+hIKu8Y6Br&#10;YXaOBo9qWzIdn7uhsT5hAMqWw9wdBA8OnhH1hoV1yICSwkiAATAO0bPBkbODDQ3x+esat9Q1W4ad&#10;HQ30754/uFNOfsCvOJbQ9JgQyzY1LNvYUN+a9ClOQW5kcK/CoWU5xAAcs4ARUeetqY2b1qg+JVE/&#10;sn4bmYWr6rWx9Oz1tcU54VHd8sEdJcFVQmV1TfOKbY1DuhSVF0bQxn0frrr6T4t/ekL5TacP+GrF&#10;DgQy8LJdi/IP7pNbni+fmuElMFNRfJtbE7NX1lXUNBuOKMyJHNwrv7xjzuyV1cGAf2R5nl+orWlr&#10;xvqGsE85uGehvD4n3/6oCNjQr9bUR4Pa6PJCH8Ytk+xN9YlzHpy7aPmmh66ccM6YrhQSjSuECZns&#10;ZZ/b6QeKbUaW0nu7vFGSNzlkTnyDeAPFN7BNw+AiA7U1Ammvs9AnnGbQKn83i6YCrSu8yQJRJJAA&#10;k+BdxfpWkn0i6dTBHLx35ui+iRErUEeQyQUDAF9jL/uoBVzzMBNjfOOed7yNDNv1yaDbQTysektS&#10;ZAbDYT4t15+9YzjI5SmQjJwxJpThd45SU+77YOXV9y366QldnrrkUBbanSAS2QGk/y18ej4YcTgS&#10;JJ/MKkjyRnUUp1WAVOSd4rJHHnS3NSeenb7lvr8tKMz1P3DZxCP7FEKEDt8qZ8kbCGTJvyPJ/zr6&#10;Ya6Tc62IwOYQGOVhHzaeVl6qJ5+7gNKAcHYfw3RUl690gqLJFWTiH3ZOAouVoLn8CpPBNxbKu1xQ&#10;RYMq6plXOll8q7gszJNyA3lehiv2ZEXze0mmXDQCc3x3I4wDn4agQvM/36jOKcIH/shHRKDzmcHx&#10;RTAYC3UchQkNDpejIbAAEVoFpqwsKV85zreIKryxjGNDZCEfCmEHwCt/14uhAVti4/IBDgqHNhKN&#10;eD06Dlf24ShNYTZr8hWL6BgssyvXsjBqLhBQqeCD5SjYJgtwLHxBvOMiZuL4bYY4liLfiO5w8UNG&#10;CNJp83ZTVCPP4NTZVNdyxm1vPfDq3HMn9//irpMBbK7B8f56EGxAJlVvp/2n/+B8WyjwCTp0ltaf&#10;2sj7l6mm+I+jUEf6c1XjMi1095vwZjVggOoukUXPIDUISo+TfIsKIUeVZ7tULxwBUvi+QXpOeRxa&#10;jh5RiJ2jCpvFF+9uFxyDE8Q+b6VmeS4AApXsHVxKhwkUICZAM3SGsgW2JEswfpW7ABj6Y2ACk0EY&#10;SoTIczQCaJmhPtf0gFDeTqNY4NB2eU0LQQNY5Rn5gmb0K00FBgYzxVP4Ch+rOLAGPIoyxGxVS2LN&#10;9uaygmiv4ijfOeHqks2MKMAJhoamIGTJEowR4h8yT2PBUuAEveAsx8XjXEkAqxwERANYox0aCULc&#10;Tjnq0q0NRbmRHnKRHx1JOZJLNsyOPebbaQ/6ocbkcDuALwZAEGnUBmoOFBQ7Us/gEaDOUN+d6rgX&#10;QdWojtQi6h30jKom412Cnp4Nik/3TUWU7TDN99BJz4y/BJDXL/7DV1G5vS7ZPHeIXh7lMao2lV4C&#10;gN8ZNzB8JQJpVAAJFJRKLR04i7FZNEL3RfiRB9T0+OEegY1SLMpIgjBCU5hb1kYxFPIYlOzAIbIH&#10;Ioawk3hDp7b03+iDyKN7RZskhhyKyTtAQWRM/kWD3ENDaBLiQU80qWSW3GJHHsEhFU6bS+V8Q5os&#10;7HHOu9Z5Wl7X9/BLDmmCaBZpElgLJ7HJeQBxXuROO2Xoh4ltKBIAoXJ9Cpkq4Eg3giPQJokBFICS&#10;MTRl4W/VCbh1apyMQ6nXdNjUbmgY0U0dbdNzgoDNyi+7SLbvqbo8R6TIDXWx0SzwuDzFljLl8U0q&#10;P0JqPYMHV/cARryhU5bxinGX1WR9+ZfN8TxZhWEgTglLhOJcMUN5hjOKgmwDpzAQtM+WCTM2wjbh&#10;eDF24BjIkbkAypkMFrDP9S605vDhM/5KAXZQD71JBqA16IGBA05zeR/VyTabxXjpsbED1liKPw8i&#10;OeeFAOQFjMgxKzQ+isXfDJHsccxC04l319JQhjXAANpEaIAvMowCX54A2ilDP0xsS92mKshPj6jt&#10;u33dL/qWOt9s/J+g/am+R5lv/7IPwnmQV2Svsm1f9yoC2lepXbRbvd3OfLMcaPeD+yywG33b+Z3H&#10;sQOS+9I0tpXe7Tjp7/Xz30c/VGy3Uzv9t9N3YJuRWDu1Uzv98Kgd2+3UTj9Masd2O7XTD5Pasd1O&#10;7fTDpHZst1M7/TCpHdvt1E4/TFLkvX3t1E7t9EOjdr/dTu30w6R2bLdTO/0wqR3b7dROP0QS4v8B&#10;ZOXXoZVQVXMAAAAASUVORK5CYIJQSwECLQAUAAYACAAAACEAsYJntgoBAAATAgAAEwAAAAAAAAAA&#10;AAAAAAAAAAAAW0NvbnRlbnRfVHlwZXNdLnhtbFBLAQItABQABgAIAAAAIQA4/SH/1gAAAJQBAAAL&#10;AAAAAAAAAAAAAAAAADsBAABfcmVscy8ucmVsc1BLAQItABQABgAIAAAAIQAOyWJzGgMAAE4GAAAO&#10;AAAAAAAAAAAAAAAAADoCAABkcnMvZTJvRG9jLnhtbFBLAQItABQABgAIAAAAIQCqJg6+vAAAACEB&#10;AAAZAAAAAAAAAAAAAAAAAIAFAABkcnMvX3JlbHMvZTJvRG9jLnhtbC5yZWxzUEsBAi0AFAAGAAgA&#10;AAAhAGKASJzeAAAACQEAAA8AAAAAAAAAAAAAAAAAcwYAAGRycy9kb3ducmV2LnhtbFBLAQItAAoA&#10;AAAAAAAAIQDGtK26gGkAAIBpAAAUAAAAAAAAAAAAAAAAAH4HAABkcnMvbWVkaWEvaW1hZ2UxLnBu&#10;Z1BLBQYAAAAABgAGAHwBAAAwcQAAAAA=&#10;" strokecolor="window" strokeweight="2pt">
              <v:fill r:id="rId2" o:title="" recolor="t" rotate="t" type="frame"/>
              <v:path arrowok="t"/>
            </v:rect>
          </w:pict>
        </mc:Fallback>
      </mc:AlternateContent>
    </w:r>
    <w:r w:rsidR="009D4972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6DBE1FA" wp14:editId="5C7901D2">
              <wp:simplePos x="0" y="0"/>
              <wp:positionH relativeFrom="column">
                <wp:posOffset>-38735</wp:posOffset>
              </wp:positionH>
              <wp:positionV relativeFrom="paragraph">
                <wp:posOffset>32385</wp:posOffset>
              </wp:positionV>
              <wp:extent cx="1976755" cy="403225"/>
              <wp:effectExtent l="0" t="0" r="23495" b="15875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76755" cy="403225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25400" cap="flat" cmpd="sng" algn="ctr">
                        <a:solidFill>
                          <a:sysClr val="window" lastClr="FFFFFF"/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" o:spid="_x0000_s1026" style="position:absolute;margin-left:-3.05pt;margin-top:2.55pt;width:155.65pt;height:3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wXQcGAMAAE4GAAAOAAAAZHJzL2Uyb0RvYy54bWysVV1r2zAUfR/sPwi9&#10;p7Yzp2lMk5Il7SiUtqwdfVZkOTaTJU1SmnRj/31HstNvGIzlwVzpXt2Pc8+9OT7ZtZLcC+saraY0&#10;O0gpEYrrslHrKf12ezY4osR5pkomtRJT+iAcPZl9/HC8NYUY6lrLUlgCJ8oVWzOltfemSBLHa9Ey&#10;d6CNUFBW2rbM42jXSWnZFt5bmQzT9DDZalsaq7lwDrfLTkln0X9VCe6vqsoJT+SUIjcfvzZ+V+Gb&#10;zI5ZsbbM1A3v02D/kEXLGoWgj66WzDOysc0bV23DrXa68gdct4muqoaLWAOqydJX1dzUzIhYC8Bx&#10;5hEm9//c8sv7a0uaEr2bUKJYix59BWpMraUguANAW+MK2N2YaxtKdOZC8+8OiuSFJhxcb7OrbBts&#10;USDZRbQfHtEWO084LrPJ+HA8GlHCocvTT8PhKERLWLF/bazzX4RuSRCm1CKvCDK7v3C+M92bhGAr&#10;2ZizRkpSGgCPblvt7xpfRxgRL74NRj2QoMHf6da1aKn5phXKd5yzQjIPwru6MQ5hCtGuBCC052UX&#10;BCUiw5BTKDby4NfwaJ6mk+HnwWKULgZ5Oj4dzCf5eDBOT8d5mh9li2zxO6SY5cXGCWDM5NI0e1Jm&#10;+Zts3+VSPx4dnSItyT2L5O8AQ0IR432KgDtAEnJ1lofWww6yt8LzOogVIO3vYfyo6B8GwIOVVGQ7&#10;pcNRngJ4zjDKFUCC2Bog49SaEibX2BHc29gIp2VT7l+7B7eQtssU013qLSWSOY/LKT2Lv54bL56F&#10;7i+Zq7uHUdWbSRWSEnED9GR54meQVrp8APNBkUgVZ/hZA28XCHrNLHYAysBe81f4VFKjNt1LlNTa&#10;/nzvPtijS9BSssVOQd0/NswK1HKuMLSTLM/DEoqHfDQeBo4+16yea9SmXWh0LsMGNTyKwd7LvVhZ&#10;3d5h/c1DVKiY4ojdIdwfFh5nqLBAuZjPo4zFY5i/UDeG74ci4Hi7u2PW9KPmQY9Lvd8/rHg1cZ1t&#10;QFjp+cbrqonj+IRrvxuwtCLZ+gUbtuLzc7R6+huY/QE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BDXWWv3AAAAAcBAAAPAAAAZHJzL2Rvd25yZXYueG1sTI4xT8MwFIR3JP6D9ZDYWrtB&#10;saqQlwpVQrAhSgfY3NjEUeznELtt6K/HTDCdTne6++rN7B07mSn2gRBWSwHMUBt0Tx3C/u1xsQYW&#10;kyKtXCCD8G0ibJrrq1pVOpzp1Zx2qWN5hGKlEGxKY8V5bK3xKi7DaChnn2HyKmU7dVxP6pzHveOF&#10;EJJ71VN+sGo0W2vaYXf0CPqFrBi/rByGS/H89K5Kd9l+IN7ezA/3wJKZ018ZfvEzOjSZ6RCOpCNz&#10;CAu5yk2EMkuO70RZADsgyLUE3tT8P3/zAwAA//8DAFBLAwQKAAAAAAAAACEACHCwmwxzBgAMcwYA&#10;FAAAAGRycy9tZWRpYS9pbWFnZTEuanBn/9j/4AAQSkZJRgABAQAAAQABAAD/2wBDAAMCAgMCAgMD&#10;AwMEAwMEBQgFBQQEBQoHBwYIDAoMDAsKCwsNDhIQDQ4RDgsLEBYQERMUFRUVDA8XGBYUGBIUFRT/&#10;2wBDAQMEBAUEBQkFBQkUDQsNFBQUFBQUFBQUFBQUFBQUFBQUFBQUFBQUFBQUFBQUFBQUFBQUFBQU&#10;FBQUFBQUFBQUFBT/wAARCAYXHW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Jf2rfi1rHwL+AXinxxoNtY3eraX9l8mHUY3e&#10;BvNuoYW3BHRj8sjEYYcgdeletV83/wDBRX/kzf4g/wDcP/8ATjbV04aKnXpxls2vzKjrJHxP/wAP&#10;avi9/wBC54J/8Abz/wCSqP8Ah7V8Xv8AoXPBP/gDef8AyVXxPRX3/wDZ+F/59o7eSPY+2P8Ah7V8&#10;Xv8AoXPBP/gDef8AyVR/w9q+L3/QueCf/AG8/wDkqvieij+z8L/z7Qckex9sf8Pavi9/0Lngn/wB&#10;vP8A5Ko/4e1fF7/oXPBP/gDef/JVfE9FH9n4X/n2g5I9j7Y/4e1fF7/oXPBP/gDef/JVH/D2r4vf&#10;9C54J/8AAG8/+Sq+J6KP7Pwv/PtByR7H2x/w9q+L3/QueCf/AABvP/kqj/h7V8Xv+hc8E/8AgDef&#10;/JVfE9FH9n4X/n2g5I9j7Y/4e1fF7/oXPBP/AIA3n/yVR/w9q+L3/QueCf8AwBvP/kqvieij+z8L&#10;/wA+0HJHsfbH/D2r4vf9C54J/wDAG8/+SqP+HtXxe/6FzwT/AOAN5/8AJVfE9FH9n4X/AJ9oOSPY&#10;+2P+HtXxe/6FzwT/AOAN5/8AJVH/AA9q+L3/AELngn/wBvP/AJKr4noo/s/C/wDPtByR7H2x/wAP&#10;avi9/wBC54J/8Abz/wCSqP8Ah7V8Xv8AoXPBP/gDef8AyVXxPRR/Z+F/59oOSPY+2P8Ah7V8Xv8A&#10;oXPBP/gDef8AyVR/w9q+L3/QueCf/AG8/wDkqvieij+z8L/z7Qckex9sf8Pavi9/0Lngn/wBvP8A&#10;5Ko/4e1fF7/oXPBP/gDef/JVfE9FH9n4X/n2g5I9j7Y/4e1fF7/oXPBP/gDef/JVH/D2r4vf9C54&#10;J/8AAG8/+Sq+J6KP7Pwv/PtByR7H2x/w9q+L3/QueCf/AABvP/kqj/h7V8Xv+hc8E/8AgDef/JVf&#10;E9FH9n4X/n2g5I9j7Y/4e1fF7/oXPBP/AIA3n/yVR/w9q+L3/QueCf8AwBvP/kqvieij+z8L/wA+&#10;0HJHsfbH/D2r4vf9C54J/wDAG8/+SqP+HtXxe/6FzwT/AOAN5/8AJVfE9FH9n4X/AJ9oOSPY+2P+&#10;HtXxe/6FzwT/AOAN5/8AJVH/AA9q+L3/AELngn/wBvP/AJKr4noo/s/C/wDPtByR7H2x/wAPavi9&#10;/wBC54J/8Abz/wCSqP8Ah7V8Xv8AoXPBP/gDef8AyVXxPRR/Z+F/59oOSPY+2P8Ah7V8Xv8AoXPB&#10;P/gDef8AyVR/w9q+L3/QueCf/AG8/wDkqvieij+z8L/z7Qckex9sf8Pavi9/0Lngn/wBvP8A5Ko/&#10;4e1fF7/oXPBP/gDef/JVfE9FH9n4X/n2g5I9j7Y/4e1fF7/oXPBP/gDef/JVH/D2r4vf9C54J/8A&#10;AG8/+Sq+J6KP7Pwv/PtByR7H2x/w9q+L3/QueCf/AABvP/kqj/h7V8Xv+hc8E/8AgDef/JVfE9FH&#10;9n4X/n2g5I9j7Y/4e1fF7/oXPBP/AIA3n/yVR/w9q+L3/QueCf8AwBvP/kqvieij+z8L/wA+0HJH&#10;sfbH/D2r4vf9C54J/wDAG8/+SqP+HtXxe/6FzwT/AOAN5/8AJVfE9FH9n4X/AJ9oOSPY+2P+HtXx&#10;e/6FzwT/AOAN5/8AJVH/AA9q+L3/AELngn/wBvP/AJKr4noo/s/C/wDPtByR7H2x/wAPavi9/wBC&#10;54J/8Abz/wCSqP8Ah7V8Xv8AoXPBP/gDef8AyVXxPRR/Z+F/59oOSPY+2P8Ah7V8Xv8AoXPBP/gD&#10;ef8AyVR/w9q+L3/QueCf/AG8/wDkqvieij+z8L/z7Qckex9sf8Pavi9/0Lngn/wBvP8A5Ko/4e1f&#10;F7/oXPBP/gDef/JVfE9FH9n4X/n2g5I9j7Y/4e1fF7/oXPBP/gDef/JVH/D2r4vf9C54J/8AAG8/&#10;+Sq+J6KP7Pwv/PtByR7H2x/w9q+L3/QueCf/AABvP/kqj/h7V8Xv+hc8E/8AgDef/JVfE9FH9n4X&#10;/n2g5I9j7Y/4e1fF7/oXPBP/AIA3n/yVR/w9q+L3/QueCf8AwBvP/kqvieij+z8L/wA+0HJHsfbH&#10;/D2r4vf9C54J/wDAG8/+SqP+HtXxe/6FzwT/AOAN5/8AJVfE9FH9n4X/AJ9oOSPY+2P+HtXxe/6F&#10;zwT/AOAN5/8AJVH/AA9q+L3/AELngn/wBvP/AJKr4noo/s/C/wDPtByR7H2x/wAPavi9/wBC54J/&#10;8Abz/wCSqP8Ah7V8Xv8AoXPBP/gDef8AyVXxPRR/Z+F/59oOSPY+2P8Ah7V8Xv8AoXPBP/gDef8A&#10;yVR/w9q+L3/QueCf/AG8/wDkqvieij+z8L/z7Qckex9sf8Pavi9/0Lngn/wBvP8A5Ko/4e1fF7/o&#10;XPBP/gDef/JVfE9FH9n4X/n2g5I9j7Y/4e1fF7/oXPBP/gDef/JVH/D2r4vf9C54J/8AAG8/+Sq+&#10;J6KP7Pwv/PtByR7H2x/w9q+L3/QueCf/AABvP/kqj/h7V8Xv+hc8E/8AgDef/JVfE9FH9n4X/n2g&#10;5I9j7Y/4e1fF7/oXPBP/AIA3n/yVR/w9q+L3/QueCf8AwBvP/kqvieij+z8L/wA+0HJHsfbH/D2r&#10;4vf9C54J/wDAG8/+SqP+HtXxe/6FzwT/AOAN5/8AJVfE9FH9n4X/AJ9oOSPY+2P+HtXxe/6FzwT/&#10;AOAN5/8AJVH/AA9q+L3/AELngn/wBvP/AJKr4noo/s/C/wDPtByR7H2x/wAPavi9/wBC54J/8Abz&#10;/wCSqP8Ah7V8Xv8AoXPBP/gDef8AyVXxPRR/Z+F/59oOSPY+2P8Ah7V8Xv8AoXPBP/gDef8AyVR/&#10;w9q+L3/QueCf/AG8/wDkqvieij+z8L/z7Qckex9sf8Pavi9/0Lngn/wBvP8A5Ko/4e1fF7/oXPBP&#10;/gDef/JVfE9FH9n4X/n2g5I9j7Y/4e1fF7/oXPBP/gDef/JVH/D2r4vf9C54J/8AAG8/+Sq+J6KP&#10;7Pwv/PtByR7H2x/w9q+L3/QueCf/AABvP/kqj/h7V8Xv+hc8E/8AgDef/JVfE9FH9n4X/n2g5I9j&#10;7Y/4e1fF7/oXPBP/AIA3n/yVR/w9q+L3/QueCf8AwBvP/kqvieij+z8L/wA+0HJHsfbH/D2r4vf9&#10;C54J/wDAG8/+SqP+HtXxe/6FzwT/AOAN5/8AJVfE9FH9n4X/AJ9oOSPY+2P+HtXxe/6FzwT/AOAN&#10;5/8AJVH/AA9q+L3/AELngn/wBvP/AJKr4noo/s/C/wDPtByR7H2x/wAPavi9/wBC54J/8Abz/wCS&#10;qP8Ah7V8Xv8AoXPBP/gDef8AyVXxPRR/Z+F/59oOSPY+2P8Ah7V8Xv8AoXPBP/gDef8AyVR/w9q+&#10;L3/QueCf/AG8/wDkqvieij+z8L/z7Qckex9sf8Pavi9/0Lngn/wBvP8A5Ko/4e1fF7/oXPBP/gDe&#10;f/JVfE9FH9n4X/n2g5I9j7Y/4e1fF7/oXPBP/gDef/JVH/D2r4vf9C54J/8AAG8/+Sq+J6KP7Pwv&#10;/PtByR7H2x/w9q+L3/QueCf/AABvP/kqj/h7V8Xv+hc8E/8AgDef/JVfE9FH9n4X/n2g5I9j7Y/4&#10;e1fF7/oXPBP/AIA3n/yVR/w9q+L3/QueCf8AwBvP/kqvieij+z8L/wA+0HJHsfbH/D2r4vf9C54J&#10;/wDAG8/+SqP+HtXxe/6FzwT/AOAN5/8AJVfE9FH9n4X/AJ9oOSPY+2P+HtXxe/6FzwT/AOAN5/8A&#10;JVH/AA9q+L3/AELngn/wBvP/AJKr4noo/s/C/wDPtByR7H2x/wAPavi9/wBC54J/8Abz/wCSqP8A&#10;h7V8Xv8AoXPBP/gDef8AyVXxPRR/Z+F/59oOSPY+2P8Ah7V8Xv8AoXPBP/gDef8AyVR/w9q+L3/Q&#10;ueCf/AG8/wDkqvieij+z8L/z7Qckex9sf8Pavi9/0Lngn/wBvP8A5Ko/4e1fF7/oXPBP/gDef/JV&#10;fE9FH9n4X/n2g5I9j7Y/4e1fF7/oXPBP/gDef/JVH/D2r4vf9C54J/8AAG8/+Sq+J6KP7Pwv/PtB&#10;yR7H2x/w9q+L3/QueCf/AABvP/kqj/h7V8Xv+hc8E/8AgDef/JVfE9FH9n4X/n2g5I9j7Y/4e1fF&#10;7/oXPBP/AIA3n/yVR/w9q+L3/QueCf8AwBvP/kqvieij+z8L/wA+0HJHsfbH/D2r4vf9C54J/wDA&#10;G8/+SqP+HtXxe/6FzwT/AOAN5/8AJVfE9FH9n4X/AJ9oOSPY+2P+HtXxe/6FzwT/AOAN5/8AJVH/&#10;AA9q+L3/AELngn/wBvP/AJKr4noo/s/C/wDPtByR7H2x/wAPavi9/wBC54J/8Abz/wCSqP8Ah7V8&#10;Xv8AoXPBP/gDef8AyVXxPRR/Z+F/59oOSPY+2P8Ah7V8Xv8AoXPBP/gDef8AyVR/w9q+L3/QueCf&#10;/AG8/wDkqvieij+z8L/z7Qckex9sf8Pavi9/0Lngn/wBvP8A5Ko/4e1fF7/oXPBP/gDef/JVfE9F&#10;H9n4X/n2g5I9j7Y/4e1fF7/oXPBP/gDef/JVH/D2r4vf9C54J/8AAG8/+Sq+J6KP7Pwv/PtByR7H&#10;2x/w9q+L3/QueCf/AABvP/kqj/h7V8Xv+hc8E/8AgDef/JVfE9FH9n4X/n2g5I9j7Y/4e1fF7/oX&#10;PBP/AIA3n/yVR/w9q+L3/QueCf8AwBvP/kqvieij+z8L/wA+0HJHsfbH/D2r4vf9C54J/wDAG8/+&#10;SqP+HtXxe/6FzwT/AOAN5/8AJVfE9FH9n4X/AJ9oOSPY+2P+HtXxe/6FzwT/AOAN5/8AJVH/AA9q&#10;+L3/AELngn/wBvP/AJKr4noo/s/C/wDPtByR7H2x/wAPavi9/wBC54J/8Abz/wCSqP8Ah7V8Xv8A&#10;oXPBP/gDef8AyVXxPRR/Z+F/59oOSPY+2P8Ah7V8Xv8AoXPBP/gDef8AyVR/w9q+L3/QueCf/AG8&#10;/wDkqvieij+z8L/z7Qckex9sf8Pavi9/0Lngn/wBvP8A5Ko/4e1fF7/oXPBP/gDef/JVfE9FH9n4&#10;X/n2g5I9j7Y/4e1fF7/oXPBP/gDef/JVH/D2r4vf9C54J/8AAG8/+Sq+J6KP7Pwv/PtByR7H2x/w&#10;9q+L3/QueCf/AABvP/kqv0O/ZS+LWsfHT4BeFvHGvW1jaatqn2rzodOjdIF8q6mhXaHd2HyxqTlj&#10;yT06V+DNfth/wTq/5M3+H3/cQ/8ATjc14mbYWhQoKVOKTv8AozGrFKOiPpCiiivkjm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+b/wDgor/yZv8AEH/uH/8Apxtq+kK+b/8Agor/AMmb/EH/&#10;ALh//pxtq68J/vNP/EvzKj8SPxPooor9NPR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2w/4J1f8mb/AA+/7iH/&#10;AKcbmvxPr9sP+CdX/Jm/w+/7iH/pxua+ezz/AHaP+JfkzCt8J9IUUUV8Qc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zf/wUV/5M3+IP/cP/APTjbV9IV83/APBRX/kzf4g/9w//ANONtXXh&#10;P95p/wCJfmVH4kfifRRRX6aei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th/wTq/5M3+H3/cQ/9ONzX4n1+2H/&#10;AATq/wCTN/h9/wBxD/043NfPZ5/u0f8AEvyZhW+E+kKKKK+IO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5v/wCCiv8AyZv8Qf8AuH/+nG2r6Qr5v/4KK/8AJm/xB/7h/wD6cbauvCf7zT/x&#10;L8yo/Ej8T6KKK/TT0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9sP8AgnV/yZv8Pv8AuIf+nG5r8T6/bD/gnV/y&#10;Zv8AD7/uIf8Apxua+ezz/do/4l+TMK3wn0hRRRXxBx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N/wDwUV/5M3+IP/cP/wDTjbV9IV83/wDBRX/kzf4g/wDcP/8ATjbV14T/AHmn/iX5lR+J&#10;H4n0UUV+mno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7Yf8E6v+TN/h9/3EP8A043NfifX7Yf8E6v+TN/h9/3E&#10;P/Tjc189nn+7R/xL8mYVvhPpCiiiviDj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+b/+&#10;Civ/ACZv8Qf+4f8A+nG2r6Qr5v8A+Civ/Jm/xB/7h/8A6cbauvCf7zT/AMS/MqPxI/E+iiiv009E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bD/gnV/wAmb/D7/uIf+nG5r8T6/bD/AIJ1f8mb/D7/ALiH/pxua+ez&#10;z/do/wCJfkzCt8J9IUUUV8Qc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zf/AMFFf+TN&#10;/iD/ANw//wBONtX0hXzf/wAFFf8Akzf4g/8AcP8A/TjbV14T/eaf+JfmVH4kfifRRRX6aei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th/wTq/5M3+H3/cQ/8ATjc1+J9fth/wTq/5M3+H3/cQ/wDTjc189nn+7R/x&#10;L8mYVvhPpCiiiviD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+b/APgor/yZv8Qf+4f/&#10;AOnG2r6Qr5v/AOCiv/Jm/wAQf+4f/wCnG2rrwn+80/8AEvzKj8SPxPooor9NPRCiiigAooooAKKK&#10;KACiiigAooooAKKKKACivqT9hX4LeDPjJq/i+Hxho39rxWEFs9sv2qaDyy7SBj+6dc52jrnpX15/&#10;ww78E/8AoSv/ACq3v/x6vxLifxbyPhTM6mU46jVlUgotuEYOPvJNWbqRez10Omnh5VI8yZ+T9Ffr&#10;B/ww78E/+hK/8qt7/wDHqP8Ahh34J/8AQlf+VW9/+PV8r/xH7hj/AKB8R/4DT/8Alpp9Un3R+T9F&#10;frB/ww78E/8AoSv/ACq3v/x6j/hh34J/9CV/5Vb3/wCPUf8AEfuGP+gfEf8AgNP/AOWh9Un3R+T9&#10;FfrB/wAMO/BP/oSv/Kre/wDx6j/hh34J/wDQlf8AlVvf/j1H/EfuGP8AoHxH/gNP/wCWh9Un3R+T&#10;9FfrB/ww78E/+hK/8qt7/wDHqP8Ahh34J/8AQlf+VW9/+PUf8R+4Y/6B8R/4DT/+Wh9Un3R+T9Ff&#10;rB/ww78E/wDoSv8Ayq3v/wAeo/4Yd+Cf/Qlf+VW9/wDj1H/EfuGP+gfEf+A0/wD5aH1SfdH5P0V+&#10;sH/DDvwT/wChK/8AKre//HqP+GHfgn/0JX/lVvf/AI9R/wAR+4Y/6B8R/wCA0/8A5aH1SfdH5P0V&#10;+sH/AAw78E/+hK/8qt7/APHqP+GHfgn/ANCV/wCVW9/+PUf8R+4Y/wCgfEf+A0//AJaH1SfdH5P0&#10;V+sH/DDvwT/6Er/yq3v/AMeo/wCGHfgn/wBCV/5Vb3/49R/xH7hj/oHxH/gNP/5aH1SfdH5P0V+s&#10;H/DDvwT/AOhK/wDKre//AB6j/hh34J/9CV/5Vb3/AOPUf8R+4Y/6B8R/4DT/APlofVJ90fk/RX6w&#10;f8MO/BP/AKEr/wAqt7/8eo/4Yd+Cf/Qlf+VW9/8Aj1H/ABH7hj/oHxH/AIDT/wDlofVJ90fk/RX6&#10;wf8ADDvwT/6Er/yq3v8A8eo/4Yd+Cf8A0JX/AJVb3/49R/xH7hj/AKB8R/4DT/8AlofVJ90fk/RX&#10;6wf8MO/BP/oSv/Kre/8Ax6vLf2jf2GPCUXw1vdS+G+hSab4g03N0bZLue4+2QgfPGBI7YcD5l29S&#10;NvORj08s8cOGMzxtLBKnVpuo1FSnGCim9uZqo2lfS9tOtlqTLCzirn540UEEHB4NFf0IcgUUUUAF&#10;FFFABRRRQAUUUUAFFFFABRRRQAUUUUAFFFFABRRRQAUUUUAFFFFABRRRQAUUUUAFFFFABRRRQAUV&#10;+qmj/sS/Ba60ixml8GbpZIEd2/tS9GSVBJ/11XP+GHfgn/0JX/lVvf8A49X82VfHvhmlUlTlh690&#10;2vhp9P8AuKdiws3rdH5P0V+sH/DDvwT/AOhK/wDKre//AB6j/hh34J/9CV/5Vb3/AOPVn/xH7hj/&#10;AKB8R/4DT/8Alo/qk+6Pyfor9YP+GHfgn/0JX/lVvf8A49R/ww78E/8AoSv/ACq3v/x6j/iP3DH/&#10;AED4j/wGn/8ALQ+qT7o/J+iv1g/4Yd+Cf/Qlf+VW9/8Aj1H/AAw78E/+hK/8qt7/APHqP+I/cMf9&#10;A+I/8Bp//LQ+qT7o/J+iv1g/4Yd+Cf8A0JX/AJVb3/49R/ww78E/+hK/8qt7/wDHqP8AiP3DH/QP&#10;iP8AwGn/APLQ+qT7o/J+iv1g/wCGHfgn/wBCV/5Vb3/49R/ww78E/wDoSv8Ayq3v/wAeo/4j9wx/&#10;0D4j/wABp/8Ay0Pqk+6Pyfor9YP+GHfgn/0JX/lVvf8A49R/ww78E/8AoSv/ACq3v/x6j/iP3DH/&#10;AED4j/wGn/8ALQ+qT7o/J+iv1g/4Yd+Cf/Qlf+VW9/8Aj1H/AAw78E/+hK/8qt7/APHqP+I/cMf9&#10;A+I/8Bp//LQ+qT7o/J+iv1g/4Yd+Cf8A0JX/AJVb3/49R/ww78E/+hK/8qt7/wDHqP8AiP3DH/QP&#10;iP8AwGn/APLQ+qT7o/J+iv1g/wCGHfgn/wBCV/5Vb3/49R/ww78E/wDoSv8Ayq3v/wAeo/4j9wx/&#10;0D4j/wABp/8Ay0Pqk+6Pyfor9YP+GHfgn/0JX/lVvf8A49R/ww78E/8AoSv/ACq3v/x6j/iP3DH/&#10;AED4j/wGn/8ALQ+qT7o/J+iv1g/4Yd+Cf/Qlf+VW9/8Aj1H/AAw78E/+hK/8qt7/APHqP+I/cMf9&#10;A+I/8Bp//LQ+qT7o/J+iv1g/4Yd+Cf8A0JX/AJVb3/49XwD+1r4A0H4ZfHLWvD/hqw/s3SLeG2eK&#10;286SXaXhRm+aRmY5JJ5Nfb8IeKGTcaY+eXZfSqxnGDm3OMErJxX2Zyd7yXTvqZVKEqSuzx2iiiv2&#10;A5wooooAKKKKACiiigAooooAKKKKACiiigAooooAKK+/P2SP2Xfhj8Tvgdo/iDxN4Z/tLV7ie5SS&#10;4+33UW4LMyqNscqqMAAcCvZP+GHfgn/0JX/lVvf/AI9X8/5x418PZLmFfLcRQrOdKTi3GMGm07O1&#10;6idvVI6o4ac0pJo/J+iv1g/4Yd+Cf/Qlf+VW9/8Aj1H/AAw78E/+hK/8qt7/APHq8j/iP3DH/QPi&#10;P/Aaf/y0v6pPuj8n6K/WD/hh34J/9CV/5Vb3/wCPUf8ADDvwT/6Er/yq3v8A8eo/4j9wx/0D4j/w&#10;Gn/8tD6pPuj8n6K/WD/hh34J/wDQlf8AlVvf/j1H/DDvwT/6Er/yq3v/AMeo/wCI/cMf9A+I/wDA&#10;af8A8tD6pPuj8n6K/WD/AIYd+Cf/AEJX/lVvf/j1H/DDvwT/AOhK/wDKre//AB6j/iP3DH/QPiP/&#10;AAGn/wDLQ+qT7o/J+iv1g/4Yd+Cf/Qlf+VW9/wDj1H/DDvwT/wChK/8AKre//HqP+I/cMf8AQPiP&#10;/Aaf/wAtD6pPuj8n6K/WD/hh34J/9CV/5Vb3/wCPUf8ADDvwT/6Er/yq3v8A8eo/4j9wx/0D4j/w&#10;Gn/8tD6pPuj8n6K/WD/hh34J/wDQlf8AlVvf/j1H/DDvwT/6Er/yq3v/AMeo/wCI/cMf9A+I/wDA&#10;af8A8tD6pPuj8n6K/WD/AIYd+Cf/AEJX/lVvf/j1H/DDvwT/AOhK/wDKre//AB6j/iP3DH/QPiP/&#10;AAGn/wDLQ+qT7o/J+iv1g/4Yd+Cf/Qlf+VW9/wDj1H/DDvwT/wChK/8AKre//HqP+I/cMf8AQPiP&#10;/Aaf/wAtD6pPuj8n6K/WD/hh34J/9CV/5Vb3/wCPUf8ADDvwT/6Er/yq3v8A8eo/4j9wx/0D4j/w&#10;Gn/8tD6pPuj8n6K/WD/hh34J/wDQlf8AlVvf/j1H/DDvwT/6Er/yq3v/AMeo/wCI/cMf9A+I/wDA&#10;af8A8tD6pPuj8n6K9s/bC+HPh34WfGm70Hwvp/8AZmkpZ28q2/nyTYZlJY7pGZufrXidf0FlOZUc&#10;5y+hmOHTUK0YzSdrpSV1ezavrrZv1OOS5W0wooor1RBRRRQAUUUUAFFFFABRRRQAUUUUAFfth/wT&#10;q/5M3+H3/cQ/9ONzX4n1+2H/AATq/wCTN/h9/wBxD/043NfPZ5/u0f8AEvyZhW+E+kKKKK+IO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v/wCCiv8AyZv8Qf8AuH/+nG2r6Qr5v/4KK/8A&#10;Jm/xB/7h/wD6cbauvCf7zT/xL8yo/Ej8T6KKK/TT0QooooAKKKKACiiigAooooAKKKKACiiigD7b&#10;/wCCY3/Ie8f/APXtZ/8AoctffVfAv/BMb/kPeP8A/r2s/wD0OWvvqv8AN3xo/wCS0xX+Gn/6RE9j&#10;Dfw0FFFFfhx1BRRRQAUUUUAFFFFABRRRQAUUUUAFFFFABRRRQAUUUUAFFFFABRRRQAUUUUAfmr+3&#10;Z+zt/wAK58WnxrodsE8Na5MftEUQwtndnJYY7LJgsPQhhwNuflSv238d+CdK+I/hDVfDWtwfaNM1&#10;GEwyqMbl7q6k9GVgGB7ECvx7+MPwt1X4N/EDVPC+rKWktX3QXAXC3MDf6uVfYjqOxBHUV/oT4O8d&#10;f6x5b/ZOOnfE4dbvedPZS83HSMvk9W2eRiKXJLmWzOMooor+ijkCiiigAooooAKKKKACiiigAooo&#10;oAKKKKACiiigAooooAKKKKACiiigAooooAKKKKACiiigAooooA/cbw//AMgHTf8Ar2i/9AFX6oeH&#10;/wDkA6b/ANe0X/oAq/X+PGN/3mr/AIn+bPoY7IKKKK4xhRRRQAUUUUAFFFFABRRRQAUUUUAFFFFA&#10;BRRRQAUUUUAFFFFABRRRQAV+Vn7eP/JzHiL/AK97P/0njr9U6/Kz9vH/AJOY8Rf9e9n/AOk8df0p&#10;4Bf8lRX/AOvE/wD05SOLF/AvU+faKKK/v88oKKKKACiiigAooooAKKKKACiiigAooooAKKKKAP1Q&#10;/YL/AOTafD//AF83n/o96+ha+ev2C/8Ak2nw/wD9fN5/6PevoWv8q+P/APkq8z/6/T/9KZ7lH+HE&#10;KKKK+ANgooooAKKKKACiiigAooooAKKKKACiiigAooooAKKKKACiiigAooooA/Lv/goF/wAnGX3/&#10;AGDrX/0A183V9I/8FAv+TjL7/sHWv/oBr5ur/VrgT/klcs/68U//AEhHg1fjl6sKKKK+5MwooooA&#10;KKKKACiiigAooooAKKKKACv2w/4J1f8AJm/w+/7iH/pxua/E+v2w/wCCdX/Jm/w+/wC4h/6cbmvn&#10;s8/3aP8AiX5MwrfCfSFFFFfEH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83/wDBRX/k&#10;zf4g/wDcP/8ATjbV9IV83/8ABRX/AJM3+IP/AHD/AP0421deE/3mn/iX5lR+JH4n0UUV+mnohRRR&#10;QAUUUUAFFFFABRRRQAUUUUAFFFFAH23/AMExv+Q94/8A+vaz/wDQ5a++q+Bf+CY3/Ie8f/8AXtZ/&#10;+hy199V/m740f8lpiv8ADT/9Iiexhv4aCiiivw46gooooAKKKKACiiigAooooAKKKKACiiigAooo&#10;oAKKKKACiiigAooooAKKKKACvn39sf8AZ7X41/D5r7SrYN4t0VGmsii/Pcx9Xtye+cZX0YAcBjX0&#10;FRXvZFnWL4ezKjmmBlapTd12a6xflJXT8mTOKnFxZ+FciNE7I6lHUkMrDBB9DSV9f/t8fs7Hwf4i&#10;b4h6FbY0TVpsalFGOLa7b/lpjssnXPZ8/wB5RXyBX+p3DXEGE4oyujmuCfuzWq6xkvii/NP791o0&#10;eFODhJxYUUUV9OQFFFFABRRRQAUUUUAFFFFABRRRQAUUUUAFFFFABRRRQAUUUUAFFFFABRRRQAUU&#10;UUAFFFFAH7jeH/8AkA6b/wBe0X/oAq/VDw//AMgHTf8Ar2i/9AFX6/x4xv8AvNX/ABP82fQx2QUU&#10;UVxjCiiigAooooAKKKKACiiigAooooAKKKKACiiigAooooAKKKKACiiigAr8rP28f+TmPEX/AF72&#10;f/pPHX6p1+Vn7eP/ACcx4i/697P/ANJ46/pTwC/5Kiv/ANeJ/wDpykcWL+Bep8+0UUV/f55QUUUU&#10;AFFFFABRRRQAUUUUAFFFFABRRRQAUUUUAfqh+wX/AMm0+H/+vm8/9HvX0LXz1+wX/wAm0+H/APr5&#10;vP8A0e9fQtf5V8f/APJV5n/1+n/6Uz3KP8OIUUUV8AbBRRRQAUUUUAFFFFABRRRQAUUUUAFFFFAB&#10;RRRQAUUUUAFFFFABRRRQB+Xf/BQL/k4y+/7B1r/6Aa+bq+kf+CgX/Jxl9/2DrX/0A183V/q1wJ/y&#10;SuWf9eKf/pCPBq/HL1YUUUV9yZhRRRQAUUUUAFFFFABRRRQAUUUUAFfth/wTq/5M3+H3/cQ/9ONz&#10;X4n1+2H/AATq/wCTN/h9/wBxD/043NfPZ5/u0f8AEvyZhW+E+kKKKK+IO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5v/wCCiv8AyZv8Qf8AuH/+nG2r6Qr5v/4KK/8AJm/xB/7h/wD6cbau&#10;vCf7zT/xL8yo/Ej8T6KKK/TT0QooooAKKKKACiiigAooooAKKKKACiiigD7b/wCCY3/Ie8f/APXt&#10;Z/8AoctffVfAv/BMb/kPeP8A/r2s/wD0OWvvqv8AN3xo/wCS0xX+Gn/6RE9jDfw0FFFFfhx1BRRR&#10;QAUUUUAFFFFABRRRQAUUUUAFFFFABRRRQAUUUUAFFFFABRRRQAUUUUAFFFFAGT4t8K6Z448NaloG&#10;s2y3ml6hA1vPC3dT3B7EHBBHIIBHIr8f/jn8INS+CPxG1Hwzf7pYUPnWV2RgXNuxOx/rwQR2ZWFf&#10;stXh37Wn7P8AF8dPhzKtjCg8VaUGuNMmOAZDj54CfRwBj0YKemc/vHhLx1/qpmn1LGStha7Sl2hL&#10;ZT9OkvLX7KOTEUvaRut0fk3RUlxby2lxLBPE8M8TFJIpFKsjA4IIPIIPao6/0bTvqjyAooooAKKK&#10;KACiiigAooooAKKKKACiiigAooooAKKKKACiiigAooooAKKKKACiiigAooooA/cbw/8A8gHTf+va&#10;L/0AVfqh4f8A+QDpv/XtF/6AKv1/jxjf95q/4n+bPoY7IKKKK4xhRRRQAUUUUAFFFFABRRRQAUUU&#10;UAFFFFABRRRQAUUUUAFFFFABRRRQAV+Vn7eP/JzHiL/r3s//AEnjr9U6/Kz9vH/k5jxF/wBe9n/6&#10;Tx1/SngF/wAlRX/68T/9OUjixfwL1Pn2iiiv7/PKCiiigAooooAKKKKACiiigAooooAKKKKACiii&#10;gD9UP2C/+TafD/8A183n/o96+ha+ev2C/wDk2nw//wBfN5/6PevoWv8AKvj/AP5KvM/+v0//AEpn&#10;uUf4cQooor4A2CiiigAooooAKKKKACiiigAooooAKKKKACiiigAooooAKKKKACiiigD8u/8AgoF/&#10;ycZff9g61/8AQDXzdX0j/wAFAv8Ak4y+/wCwda/+gGvm6v8AVrgT/klcs/68U/8A0hHg1fjl6sKK&#10;KK+5MwooooAKKKKACiiigAooooAKKKKACv2w/wCCdX/Jm/w+/wC4h/6cbmvxPr9sP+CdX/Jm/wAP&#10;v+4h/wCnG5r57PP92j/iX5MwrfCfSFFFFfEH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83/APBRX/kzf4g/9w//ANONtX0hXzf/AMFFf+TN/iD/ANw//wBONtXXhP8Aeaf+JfmVH4kfifRR&#10;RX6aeiFFFFABRRRQAUUUUAFFFFABRRRQAUUUUAfbf/BMb/kPeP8A/r2s/wD0OWvvqvgX/gmN/wAh&#10;7x//ANe1n/6HLX31X+bvjR/yWmK/w0//AEiJ7GG/hoKKKK/DjqCiiigAooooAKKKKACiiigAoooo&#10;AKKKKACiiigAooooAKKKKACiiigAooooAKKKKACiiigD8/f2/wD9nY6JqbfEzQbbGn3six6zBEvE&#10;M54WfjornAb/AG8Hkvx8WV+42v6DYeKdEv8AR9VtkvdNvoXt7i3k+66MMEe3B6jkV+Qv7Q3wUv8A&#10;4E/Ei90CfzJ9Nk/0jTb1x/r7ck7SSONy8q3uM9CK/vjwX46/trA/2Dj5/v6C9xv7dNafNw2feNnr&#10;Zs8nE0uR8y2Z5nRRRX9NnGFFFFABRRRQAUUUUAFFFFABRRRQAUUUUAFFFFABRRRQAUUUUAFFFFAB&#10;RRRQAUUUUAfuN4f/AOQDpv8A17Rf+gCr9UPD/wDyAdN/69ov/QBV+v8AHjG/7zV/xP8ANn0MdkFF&#10;FFcYwooooAKKKKACiiigAooooAKKKKACiiigAooooAKKKKACiiigAooooAK/Kz9vH/k5jxF/172f&#10;/pPHX6p1+Vn7eP8Aycx4i/697P8A9J46/pTwC/5Kiv8A9eJ/+nKRxYv4F6nz7RRRX9/nlBRRRQAU&#10;UUUAFFFFABRRRQAUUUUAFFFFABRRRQB+qH7Bf/JtPh//AK+bz/0e9fQtfPX7Bf8AybT4f/6+bz/0&#10;e9fQtf5V8f8A/JV5n/1+n/6Uz3KP8OIUUUV8AbBRRRQAUUUUAFFFFABRRRQAUUUUAFFFFABRRRQA&#10;UUUUAFFFFABRRRQB+Xf/AAUC/wCTjL7/ALB1r/6Aa+bq+kf+CgX/ACcZff8AYOtf/QDXzdX+rXAn&#10;/JK5Z/14p/8ApCPBq/HL1YUUUV9yZhRRRQAUUUUAFFFFABRRRQAUUUUAFfth/wAE6v8Akzf4ff8A&#10;cQ/9ONzX4n1+2H/BOr/kzf4ff9xD/wBONzXz2ef7tH/EvyZhW+E+kKKKK+IO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5v/AOCiv/Jm/wAQf+4f/wCnG2r6Qr5v/wCCiv8AyZv8Qf8AuH/+&#10;nG2rrwn+80/8S/MqPxI/E+iiiv009EKKKKACiiigAooooAKKKKACiiigAooooA+2/wDgmN/yHvH/&#10;AP17Wf8A6HLX31XwL/wTG/5D3j//AK9rP/0OWvvqv83fGj/ktMV/hp/+kRPYw38NBRRRX4cdQUUU&#10;UAFFFFABRRRQAUUUUAFFFFABRRRQAUUUUAFFFFABRRRQAUUUUAFFFFABRRRQAUUUUAFeP/tQ/Ae2&#10;+PHw2uNPiSNPEVhuudJuWwMS45iY9kcDafQ7W5217BRXr5TmuLyTHUsxwMuWrTaaf6PumtGuqbRM&#10;oqa5WfhlqOn3WkX9zY3tvJaXltI0M0EylXjdThlYHoQQRiq9fc3/AAUC/Z28p2+J+gWwEbbYtbgi&#10;HRuFS5x78I3vtPdjXwzX+pnCXE2E4tyilmmF05tJR6xmvii/To+qafU8KpB05crCiiivsCAooooA&#10;KKKKACiiigAooooAKKKKACiiigAooooAKKKKACiiigAooooAKKKKAP3G8P8A/IB03/r2i/8AQBV+&#10;qHh//kA6b/17Rf8AoAq/X+PGN/3mr/if5s+hjsgooorjGFFFFABRRRQAUUUUAFFFFABRRRQAUUUU&#10;AFFFFABRRRQAUUUUAFFFFABX5Wft4/8AJzHiL/r3s/8A0njr9U6/Kz9vH/k5jxF/172f/pPHX9Ke&#10;AX/JUV/+vE//AE5SOLF/AvU+faKKK/v88oKKKKACiiigAooooAKKKKACiiigAooooAKKKKAP1Q/Y&#10;L/5Np8P/APXzef8Ao96+ha+ev2C/+TafD/8A183n/o96+ha/yr4//wCSrzP/AK/T/wDSme5R/hxC&#10;iiivgDYKKKKACiiigAooooAKKKKACiiigAooooAKKKKACiiigAooooAKKKKAPy7/AOCgX/Jxl9/2&#10;DrX/ANANfN1fSP8AwUC/5OMvv+wda/8AoBr5ur/VrgT/AJJXLP8ArxT/APSEeDV+OXqwooor7kzC&#10;iiigAooooAKKKKACiiigAooooAK/bD/gnV/yZv8AD7/uIf8Apxua/E+v2w/4J1f8mb/D7/uIf+nG&#10;5r57PP8Ado/4l+TMK3wn0hRRRXxBxhRRRQAUUUUAFFFFABRRRQAUUUUAFFFFABRRRQAUUUUAFFFF&#10;ABRRRQAUUUUAFFFFABRRRQAUUUUAFFed/tEfETUvhJ8DfHHjPR4LW51TQ9KnvraG+Rngd0XIDhWV&#10;iv0YH3r8pf8Ah8/8bP8AoV/AP/gvvf8A5MoA/Z6ivxh/4fP/ABs/6FfwD/4L73/5Mo/4fP8Axs/6&#10;FfwD/wCC+9/+TKAP2eor8Yf+Hz/xs/6FfwD/AOC+9/8Akyj/AIfP/Gz/AKFfwD/4L73/AOTKAP2e&#10;or8Yf+Hz/wAbP+hX8A/+C+9/+TKP+Hz/AMbP+hX8A/8Agvvf/kygD9nqK/GH/h8/8bP+hX8A/wDg&#10;vvf/AJMo/wCHz/xs/wChX8A/+C+9/wDkygD9nqK/GH/h8/8AGz/oV/AP/gvvf/kyj/h8/wDGz/oV&#10;/AP/AIL73/5MoA/Z6ivxh/4fP/Gz/oV/AP8A4L73/wCTKP8Ah8/8bP8AoV/AP/gvvf8A5MoA/Z6i&#10;vxh/4fP/ABs/6FfwD/4L73/5Mo/4fP8Axs/6FfwD/wCC+9/+TKAP2eor8Yf+Hz/xs/6FfwD/AOC+&#10;9/8Akyj/AIfP/Gz/AKFfwD/4L73/AOTKAP2eor8Yf+Hz/wAbP+hX8A/+C+9/+TK9K/Zz/wCCvPjL&#10;xt8ZfDPh34jaH4V0zwtq9yLGXUNJt7iCW1lk+WKRmluHXy95UNkDCktn5cEA/VSiiigAooooAKKK&#10;KACiiigAooooAKKKKACiiigAooooAKKKKACiivjD/goz+2h42/ZD/wCFe/8ACHaXoGpf8JD/AGh9&#10;q/ty3nl2eR9m2eX5U0eM+e+c56DGOcgH2fRX4w/8Pn/jZ/0K/gH/AMF97/8AJlH/AA+f+Nn/AEK/&#10;gH/wX3v/AMmUAfs9RX4w/wDD5/42f9Cv4B/8F97/APJlH/D5/wCNn/Qr+Af/AAX3v/yZQB+z1Ffj&#10;D/w+f+Nn/Qr+Af8AwX3v/wAmUf8AD5/42f8AQr+Af/Bfe/8AyZQB+z1FfjD/AMPn/jZ/0K/gH/wX&#10;3v8A8mUf8Pn/AI2f9Cv4B/8ABfe//JlAH7PUV+MP/D5/42f9Cv4B/wDBfe//ACZR/wAPn/jZ/wBC&#10;v4B/8F97/wDJlAH7PUV+MP8Aw+f+Nn/Qr+Af/Bfe/wDyZR/w+f8AjZ/0K/gH/wAF97/8mUAfs9RX&#10;58fsA/8ABQj4i/tVfGnU/CHizRfDGnabbaHPqaS6Na3MUxlSeCMAmS4kG3ErcYzkDn1/QegAoooo&#10;AKKKKACiiigAooooAKKKKACiiigAor5T/wCChX7Vni39k34deGdf8I6douo3mp6qbGZNbgmljVPJ&#10;d8qI5YyGyo6kjHavg3/h8/8AGz/oV/AP/gvvf/kygD9nqK/GH/h8/wDGz/oV/AP/AIL73/5Mo/4f&#10;P/Gz/oV/AP8A4L73/wCTKAP2eor8Yf8Ah8/8bP8AoV/AP/gvvf8A5Mo/4fP/ABs/6FfwD/4L73/5&#10;MoA/Z6ivxh/4fP8Axs/6FfwD/wCC+9/+TKP+Hz/xs/6FfwD/AOC+9/8AkygD9nqK/GH/AIfP/Gz/&#10;AKFfwD/4L73/AOTKP+Hz/wAbP+hX8A/+C+9/+TKAP2eor8Yf+Hz/AMbP+hX8A/8Agvvf/kyj/h8/&#10;8bP+hX8A/wDgvvf/AJMoA/Z6ivxh/wCHz/xs/wChX8A/+C+9/wDkyj/h8/8AGz/oV/AP/gvvf/ky&#10;gD9nqK/GH/h8/wDGz/oV/AP/AIL73/5Mo/4fP/Gz/oV/AP8A4L73/wCTKAP2eor8Yf8Ah8/8bP8A&#10;oV/AP/gvvf8A5Mr6/wD+Cdv7cHjr9rjxB41sfGGk+HtNh0S1tp7dtEtp4mdpHkDb/NmkyPkGMY70&#10;Afb9FFFABRRRQAUUUUAFFFFABRRRQAUUUUAFFFFABRRRQAUUUUAFFFFABRRRQAUUUUAFFFFABRRR&#10;QAUUVxXxs8ReI/B/wi8Ya/4RtbS+8SaVpdxf2NpfQvNFPJEhfyyiOjEsFKjDDkjr0oA7Wivxh/4f&#10;P/Gz/oV/AP8A4L73/wCTKP8Ah8/8bP8AoV/AP/gvvf8A5MoA/Z6ivxh/4fP/ABs/6FfwD/4L73/5&#10;Mo/4fP8Axs/6FfwD/wCC+9/+TKAP2eor8Yf+Hz/xs/6FfwD/AOC+9/8Akyj/AIfP/Gz/AKFfwD/4&#10;L73/AOTKAP2eor8Yf+Hz/wAbP+hX8A/+C+9/+TKP+Hz/AMbP+hX8A/8Agvvf/kygD9nqK/GH/h8/&#10;8bP+hX8A/wDgvvf/AJMo/wCHz/xs/wChX8A/+C+9/wDkygD9nqK/GH/h8/8AGz/oV/AP/gvvf/ky&#10;j/h8/wDGz/oV/AP/AIL73/5MoA/Z6ivxh/4fP/Gz/oV/AP8A4L73/wCTKP8Ah8/8bP8AoV/AP/gv&#10;vf8A5MoA/Z6ivxh/4fP/ABs/6FfwD/4L73/5Mo/4fP8Axs/6FfwD/wCC+9/+TKAP2eor8Yf+Hz/x&#10;s/6FfwD/AOC+9/8AkyvoH9hr/gpf43/aM+PVp4D8caR4Z0y01GwuXsZNFtbiKZ7qJRLtYyTyDb5S&#10;THGAcheexAP0dooooAKKKKACiiigAooooAKKKKACiiigAooooAKKKKACiiigAooooAKKKKACiivn&#10;r9un9pe//ZW+BE3i7RrawvfEFzqNvpunW+pxySW7yOWd96o6NxFFKRhhzt69CAfQtFfjD/w+f+Nn&#10;/Qr+Af8AwX3v/wAmUf8AD5/42f8AQr+Af/Bfe/8AyZQB+z1FfjD/AMPn/jZ/0K/gH/wX3v8A8mUf&#10;8Pn/AI2f9Cv4B/8ABfe//JlAH7PUV+MP/D5/42f9Cv4B/wDBfe//ACZR/wAPn/jZ/wBCv4B/8F97&#10;/wDJlAH7PUV+MP8Aw+f+Nn/Qr+Af/Bfe/wDyZR/w+f8AjZ/0K/gH/wAF97/8mUAfs9RX4w/8Pn/j&#10;Z/0K/gH/AMF97/8AJlH/AA+f+Nn/AEK/gH/wX3v/AMmUAfs9RX4w/wDD5/42f9Cv4B/8F97/APJl&#10;H/D5/wCNn/Qr+Af/AAX3v/yZQB+z1FfjD/w+f+Nn/Qr+Af8AwX3v/wAmUf8AD5/42f8AQr+Af/Bf&#10;e/8AyZQB+z1FeTfsq/EXxd8XfgD4P8aeN7DT9L1/XbZr5rTS4pI4EgeRjbsoeR2+aLy35b+PtXrN&#10;ABRRRQAUUVneItQk0jw/qd9CqtNa2ss6K4JUsqEjOMccUAaNFfjD/wAPn/jZ/wBCv4B/8F97/wDJ&#10;lH/D5/42f9Cv4B/8F97/APJlAH7PUV+MP/D5/wCNn/Qr+Af/AAX3v/yZR/w+f+Nn/Qr+Af8AwX3v&#10;/wAmUAfs9RX4w/8AD5/42f8AQr+Af/Bfe/8AyZR/w+f+Nn/Qr+Af/Bfe/wDyZQB+z1FfjD/w+f8A&#10;jZ/0K/gH/wAF97/8mUf8Pn/jZ/0K/gH/AMF97/8AJlAH7PUV+MP/AA+f+Nn/AEK/gH/wX3v/AMmU&#10;f8Pn/jZ/0K/gH/wX3v8A8mUAfs9RX4w/8Pn/AI2f9Cv4B/8ABfe//JlH/D5/42f9Cv4B/wDBfe//&#10;ACZQB+z1FfjD/wAPn/jZ/wBCv4B/8F97/wDJlH/D5/42f9Cv4B/8F97/APJlAH7PUV+MP/D5/wCN&#10;n/Qr+Af/AAX3v/yZR/w+f+Nn/Qr+Af8AwX3v/wAmUAfs9RX5C/DX/gr58Y/GPxF8K6Be+GvA0Vnq&#10;uq2tjO8FheCRUlmVGKk3ZAbDHGQRnsa/XqgAooooAKKKKACiiigAooooAKKKKACiiigAorO8RahJ&#10;pHh/U76FVaa1tZZ0VwSpZUJGcY44r8cv+Hz/AMbP+hX8A/8Agvvf/kygD9nqK/GH/h8/8bP+hX8A&#10;/wDgvvf/AJMo/wCHz/xs/wChX8A/+C+9/wDkygD9nqK/GH/h8/8AGz/oV/AP/gvvf/kyj/h8/wDG&#10;z/oV/AP/AIL73/5MoA/Z6ivxh/4fP/Gz/oV/AP8A4L73/wCTKP8Ah8/8bP8AoV/AP/gvvf8A5MoA&#10;/Z6ivxh/4fP/ABs/6FfwD/4L73/5Mo/4fP8Axs/6FfwD/wCC+9/+TKAP2eor8Yf+Hz/xs/6FfwD/&#10;AOC+9/8Akyj/AIfP/Gz/AKFfwD/4L73/AOTKAP2eor8Yf+Hz/wAbP+hX8A/+C+9/+TKP+Hz/AMbP&#10;+hX8A/8Agvvf/kygD9nqK/GH/h8/8bP+hX8A/wDgvvf/AJMo/wCHz/xs/wChX8A/+C+9/wDkygD9&#10;nqK/GH/h8/8AGz/oV/AP/gvvf/kyj/h8/wDGz/oV/AP/AIL73/5MoA/Z6ivxh/4fP/Gz/oV/AP8A&#10;4L73/wCTK3fAn/BZ34kv4z0VPF/hfwiPC73caak+lWd2l0luWAd4i9y67lBLAFTnGOM5AB+wNFV9&#10;Pv7bVbC2vbKeO6s7mJZoZ4WDJIjAFWUjggggg+9WKACiiigAooooAKKKKACiiigAooooAKKKKACi&#10;iigAooooAKKK+ZP+Cgn7Tnin9lH4NaN4t8JWGkajqV7r8OlSRa1DLLCInt7mUsBHJGd26FRnJGCe&#10;OhAB9N0V+MP/AA+f+Nn/AEK/gH/wX3v/AMmUf8Pn/jZ/0K/gH/wX3v8A8mUAfs9RX4w/8Pn/AI2f&#10;9Cv4B/8ABfe//JlH/D5/42f9Cv4B/wDBfe//ACZQB+z1FfjD/wAPn/jZ/wBCv4B/8F97/wDJlH/D&#10;5/42f9Cv4B/8F97/APJlAH7PUV+MP/D5/wCNn/Qr+Af/AAX3v/yZR/w+f+Nn/Qr+Af8AwX3v/wAm&#10;UAfs9RX4w/8AD5/42f8AQr+Af/Bfe/8AyZR/w+f+Nn/Qr+Af/Bfe/wDyZQB+z1FfjD/w+f8AjZ/0&#10;K/gH/wAF97/8mUf8Pn/jZ/0K/gH/AMF97/8AJlAH7PUV+Yn7IP8AwU8+KXx//aL8H+AfEOgeELPR&#10;9Ye5W4n0yzuo7hfLtZpl2M9y6j5o1Byp4J+tfp3QAUUUUAFFFFABRRRQAUUUUAFFFFABRRRQAUUU&#10;UAFFFFABRRRQAUUUUAFFFFABRRRQAUUUUAFFFFABRX5z/tz/APBTHxd+zr8cZfAfgLSfDeqxadYQ&#10;SanNrVtcSul1IDJ5aGKeMbRE0J5BOWI7V88/8Pn/AI2f9Cv4B/8ABfe//JlAH7PUV+MP/D5/42f9&#10;Cv4B/wDBfe//ACZR/wAPn/jZ/wBCv4B/8F97/wDJlAH7PUV+MP8Aw+f+Nn/Qr+Af/Bfe/wDyZR/w&#10;+f8AjZ/0K/gH/wAF97/8mUAfs9RX4w/8Pn/jZ/0K/gH/AMF97/8AJlH/AA+f+Nn/AEK/gH/wX3v/&#10;AMmUAfs9RX4w/wDD5/42f9Cv4B/8F97/APJlH/D5/wCNn/Qr+Af/AAX3v/yZQB+z1FfjD/w+f+Nn&#10;/Qr+Af8AwX3v/wAmUf8AD5/42f8AQr+Af/Bfe/8AyZQB+z1FfjD/AMPn/jZ/0K/gH/wX3v8A8mUf&#10;8Pn/AI2f9Cv4B/8ABfe//JlAH7PUV+MP/D5/42f9Cv4B/wDBfe//ACZR/wAPn/jZ/wBCv4B/8F97&#10;/wDJlAH7PUV+MP8Aw+f+Nn/Qr+Af/Bfe/wDyZX0h+wd/wUo8V/tJfGeXwJ480rw3pLXmny3GlS6L&#10;DPC8txFhniYSzSbsxeY4xjHlnrngA/Q6iiigAooooAKKKKACiiigAooooAKKKKACiiigAooooAKK&#10;KKACiiigAooooAKKKKACiiigAooooAKKKKACiiigAooooAKKKKACiiigAooooAKKKKACiiigAooo&#10;oAKKKKACiiigAooooAKKKKACiiigAooooAKKKKACivNPin+0p8LfgnHN/wAJt460XQbmJPMNhLci&#10;S8K9itsm6Vv+Aqa+Rfib/wAFmPhh4bae38F+F9c8Z3MbYS4uCunWkg9VZg8v4GIUAfoLRX4qfEX/&#10;AILC/GnxSbiHwzY+H/BVqx/cy21oby6jHu8xaNj7+UK+cPHP7XPxo+JEs7a/8TvE11FOuyS0g1B7&#10;a2YehgiKx/8AjtAH9DHi34j+E/AFsbnxP4o0bw5bjGZdW1CK1TnpzIwFeOeLf+Cgn7PPgsgX/wAU&#10;tHumJwBpCzajk897dHA6dTx09RX8+EkjSyM7sXdiWZmOSSepJptAH7e+J/8Agr18AtBOLF/E3iTn&#10;GdM0oIOp5/0iSL0H5j3xwGs/8FrPh5B/yCfh94nvfmA/02a3tvlxyfleTnPGPTnI6V+QNFAH6jy/&#10;8FwJSR5fwZRB33+Jy3/tmKwb/wD4LZ+LZLciy+GOi28+Rh59SmlXHf5Qin9a/NaigD9F/wDh9Z8R&#10;P+if+GP+/tz/APF0f8PrPiJ/0T/wx/39uf8A4uvzoooA/Rf/AIfWfET/AKJ/4Y/7+3P/AMXWvY/8&#10;FtvEsaQi9+FmlXDjHmmDVpYg3rtBjbb+Oa/NGigD9TbH/gt8pnjW9+DhWEsN8kHiXcyr3wptRk/i&#10;K7rRv+C1PwwniU6t4F8W2UmPmWy+y3AHPYtLHnj2r8eKKAP3N8M/8FaP2eteiV77Wdb8NsQCY9T0&#10;eVyvsfs/mj8jXrHhT9uH4B+M4El074seGYVfouqXo09+gP3Ljy27+n8q/naooA/qI0fXtM8Q2a3e&#10;lajaanauMrPZzrKhHsykir1fy76NrmpeHNQjv9J1C60u+i+5dWUzQyp9GUgivdPAf7fv7QPw7Krp&#10;3xO1m/hDhmh1xk1MMAfu5uFdlB6fKR7YoA/oUor8hfh3/wAFqPHOlbYvG3gLRPEUQwon0i4l0+UD&#10;uzB/OVj3wAg+lfW3wu/4KsfAX4iPDbalq+o+B7+VxGsPiGzKxFjjnzoTJGq/7UhTpzigD7EorK8M&#10;+LNE8a6PBq3h7WLDXtKnGYr7TLpLiCT/AHXQlT+BrV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vyF+JX/BXz4x+DviL4q0Cy8NeBpbPStVurGB5&#10;7C8MjJFMyKWIuwC2FGcADPYVzf8Aw+f+Nn/Qr+Af/Bfe/wDyZQB+z1FfjD/w+f8AjZ/0K/gH/wAF&#10;97/8mUf8Pn/jZ/0K/gH/AMF97/8AJlAH7PUV+MP/AA+f+Nn/AEK/gH/wX3v/AMmUf8Pn/jZ/0K/g&#10;H/wX3v8A8mUAfs9RX4w/8Pn/AI2f9Cv4B/8ABfe//JlH/D5/42f9Cv4B/wDBfe//ACZQB+z1FfjD&#10;/wAPn/jZ/wBCv4B/8F97/wDJlH/D5/42f9Cv4B/8F97/APJlAH7PUV+MP/D5/wCNn/Qr+Af/AAX3&#10;v/yZR/w+f+Nn/Qr+Af8AwX3v/wAmUAfs9RX4w/8AD5/42f8AQr+Af/Bfe/8AyZR/w+f+Nn/Qr+Af&#10;/Bfe/wDyZQB+z1FfjD/w+f8AjZ/0K/gH/wAF97/8mUf8Pn/jZ/0K/gH/AMF97/8AJlAH7PUV+MP/&#10;AA+f+Nn/AEK/gH/wX3v/AMmV+xvh3UJNX8P6ZfTKqzXVrFO6oCFDMgJxnPHNAGjRRRQAUUUUAFFF&#10;FABRRRQAUUUUAFFFFABRRRQAUUUUAFFFFABRRRQAUUUUAFFFFABRRRQAUUUUAFFFFABRRRQAUUUU&#10;AFFFFABRRRQAUUUUAFFFFABRRRQAUUUUAFFFFABRRRQAUUUUAFFFFABRRRQAUUUUAFFFFABRRRQA&#10;UUUUAFFFFABRRRQAUUUUAFFFFABRRRQAUUUUAFFFFABRRRQAUUUUAFFFFABRRRQAUUUUAFFFFABR&#10;RRQAUUV8Qf8ABRL9uDx1+yP4g8FWPg/SfD2pQ63a3M9w2t208rI0bxhdnlTR4HznOc9qAPt+ivxh&#10;/wCHz/xs/wChX8A/+C+9/wDkyj/h8/8AGz/oV/AP/gvvf/kygD9nqK/GH/h8/wDGz/oV/AP/AIL7&#10;3/5Mo/4fP/Gz/oV/AP8A4L73/wCTKAP2eor8Yf8Ah8/8bP8AoV/AP/gvvf8A5Mo/4fP/ABs/6Ffw&#10;D/4L73/5MoA/Z6ivxh/4fP8Axs/6FfwD/wCC+9/+TKP+Hz/xs/6FfwD/AOC+9/8AkygD9nqK/GH/&#10;AIfP/Gz/AKFfwD/4L73/AOTKP+Hz/wAbP+hX8A/+C+9/+TKAP2eor8Yf+Hz/AMbP+hX8A/8Agvvf&#10;/kyj/h8/8bP+hX8A/wDgvvf/AJMoA/Z6ivxh/wCHz/xs/wChX8A/+C+9/wDkyj/h8/8AGz/oV/AP&#10;/gvvf/kygD9nqK/GH/h8/wDGz/oV/AP/AIL73/5Mr9avgn40vviR8GvAXi3U4reDUtf0Cw1W6itF&#10;ZYUlnt45XVAxYhQzkAEk4xknrQB2lFFFABRRRQAUUUUAFFFFABRRRQAUUUUAFFFFABRRRQAUUUUA&#10;FFFFABRRRQAUUUUAFFFFABRRRQAUUUUAFFFFABRRRQAUUUUAFFFFABRRRQAUUUUAFFFFABRRRQAU&#10;UUUAFFFFABRRRQAUUUUAFFFFABRRRQAUUUUAFFFFABRRRQAUUUUAFFFFABRRRQAUUUUAFFFFABRR&#10;RQAUUUUAFFFFABRRRQAUUUUAFFFFABRRRQAUUUUAFFFFABRRRQAUUUUAFFFFABXzf/wUV/5M3+IP&#10;/cP/APTjbV9IV83/APBRX/kzf4g/9w//ANONtXXhP95p/wCJfmVH4kfifRRRX6aeiFFFFABRRRQA&#10;UUUUAFFFFABRRRQAUUUUAfbf/BMb/kPeP/8Ar2s//Q5a++q+Bf8AgmN/yHvH/wD17Wf/AKHLX31X&#10;+bvjR/yWmK/w0/8A0iJ7GG/hoKKKK/DjqCiiigAooooAKKKKACiiigAooooAKKKKACiiigAooooA&#10;KKKKACiiigAooooAKKKKACiiigAooooAq6ppdpremXenX9vHd2N3E8E9vKMpJGwKspHcEEivyO/a&#10;Z+BV18BviTc6Uokl0K8zc6VdPzvhJ5Qnu6H5T+B43Cv17ry39o74IWPx3+G15okgjh1eDNzpd445&#10;hnA4BPXY/wB1vY5xlRX7T4W8cS4PzdU8TL/Za1oz/uvpP/t3r3i3u0jmr0vaRut0fj5RVzWdGvvD&#10;ur3ml6layWWoWcrQXFvMMPG6nDKR7EVTr/SiMozipRd09meMFFFFUAUUUUAFFFFABRRRQAUUUUAF&#10;FFFABRRRQAUUUUAFFFFABRRRQAUUUUAfuN4f/wCQDpv/AF7Rf+gCr9UPD/8AyAdN/wCvaL/0AVfr&#10;/HjG/wC81f8AE/zZ9DHZBRRRXGMKKKKACiiigAooooAKKKKACiiigAooooAKKKKACiiigAooooAK&#10;KKKACvys/bx/5OY8Rf8AXvZ/+k8dfqnX5Wft4/8AJzHiL/r3s/8A0njr+lPAL/kqK/8A14n/AOnK&#10;RxYv4F6nz7RRRX9/nlBRRRQAUUUUAFFFFABRRRQAUUUUAFFFFABRRRQB+qH7Bf8AybT4f/6+bz/0&#10;e9fQtfPX7Bf/ACbT4f8A+vm8/wDR719C1/lXx/8A8lXmf/X6f/pTPco/w4hRRRXwBsFFFFABRRRQ&#10;AUUUUAFFFFABRRRQAUUUUAFFFFABRRRQAUUUUAFFFFAH5d/8FAv+TjL7/sHWv/oBr5ur6R/4KBf8&#10;nGX3/YOtf/QDXzdX+rXAn/JK5Z/14p/+kI8Gr8cvVhRRRX3JmFFFFABRRRQAUUUUAFFFFABRRRQA&#10;V+2H/BOr/kzf4ff9xD/043NfifX7Yf8ABOr/AJM3+H3/AHEP/Tjc189nn+7R/wAS/JmFb4T6Qooo&#10;r4g4wooooAKKKKACiiigAooooAKKKKACiiigAooooAKKKKACiiigAooooAKKKKACiiigAooooAKK&#10;KKAPEv22v+TSPi1/2Lt3/wCgGv51q/op/ba/5NI+LX/Yu3f/AKAa/nWoAKKKKACiiigAooooAKKK&#10;KACiiigAooooAKKKKACiiigAooooA/ff/gnh+0sv7R/7Pmmy6jdGbxf4cCaTrIkYGSVlX91cnnJE&#10;qAEk4y6ygcCvp+vwM/4J1ftJr+zn+0Np0mq3n2bwh4jA0nWC7YjiDN+5uDyAPLkxljnCPLjrX750&#10;AFFFFABRRRQAUUUUAFFFFABRRRQAUUUUAFFFFABRRRQAV+Wn/BcL/mi3/ca/9sK/Uuvy0/4Lhf8A&#10;NFv+41/7YUAflpRRRQAUUUUAFFFFABRRRQAUUUUAFFFFAH3j/wAEaf8Ak6jXv+xSu/8A0qs6/aWv&#10;xa/4I0/8nUa9/wBild/+lVnX7S0AFFFFABRRRQAUUUUAFFFFABRRRQAUUUUAfnb/AMFqv+SIeAv+&#10;xiP/AKTS1+PdfsJ/wWq/5Ih4C/7GI/8ApNLX490AFFFFABRRRQAUUUUAFFFFABRRRQAUUUUAFFFF&#10;ABX6Y/8ABEj/AJHP4q/9g+w/9GTV+Z1fpj/wRI/5HP4q/wDYPsP/AEZNQB+stFFFABRRRQAUUUUA&#10;FFFFABRRRQAUUUUAFFFFABRRRQAUUUUAFFFFABRRRQAUUUUAFFFFABRRRQAU10WRGR1DKwwVIyCP&#10;SnUUAfza/tL/AAsf4KfH3x34K8kwW+k6rMlmrNuJtHPmWzE+pheM/jXmdfoh/wAFnPhYvh74yeEf&#10;HdtEqQeJNMazuSicm5tWA3sfUxTRKPaI+lfnfQAUUUUAFFFFABRRRQAUUUUAFFFFABRRRQAUUUUA&#10;Fek/s2/Ej/hUPx88AeMGuDbW2lazbS3cijJ+ylwlwPxiaQfjXm1FAH9SoORkdKWvIv2RviT/AMLc&#10;/Zn+HHil7g3V1d6PDDeTHq91CPInP/f2KSvXaACiiigAooooAKKKKACiiigAooooAKKKKACiiigA&#10;ooooAKKKKACiiigAr8nv+C13xJF14q+HPgGCdwLK0uNbvIR9xjK4hgJ91EM/4Se4r9Ya/nz/AOCg&#10;/wASf+Fofte/EXUIpZHstOvv7Ftlc5CLaqIH2/7LSpK4/wB+gD51ooooAKKKKACiiigAooooAKKK&#10;KACiiigArpPht4HvPib8Q/DPhHT22Xuu6lb6bFJtLBGlkVN5Hou7J9ga5uvt/wD4JFfClvHP7UB8&#10;Tzws2n+ENNmvfMxlPtMwMESH32vM494qAP2n8PaDY+FtA0zRdMt0tNN022is7W3QYWKKNAiKPYKA&#10;PwrQoooAKKKKACsXxt/yJmv/APYPuP8A0W1bVYvjb/kTNf8A+wfcf+i2oA/mDooooAKKKKACiiig&#10;AooooAKKKKACiiigAooooAKKKKAO5+BP/Jb/AIef9jFp3/pTHX9LtfzRfAn/AJLf8PP+xi07/wBK&#10;Y6/pdoAKKKKACiiigAooooAKKKKACiiigAooooAxfG3/ACJmv/8AYPuP/RbV/MHX9Pnjb/kTNf8A&#10;+wfcf+i2r+YOgAooooAKKKKACiiigAooooAKKKKACiiigAooooAKKKKACiiigD9pP+CS/wC0svxQ&#10;+Dkvw41i6L+JPBiKlsZWBa401jiIjnJ8o/ujxhV8nkkmvvKv5xv2Ufj1efs2/Hbwz43gaV9Pt5vs&#10;+qW0Wc3FjJhZkxkBiB86gnG9EPav6LNE1qx8SaNYatpd1Ffabf28d1a3ULbkmidQyOp7gqQQfegC&#10;7RRRQAUUUUAFFFFABRRRQAUUUUAFFFFABRRRQAUUUUAFfA//AAWf/wCTXfC//Y5Wv/pFfV98V8D/&#10;APBZ/wD5Nd8L/wDY5Wv/AKRX1AH4w0UUUAFFFFABRRRQAUUUUAFFFFABRRRQB9Pf8Ez/APk9/wCG&#10;X/XW/wD/AE33NfvxX4D/APBM/wD5Pf8Ahl/11v8A/wBN9zX78UAFFFFABRRRQAUUUUAFFFFABRRR&#10;QAUUUUAFFFFABRRRQAUUUUAFFFFABRRRQAUUUUAFFFFABWP4w8Vad4F8Ja14k1ib7PpOkWU1/dy4&#10;zshiQu5x3+VTxWxXwv8A8FdvjV/wr39nW18GWU/l6r40vBbMFJDCygKyTsCPVzAhB6rI1AH48fE7&#10;x/qPxU+IviXxjqxP9oa5qE+oTJvLiMyOWEak87VBCqOwUDtXMUUUAFFFFABRRRQAUUUUAFFFFABR&#10;RRQAUUUUAFFFFABXbfBT4nXvwY+LfhLxvYeYZ9D1KG8aKJtpmiDfvYs9g8ZdD7Ma4migD+onRNZs&#10;vEei2GrabcJd6df28d1bXEZyssTqGRh7EEH8au18e/8ABK/4yH4p/sqaVpV3O82reELh9DmMrAs0&#10;CgPbEAdFETrEM/8APE/WvsKgAooooAKKKKACiiigAooooAKKKKACiiigAooooAKKKKACiiigAooo&#10;oAKKKKACiiigAooooAKKKKACiiigAooooAKKKKACiiigAooooAKKKKACiiigAooooAKKKKACiiig&#10;AooooAKKKKACiiuS+JvxZ8HfBnwzL4g8beIrHw3pKEqJ72TaZWwTsjQZaR8AkIgLHBwKAOtrnfHf&#10;xF8L/DDQZdb8XeINN8N6VHwbvU7lIELYztUsRuY44UZJ7A1+Yv7R3/BY/Ubya70b4M6Gmn2wLR/8&#10;JNrsQkmfqN8Ft91OgIaUtkHBjU1+dnxD+J3i34s+IZNc8ZeItR8Saq+R9p1G4aUopJbYgPCICThF&#10;AUZ4AoA/V743/wDBZHwJ4WN1p/w08PXnjS+XKpqmoZsrAHHDKpHnSAHqpWPPZu9fBnxg/wCCh/x2&#10;+MrzxX3jS48OaVKf+QX4YBsIVBGCpdT5rqfR5GFfNtFADpJGlkZ3Yu7EszMckk9STTaKKACiiigA&#10;ooooAKKKKACiiigAooooAKKKKACiiigAooooAKKKKACiiigDovBHxG8VfDPVv7U8JeJNV8M6gQFa&#10;50m8ktndQc7WKEbl9jkV9tfBP/gsL8TvBckFn8QdLsPiBpgbD3aKthfqCezRr5TYHYxgnu/evgOi&#10;gD+gz4B/t9fBv9oZ7ey0XxIuieIZiFXQfEAW0unbssZLGOUnriN2OOoFfRVfy019X/s4/wDBSf4u&#10;fAGS10+71I+O/CkQEZ0fXZmd4kGOILjl48AYAO9AP4OlAH7z0V85/sy/t5fC39p6GCx0fUzoPi0r&#10;mTw3q7CO4Jwc+S33Zx8pPyHcBgsq5r6M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+aL47f8lv8AiH/2MWo/+lMlcNXc/Hb/AJLf8Q/+xi1H/wBKZK4agAooooAK&#10;KKKACiiigAooooAKKKKACiiigAooooAK/p88E/8AImaB/wBg+3/9FrX8wdf0+eCf+RM0D/sH2/8A&#10;6LWgDaooooAKKKKACiiigAooooAKKKKACiiigAooooAKKKKACiiigAooooAKKKKACiiigAooooAK&#10;KKKACiiigAooooAKK+AP+Cgv/BQXx/8AspfF7Q/CHhDQ/DeoWl5oUWqzXGtwXEsm97ieLavlzRgA&#10;CAHnJJbtivl6T/gs78bXXA8NeA4z/eXTr3P63ZoA/aCivxXl/wCCynxxkidV0XwRGzAgOum3WV9x&#10;m5I/MVn/APD4H49f88/Cn/grf/47QB+3FFfhfJ/wVk/aHd2Ya9o6AkkKujQ4HsMjNY1//wAFR/2l&#10;bu7eaL4gQ2MbYxBBoWnlF4xwXgZuevJPWgD96aK/AuX/AIKb/tLzEbviY4x/c0XTl/lb1UvP+Ckf&#10;7SN9GEk+J92oBzmHTrKI/msANAH7/wBFfz33f/BQb9oi9t3gk+KesKjjBMKQRt+DLGCPwNZLftwf&#10;HxlIPxZ8UYIxxfsDQB/RNRX83n/DVnxs/wCiw+Pv/Cnvf/jtQv8AtP8AxkkYs3xa8csx6k+JLwk/&#10;+RaAP6SaK/mou/2g/ilfy+bdfErxfcyAbd82vXTHHpkyVm6l8XPHWsLGt/408Q3yxklBc6rPJtz1&#10;xlzigD+mmiv5f9Q8W65q1q1tfa1qF5bsQWhuLqSRDg5GQTiu1/Zj/wCTk/hP/wBjbpP/AKWRUAf0&#10;l0UUUAFFFFABRRRQAUUUUAFFFFABRRRQAUUUUAFFFFABRRRQAUUUUAFFFFABRRRQAUUUUAFFFFAB&#10;RRRQAUUUUAFFFFABRRRQAUUUUAFFFFABRRRQAUUUUAFfk1/wW3/5HP4Vf9g+/wD/AEZDX6y1+TX/&#10;AAW3/wCRz+FX/YPv/wD0ZDQB+Z1FFFABRRRQAUUUUAFFFFABRRRQAUUUUAFFFFABX9If7Kf/ACa7&#10;8Hv+xN0f/wBIoa/m8r+kP9lP/k134Pf9ibo//pFDQB6n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83/wDBRX/kzf4g/wDcP/8ATjbV9IV83/8ABRX/AJM3+IP/AHD/AP0421deE/3mn/iX5lR+JH4n&#10;0UUV+mnohRRRQAUUUUAFFFFABRRRQAUUUUAFFFFAH23/AMExv+Q94/8A+vaz/wDQ5a++q+Bf+CY3&#10;/Ie8f/8AXtZ/+hy199V/m740f8lpiv8ADT/9Iiexhv4aCiiivw46gooooAKKKKACiiigAooooAKK&#10;KKACiiigAooooAKKKKACiiigAooooAKKKKACiiigAooooAKKKKACiiigD4k/4KA/s7HU7NvidoFs&#10;TdWyLHrUEY5kiGFS4x6rwrf7O08BSa+Ba/c+8s4NQtJ7W6hjuLadGilhlUMkiMMMrA8EEEgivyZ/&#10;as+AU3wH+I0ltaJI/hnU91zpc7EnC5+aFj3ZCQPdSp6k1/dHgnx1/aOG/wBW8wn+9pK9Jv7UFvH1&#10;h0/u/wCFnl4mlyvnWzPFqKKK/qs4QooooAKKKKACiiigAooooAKKKKACiiigAooooAKKKKACiiig&#10;AooooA/cbw//AMgHTf8Ar2i/9AFX6oeH/wDkA6b/ANe0X/oAq/X+PGN/3mr/AIn+bPoY7IKKKK4x&#10;hRRRQAUUUUAFFFFABRRRQAUUUUAFFFFABRRRQAUUUUAFFFFABRRRQAV+Vn7eP/JzHiL/AK97P/0n&#10;jr9U6/Kz9vH/AJOY8Rf9e9n/AOk8df0p4Bf8lRX/AOvE/wD05SOLF/AvU+faKKK/v88oKKKKACii&#10;igAooooAKKKKACiiigAooooAKKKKAP1Q/YL/AOTafD//AF83n/o96+ha+ev2C/8Ak2nw/wD9fN5/&#10;6PevoWv8q+P/APkq8z/6/T/9KZ7lH+HEKKKK+ANgooooAKKKKACiiigAooooAKKKKACiiigAoooo&#10;AKKKKACiiigAooooA/Lv/goF/wAnGX3/AGDrX/0A183V9I/8FAv+TjL7/sHWv/oBr5ur/VrgT/kl&#10;cs/68U//AEhHg1fjl6sKKKK+5MwooooAKKKKACiiigAooooAKKKKACv2w/4J1f8AJm/w+/7iH/px&#10;ua/E+v2w/wCCdX/Jm/w+/wC4h/6cbmvns8/3aP8AiX5MwrfCfSFFFFfEHGFFFFABRRRQAUUUUAFF&#10;FFABRRRQAUUUUAFFFFABRRRQAUUUUAFFFFABRRRQAUUUUAFFFFABRRRQB4l+21/yaR8Wv+xdu/8A&#10;0A1/OtX9FP7bX/JpHxa/7F27/wDQDX861ABRRRQAUUUUAFFFFABRRRQAUUUUAFFFFABRRRQAUUUU&#10;AFFFFABX7yf8E1/2k1/aB/Z6sLHUrz7R4v8ACSx6VqgkbMksYU/Zrg5JJ3xqVLHkvFIfSvwbr6R/&#10;YC/aP/4Zs/aI0bVdQujB4U1n/iU62GPyJBIw2TkZwPKkCOTgnYJAPvUAf0C0UisHUMpDKRkEdDS0&#10;AFFFFABRRRQAUUUUAFFFFABRRRQAUUUUAFFFFABX5af8Fwv+aLf9xr/2wr9S6/LT/guF/wA0W/7j&#10;X/thQB+WlFFFABRRRQAUUUUAFFFFABRRRQAUUUUAfeP/AARp/wCTqNe/7FK7/wDSqzr9pa/Fr/gj&#10;T/ydRr3/AGKV3/6VWdftLQAUUUUAFFFFABRRRQAUUUUAFFFFABRRRQB+dv8AwWq/5Ih4C/7GI/8A&#10;pNLX491+wn/Bar/kiHgL/sYj/wCk0tfj3QAUUUUAFFFFABRRRQAUUUUAFFFFABRRRQAUUUUAFfpj&#10;/wAESP8Akc/ir/2D7D/0ZNX5nV+mP/BEj/kc/ir/ANg+w/8ARk1AH6y0UUUAFFFFABRRRQAUUUUA&#10;FFFFABRRRQAUUUUAFFFFABRRRQAUUUUAFFFFABRRRQAUUUUAFFFFABRRRQB8f/8ABVL4VP8AEj9k&#10;nWtQtYGn1Hwrdwa5EsYG4xqTFPk/3VileQ/9cxX4U1/UB4u8MWHjfwprPh3VYvtGl6vZTWF3F/fh&#10;lQo4/FWNfzNeOPCV74B8aa/4Y1IKNR0XULjTbkL082GRo3x+KmgDEooooAKKKKACiiigAooooAKK&#10;KKACiiigAooooAKKKKAP2T/4I0fEn/hI/gH4m8Hz3BluvDWsedFEf+WVrdJuQD6yx3J/Gv0Dr8V/&#10;+CPHxJ/4RX9pjUfC09wUtfFOjzQxw9pLq3InQ/hEtz/31X7UUAFFFFABRRRQAUUUUAFFFFABRRRQ&#10;AUUUUAFFFFABRRRQAUUUUAFFFFAHLfFXx1b/AAv+GXizxhdJ5sGg6Vdak0WcGTyomcIPdiuB7mv5&#10;mr+/uNVv7m9u5nuLu5kaaaaQ5aR2JLMT6kkmv3A/4Kz/ABIPgb9ki/0mFmW68U6na6SCjYZIwTcS&#10;N1+6Rb7D/wBdPevw3oAKKKKACiiigAooooAKKKKACiiigAooooAK/aX/AII9fClfB37OGpeMZ4EW&#10;+8X6o8kcoJ3NaWxMMake0v2o/RhX4x6Zpt1rOpWmn2MD3N7dzJBBBGMtJIxCqo9ySBX9L3wh+Htr&#10;8JvhZ4S8GWbeZBoWl2+niXABlaOMK0hx3ZgWPuTQB19FFFABRRRQAVi+Nv8AkTNf/wCwfcf+i2ra&#10;rF8bf8iZr/8A2D7j/wBFtQB/MHRRRQAUUUUAFFFFABRRRQAUUUUAFFFFABRRRQAUUUUAdz8Cf+S3&#10;/Dz/ALGLTv8A0pjr+l2v5ovgT/yW/wCHn/Yxad/6Ux1/S7QAUUUUAFFFFABRRRQAUUUUAFFFFABR&#10;RRQBi+Nv+RM1/wD7B9x/6Lav5g6/p88bf8iZr/8A2D7j/wBFtX8wdABRRRQAUUUUAFFFFABRRRQA&#10;UUUUAFFFFABRRRQAUUUUAFFFFABX7I/8EiP2k18f/Cy8+Fms3nma/wCEwZ9OEjZefTXYYAyST5Mj&#10;bOwCyQgdDX43V6d+zV8b9Q/Z2+Nnhfx3YeZLHp1yBfWsZ/4+rR/knixkAkoW254DBW/hoA/pIorN&#10;8N+ItN8X+HtM1zR7uO/0nUraO8tLqI5SaGRQyOPYqQa0qACiiigAooooAKKKKACiiigAooooAKKK&#10;KACiiigAr4H/AOCz/wDya74X/wCxytf/AEivq++K+B/+Cz//ACa74X/7HK1/9Ir6gD8YaKKKACii&#10;igAooooAKKKKACiiigAooooA+nv+CZ//ACe/8Mv+ut//AOm+5r9+K/Af/gmf/wAnv/DL/rrf/wDp&#10;vua/figAooooAKKKKACiiigAooooAKKKKACiiigAooooAKKKKACiiigAooooAKKKKACiiigAoooo&#10;AK/CD/gqB8af+FuftV67YWlx52jeEkGg2wUnaZYyTctg9G85pEyOoiWv2Y/aN+Llt8CPgd4z8d3B&#10;Qvo+nvJbRyZ2y3TYjt4zgHhpXjXOOM57V/Nve3txqV7cXd3M9zdXEjSyzSsWeR2OWYk9SSSc0AQU&#10;UUUAFFFFABRRRQAUUUUAFFFFABRRRQAUUUUAFFFFABRRRQB90f8ABIb4xf8ACA/tIXXg+6mKab40&#10;sGtlXgL9stw00LEn/Y+0IAOrSLX7XV/MJ4I8XX/gDxnoPifSmVNT0W/g1G1ZxlRLFIsiZ9sqM1/S&#10;54A8aaf8R/A3h7xXpLF9M1vT4NRtiww3lyxq6gjsQGwR2NAG/RRRQAUUUUAFFFFABRRRQAUUUUAF&#10;FFFABRRRQAUUUUAFFFFABRRRQAUUUUAFFFFABRRRQAUUUUAFFFFABRRRQAUUUUAFFFFABRRRQAUU&#10;UUAFFFFABRRRQAUUUUAFFFFABRRRQAVHPPHbQyTTSLFDGpd5HYKqqBkkk9AK4L43/HnwV+zx4Jn8&#10;UeN9Yj0ywTKQQL89xeS4yIoY+rufyA5YgAkfix+1/wD8FC/HX7UN1daLZPL4S+Hof93odrKfMuwO&#10;jXcgx5nPPljCL8vDMu8gH25+1b/wVr8MfDx7vw58I4bXxpr6Zjk16Yk6XbMDj93tINyevKlU6EM/&#10;Ir8o/if8W/GPxo8UTeIvG/iK+8R6vINonvJMrEuSdkaDCRpkkhEAUZOBXI0UAFFFFABRRRQAUUUU&#10;AFFFFABRRRQAUUUUAFFFFABRRRQAUUUUAFFFFABRRRQAUUUUAFFFFABRRRQAUUUUASW9xLaTxzwS&#10;PDNEweOSNirIwOQQRyCD3r9BP2S/+Csfin4cvY+Gvi2Lnxj4ZXESa6nzapZrgAFySBcqMcliJOWO&#10;58Ba/PeigD+nP4f/ABE8NfFXwpY+JfCOtWmv6HeruhvLOTcp9VYdVYdCjAMp4IBro6/nG/Zx/ak8&#10;e/sveLf7Z8HamVtJ2X7fo11l7K/QdBImRhhzh1wy5ODgkH9xP2VP2wvA/wC1h4SF94fn/s3xFaxB&#10;tU8OXUgNzZtnBZTx5sRPSRR3AYK2VAB7r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NF8dv+S3/ABD/AOxi1H/0pkrhq7n47f8AJb/iH/2MWo/+lMlcNQAUUUUAFFFFABRR&#10;RQAUUUUAFFFFABRRRQAUUUUAFf0+eCf+RM0D/sH2/wD6LWv5g6/p88E/8iZoH/YPt/8A0WtAG1RR&#10;RQAUUUUAFFFFABRRRQAUUUUAFFFFABRRRQAUUUUAFFFFABRRRQAUUUUAFFFFABRRRQAUUUUAFFFF&#10;ABRRRQB+MP8AwWf/AOTovC//AGJtr/6W31fA9ffH/BZ//k6Lwv8A9iba/wDpbfV8D0AFFFFABRRR&#10;QAUUUUAFFFFABRRRQAUUUUAFel/sx/8AJyfwn/7G3Sf/AEsirzSvS/2Y/wDk5P4T/wDY26T/AOlk&#10;VAH9JdFFFABRRRQAUUUUAFFFFABRRRQAUUUUAFFFFABRRRQAUUUUAFFFFABRRRQAUUUUAFFFFABR&#10;RRQAUUUUAFFFFABRRRQAUUUUAFFFFABRRRQAUUUUAFFFFABX5Nf8Ft/+Rz+FX/YPv/8A0ZDX6y1+&#10;TX/Bbf8A5HP4Vf8AYPv/AP0ZDQB+Z1FFFABRRRQAUUUUAFFFFABRRRQAUUUUAFFFFABX9If7Kf8A&#10;ya78Hv8AsTdH/wDSKGv5vK/pD/ZT/wCTXfg9/wBibo//AKRQ0Aep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N/wDwUV/5M3+IP/cP/wDTjbV9IV83/wDBRX/kzf4g/wDcP/8ATjbV14T/AHmn/iX5&#10;lR+JH4n0UUV+mnohRRRQAUUUUAFFFFABRRRQAUUUUAFFFFAH23/wTG/5D3j/AP69rP8A9Dlr76r4&#10;F/4Jjf8AIe8f/wDXtZ/+hy199V/m740f8lpiv8NP/wBIiexhv4aCiiivw46gooooAKKKKACiiigA&#10;ooooAKKKKACiiigAooooAKKKKACiiigAooooAKKKKACiiigAooooAKKKKACiiigArzv49fBzTvjl&#10;8ONQ8N3uyG7I8/T7xhk21yoOx/oclWHdWPfBr0SivQy/H4nK8XSx2Dny1KbUotdGv07rZrR6CklJ&#10;WZ+Hnibw3qXg/wAQahomr2r2Wp2EzQXED9UdTg/UdwRwQQRWbX6Hft9/s7HxTojfEfQbbOq6ZCF1&#10;aGNebi2XpNx1aMdf9jv8gB/PGv8AUjgrivDcY5PTzKhpPacf5ZrdenWL6prrc8KpTdOXKwooor7s&#10;zCiiigAooooAKKKKACiiigAooooAKKKKACiiigAooooAKKKKAP3G8P8A/IB03/r2i/8AQBV+qHh/&#10;/kA6b/17Rf8AoAq/X+PGN/3mr/if5s+hjsgooorjGFFFFABRRRQAUUUUAFFFFABRRRQAUUUUAFFF&#10;FABRRRQAUUUUAFFFFABX5Wft4/8AJzHiL/r3s/8A0njr9U6/Kz9vH/k5jxF/172f/pPHX9KeAX/J&#10;UV/+vE//AE5SOLF/AvU+faKKK/v88oKKKKACiiigAooooAKKKKACiiigAooooAKKKKAP1Q/YL/5N&#10;p8P/APXzef8Ao96+ha/Pz9mf9tPwR8GfhDpfhXW9K8QXWoWs08jy2FvA8RDys4wXmU9CM8V6n/w8&#10;n+GX/QC8Wf8AgJa//JFf518Z8AcUZhxHj8XhcBOdOdWbi0lZpvRrU9elVgoJNn1hRXyf/wAPJ/hl&#10;/wBALxZ/4CWv/wAkUf8ADyf4Zf8AQC8Wf+Alr/8AJFfGf8Q04w/6F1T7l/ma+2p/zH1hRXyf/wAP&#10;J/hl/wBALxZ/4CWv/wAkUf8ADyf4Zf8AQC8Wf+Alr/8AJFH/ABDTjD/oXVPuX+Ye2p/zH1hRXyf/&#10;AMPJ/hl/0AvFn/gJa/8AyRR/w8n+GX/QC8Wf+Alr/wDJFH/ENOMP+hdU+5f5h7an/MfWFFfJ/wDw&#10;8n+GX/QC8Wf+Alr/APJFH/Dyf4Zf9ALxZ/4CWv8A8kUf8Q04w/6F1T7l/mHtqf8AMfWFFfJ//Dyf&#10;4Zf9ALxZ/wCAlr/8kUf8PJ/hl/0AvFn/AICWv/yRR/xDTjD/AKF1T7l/mHtqf8x9YUV8n/8ADyf4&#10;Zf8AQC8Wf+Alr/8AJFH/AA8n+GX/AEAvFn/gJa//ACRR/wAQ04w/6F1T7l/mHtqf8x9YUV8n/wDD&#10;yf4Zf9ALxZ/4CWv/AMkUf8PJ/hl/0AvFn/gJa/8AyRR/xDTjD/oXVPuX+Ye2p/zH1hRXyf8A8PJ/&#10;hl/0AvFn/gJa/wDyRR/w8n+GX/QC8Wf+Alr/APJFH/ENOMP+hdU+5f5h7an/ADH1hRXyf/w8n+GX&#10;/QC8Wf8AgJa//JFH/Dyf4Zf9ALxZ/wCAlr/8kUf8Q04w/wChdU+5f5h7an/MfWFFfJ//AA8n+GX/&#10;AEAvFn/gJa//ACRR/wAPJ/hl/wBALxZ/4CWv/wAkUf8AENOMP+hdU+5f5h7an/MfWFFfJ/8Aw8n+&#10;GX/QC8Wf+Alr/wDJFH/Dyf4Zf9ALxZ/4CWv/AMkUf8Q04w/6F1T7l/mHtqf8x81/8FAv+TjL7/sH&#10;Wv8A6Aa+bq9a/ah+Lej/ABs+LFz4n0O2vrWwltYYBHqEaJLuRcE4R2GPxryWv9GOD8JXwPDuX4XE&#10;xcakKVOMk901FJp+jPGqNOba7hRRRX15AUUUUAFFFFABRRRQAUUUUAFFFFABX7Yf8E6v+TN/h9/3&#10;EP8A043NfifX7Yf8E6v+TN/h9/3EP/Tjc189nn+7R/xL8mYVvhPpCiiiviDjCiiigAooooAKKKKA&#10;CiiigAooooAKKKKACiiigAooooAKKKKACiiigAooooAKKKKACiiigAooooA8S/ba/wCTSPi1/wBi&#10;7d/+gGv51q/op/ba/wCTSPi1/wBi7d/+gGv51qACiiigAooooAKKKKACiiigAooooAKKKKACiiig&#10;AooooAKKKKACiiigD90v+CX37Rw+OH7PNroOp3XneKfBnl6Vdh2y81rtP2WY/VFMZJyS0LE/eFfY&#10;lfzz/sOftEP+zV+0NoHiS5mMfhy9P9l62vUfY5WXdJjBP7tgkuByfL2/xGv6Fo5EmjWSNg6MAysp&#10;yCD0INADqKKKACiiigAooooAKKKKACiiigAooooAKKKKACvy0/4Lhf8ANFv+41/7YV+pdflp/wAF&#10;wv8Ami3/AHGv/bCgD8tKKKKACiiigAooooAKKKKACiiigAooooA+8f8AgjT/AMnUa9/2KV3/AOlV&#10;nX7S1+LX/BGn/k6jXv8AsUrv/wBKrOv2loAKKKKACiiigAooooAKKKKACiiigAooooA/O3/gtV/y&#10;RDwF/wBjEf8A0mlr8e6/YT/gtV/yRDwF/wBjEf8A0mlr8e6ACiiigAooooAKKKKACiiigAooooAK&#10;KKKACiiigAr9Mf8AgiR/yOfxV/7B9h/6Mmr8zq/TH/giR/yOfxV/7B9h/wCjJqAP1looooAKKKKA&#10;CiiigAooooAKKKKACiiigAooooAKKKKACiiigAooooAKKKKACiiigAooooAKKKKACiiigAr8NP8A&#10;grB8LT8Pv2sdR1iCIpp/iywg1aMqmEWUAwTKD3bdD5h/66j1r9y6/Pv/AILKfCr/AISj4FeG/HNt&#10;A0l34W1TyZ5AThLS6ARifX99HbAZ6bj68gH420UUUAFFFFABRRRQAUUUUAFFFFABRRRQAUUUUAFF&#10;FFAHpH7N/wASv+FP/HrwF4xedra10nWLea7kQZP2UuFuBj3iaQfjX9JoIYAg5B6EV/LVX9Gf7Hnx&#10;I/4W1+zB8NvEzztdXVxo8NtdzP8Aee5gzBOx+skTn8aAPY6KKKACiiigAooooAKKKKACiiigAooo&#10;oAKKKKACiiigAooooAKKKKAPyG/4LT/EY6r8U/AfgeJz5OjaVLqc21/lMtzJsCsPVVtgRntL7mvz&#10;ir3H9t74jD4qftXfEvXo3WS1GrPp9s6NuR4bYC2R1Poywhv+BV4dQAUUUUAFFFFABRRRQAUUUUAF&#10;FFFABRRRQB9Rf8E1fhR/wtb9rzwcs0Il07w6X8RXfzbSot8GEj1/0h7fI9Ca/fSvzV/4IsfCsab4&#10;F8d/ES5hHnapex6NZu8eGWKBfMlKt3V3lQHtmH2r9KqACiiigAooooAKxfG3/Ima/wD9g+4/9FtW&#10;1WL42/5EzX/+wfcf+i2oA/mDooooAKKKKACiiigAooooAKKKKACiiigAooooAKKKKAO5+BP/ACW/&#10;4ef9jFp3/pTHX9LtfzRfAn/kt/w8/wCxi07/ANKY6/pdoAKKKKACiiigAooooAKKKKACiiigAooo&#10;oAxfG3/Ima//ANg+4/8ARbV/MHX9Pnjb/kTNf/7B9x/6Lav5g6ACiiigAooooAKKKKACiiigAooo&#10;oAKKKKACiiigAooooAKKKKACiiigD9f/APgj3+0cPF3w91X4SaxdbtV8N7r7SfMb5pbCR/3iD18q&#10;Vu/8MyAcLX6L1/NT8A/jDqnwD+MHhfx5pIMlxo92sstuGC/aIGBSaEkg43xs65xxnI5Ar+j/AMIe&#10;K9L8d+FdH8R6Jci90fVrSK+s7hQR5kUiB0ODyOCODyKANeiiigAooooAKKKKACiiigAooooAKKKK&#10;ACiiigAr4H/4LP8A/Jrvhf8A7HK1/wDSK+r74r4H/wCCz/8Aya74X/7HK1/9Ir6gD8YaKKKACiii&#10;gAooooAKKKKACiiigAooooA+nv8Agmf/AMnv/DL/AK63/wD6b7mv34r8B/8Agmf/AMnv/DL/AK63&#10;/wD6b7mv34oAKKKKACiiigAooooAKKKKACiiigAooooAKKKKACiiigAooooAKKKKACiiigAooooA&#10;KKKQkKCScAdSaAPzH/4LRfGkWWh+C/hVYzkTXsh1/U0ViCIU3RWynsys/ntjPBhU46V+UVe0ftjf&#10;Gk/H39pDxt4uhnM+lS3hs9LIYlfscP7qFlB+7vVfMI/vSNXi9ABRRRQAUUUUAFFFFABRRRQAUUUU&#10;AFFFFABRRRQAUUUUAFFFFABX7T/8EgPjGvjn9na+8E3MobUfBl+0SLkkmzuWeaJiT38z7QuB0CLX&#10;4sV9ef8ABLf4yf8ACqv2rdE026uFh0jxdC+hXHmSFVEr4e2YDoWMyJGM9pmoA/dqiiigAooooAKK&#10;KKACiiigAooooAKKKKACiiigAooooAKKKKACiiigAooooAKKKKACiiigAooooAKKKKACiiigAooo&#10;oAKKKKACiiigAooooAKKKKACiiigAooooAKKKKACvnX9sH9tbwf+yX4XBvmXWvGd9EX0zw7BIBI4&#10;5AmmPWOHcpG7GWIIUHDFcL9uX9uXQv2TvCn9n6f9n1n4janCW03SGbKW6HI+1XODkRgg7V4MhBAw&#10;AzL+Fvjnx1r/AMS/FmpeJvFGrXOt69qMpmur67fc8jdAPRVAACqAFUAAAAAUAdH8cPjt4y/aH8d3&#10;fizxtqr6jqM3yQwJlbazi/hhgjyQiD06kksxZiSfP6KKACiiigAooooAKKKKACiiigAooooAKKKK&#10;ACiiigAooooAKKKKACiiigAooooAKKKKACiiigAooooAKKKKACiiigAooooAK6P4e/ETxJ8KfGGm&#10;+KfCer3Oh67p8glt7u2bBHqrDo6MOGRgVYEggg4rnKKAP3q/Yg/bw8OftWeHIdJ1NrfQviVZQlr7&#10;R1JEd0q4zcWxOcoc5KElkOQcjDt9WV/L/wCFPFeseBvEmna/oGo3Gk6zp0y3Fre2r7ZInHQg/oR0&#10;IJB4Nfu9+wx+23o37Wngt7a+FvpHxD0mJf7V0hGws6cD7VbgnJiJIBHJjYhSSCjOAfUV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zRfHb/kt/wAQ/wDsYtR/9KZK4au5+O3/ACW/&#10;4h/9jFqP/pTJXDUAFFFFABRRRQAUUUUAFFFFABRRRQAUUUUAFFFFABX9Pngn/kTNA/7B9v8A+i1r&#10;+YOv6fPBP/ImaB/2D7f/ANFrQBtUUUUAFFFFABRRRQAUUUUAFFFFABRRRQAUUUUAFFFFABRRRQAU&#10;UUUAFFFFABRRRQAUUUUAFFFFABRRRQAUUUUAfjD/AMFn/wDk6Lwv/wBiba/+lt9XwPX3x/wWf/5O&#10;i8L/APYm2v8A6W31fA9ABRRRQAUUUUAFFFFABRRRQAUUUUAFFFFABXpf7Mf/ACcn8J/+xt0n/wBL&#10;Iq80r0v9mP8A5OT+E/8A2Nuk/wDpZFQB/SXRRRQAUUUUAFFFFABRRRQAUUUUAFFFFABRRRQAUUUU&#10;AFFFFABRRRQAUUUUAFFFFABRRRQAUUUUAFFFFABRRRQAUUUUAFFFFABRRRQAUUUUAFFFFABRRRQA&#10;V+TX/Bbf/kc/hV/2D7//ANGQ1+stfk1/wW3/AORz+FX/AGD7/wD9GQ0AfmdRRRQAUUUUAFFFFABR&#10;RRQAUUUUAFFFFABRRRQAV/SH+yn/AMmu/B7/ALE3R/8A0ihr+byv6Q/2U/8Ak134Pf8AYm6P/wCk&#10;UNAHqdFFFABRRRQAUUUUAFFFFABRRRQAUUUUAFFFFABRRRQAUUUUAFFFFABRRRQAUUUUAFFFFABR&#10;RRQAUUUUAFFFFABRRRQAUUUUAFFFFABRRRQAUUUUAFFFFABRRRQAUUUUAFFFFABRRRQAUUUUAFFF&#10;FABRRRQAUUUUAFFFFABRRRQAUUUUAFFFFABRRRQAUUUUAFFFFABRRRQAUUUUAFFFFABRRRQAUUUU&#10;AFFFFABRRRQAUUUUAFFFFABRRRQAUUUUAFFFFABXzf8A8FFf+TN/iD/3D/8A0421fSFfN/8AwUV/&#10;5M3+IP8A3D//AE421deE/wB5p/4l+ZUfiR+J9FFFfpp6IUUUUAFFFFABRRRQAUUUUAFFFFABRRRQ&#10;B9t/8Exv+Q94/wD+vaz/APQ5a++q+Bf+CY3/ACHvH/8A17Wf/octffVf5u+NH/JaYr/DT/8ASIns&#10;Yb+Ggooor8OOoKKKKACiiigAooooAKKKKACiiigAooooAKKKKACiiigAooooAKKKKACiiigAoooo&#10;AKKKKACiiigAooooAKKKKAGyxJPE8ciLJG4KsjjIYHqCO4r8pv2v/wBnxvgd8QjNpkDDwnrBafT2&#10;5Igb+O3J/wBnIK56qR1INfq3XD/Gf4T6V8afh7qfhjVAE89d9rdbctbTr/q5F+h4I7qWHev1vw14&#10;2qcGZwqlVt4araNReXSaXeO/mm11OevS9pHTc/GKitrxp4O1X4f+KdT8Pa3ataapp8xhmiPTI6Mp&#10;7qwwQe4IPesWv9M6VWnXpxq0pKUZJNNapp6pp9meKFFFFagFFFFABRRRQAUUUUAFFFFABRRRQAUU&#10;UUAFFFFABRRRQB+43h//AJAOm/8AXtF/6AKv1Q8P/wDIB03/AK9ov/QBV+v8eMb/ALzV/wAT/Nn0&#10;MdkFFFFcYwooooAKKKKACiiigAooooAKKKKACiiigAooooAKKKKACiiigAooooAK/Kz9vH/k5jxF&#10;/wBe9n/6Tx1+qdflZ+3j/wAnMeIv+vez/wDSeOv6U8Av+Sor/wDXif8A6cpHFi/gXqfPtFFFf3+e&#10;UFFFFABRRRQAUUUUAFFFFABRRRQAUUUUAFFFFABRRRQAUUUUAFFFFABRRRQAUUUUAFFFFABRRRQA&#10;UUUUAFFFFABRRRQAUUUUAFFFFABRRRQAUUUUAFFFFABRRRQAUUUUAFFFFABRRRQAV+2H/BOr/kzf&#10;4ff9xD/043NfifX7Yf8ABOr/AJM3+H3/AHEP/Tjc189nn+7R/wAS/JmFb4T6Qooor4g4wooooAKK&#10;KKACiiigAooooAKKKKACiiigAooooAKKKKACiiigAooooAKKKKACiiigAooooAKKKKAPEv22v+TS&#10;Pi1/2Lt3/wCgGv51q/op/ba/5NI+LX/Yu3f/AKAa/nWoAKKKKACiiigAooooAKKKKACiiigAoooo&#10;AKKKKACiiigAooooAKKKKACv29/4JT/tGf8AC4PgEvg/VLnzfEngjy7A7z801gwP2V+g+6FaLAzg&#10;RKTy1fiFXt37G37Qlx+zR8f/AA54uaWQaG8n2DWoI8nzbGUgSHAGWKELKoHVolHQmgD+iiiorS7h&#10;v7WG5tpkuLeZFkiliYMjqRkMCOCCDnNS0AFFFFABRRRQAUUUUAFFFFABRRRQAUUUUAFflp/wXC/5&#10;ot/3Gv8A2wr9S6/LT/guF/zRb/uNf+2FAH5aUUUUAFFFFABRRRQAUUUUAFFFFABRRRQB94/8Eaf+&#10;TqNe/wCxSu//AEqs6/aWvxa/4I0/8nUa9/2KV3/6VWdftLQAUUUUAFFFFABRRRQAUUUUAFFFFABR&#10;RRQB+dv/AAWq/wCSIeAv+xiP/pNLX491+wn/AAWq/wCSIeAv+xiP/pNLX490AFFFFABRRRQAUUUU&#10;AFFFFABRRRQAUUUUAFFFFABX6Y/8ESP+Rz+Kv/YPsP8A0ZNX5nV+mP8AwRI/5HP4q/8AYPsP/Rk1&#10;AH6y0UUUAFFFFABRRRQAUUUUAFFFFABRRRQAUUUUAFFFFABRRRQAUUUUAFFFFABRRRQAUUUUAFFF&#10;FABRRRQAV55+0L8L4/jR8D/G/gl0ieXWdKnt7YzjKR3O3dBIf92VY2/4DXodFAH8tckbRSMjqUdS&#10;VZWGCCOoIptfQ/8AwUA+FR+EX7Wnj/TI4Hh07Ubz+2rIsAFaK6HmsEx/CsjSxj/rnXzxQAUUUUAF&#10;FFFABRRRQAUUUUAFFFFABRRRQAUUUUAFfsd/wRk+JH/CQfAvxZ4NnnaW58OawLmKNukdtdJlFH/b&#10;WG4b/gVfjjX3T/wR9+JH/CJ/tP3fhmedktfFWjz20cI+69zBidGP0jS4A/3qAP2tooooAKKKKACi&#10;iigAooooAKKKKACiiigAooooAKKKKACiiigArg/jz8RU+EfwW8b+MmZBJoukXN5AshwrzLGfKTP+&#10;1JsX8a7yvhj/AILA/EgeE/2XrfwxEyG58V6vBbPGxw32eA/aHcDviSOAf8DoA/FFmLsWYlmJySep&#10;pKKKACiiigAooooAKKKKACiiigAooooAKKK9n/Y2+FK/Gn9pz4e+FZoUn0+bU0u76ORNyPawAzzI&#10;3syRsmT3cdelAH7m/sgfCn/hSv7NPw+8JSQNbX1rpcdxfxOcsl3PmedSe+JJHUewFexUUUAFFFFA&#10;BRRRQAVi+Nv+RM1//sH3H/otq2qxfG3/ACJmv/8AYPuP/RbUAfzB0UUUAFFFFABRRRQAUUUUAFFF&#10;FABRRRQAUUUUAFFFFAHc/An/AJLf8PP+xi07/wBKY6/pdr+aL4E/8lv+Hn/Yxad/6Ux1/S7QAUUU&#10;UAFFFFABRRRQAUUUUAFFFFABRRRQBi+Nv+RM1/8A7B9x/wCi2r+YOv6fPG3/ACJmv/8AYPuP/RbV&#10;/MHQAUUUUAFFFFABRRRQAUUUUAFFFFABRRRQAUUUUAFFFFABRRRQAUUUUAFfrX/wRy/aM/tzwrrX&#10;wd1e5zeaPv1XRN5+9au/7+EcfwSuHHJJ85uyV+Sldr8F/itrHwP+KfhrxzoTEahot4lyIt21Z4+k&#10;sLHBwsiF0PfDHHNAH9MNFYHgDxxpHxL8EaF4r0G4+1aNrNnFfWspGCY5FDAMOzDOCOoIIPSt+gAo&#10;oooAKKKKACiiigAooooAKKKKACiiigAr4H/4LP8A/Jrvhf8A7HK1/wDSK+r74r4H/wCCz/8Aya74&#10;X/7HK1/9Ir6gD8YaKKKACiiigAooooAKKKKACiiigAooooA+nv8Agmf/AMnv/DL/AK63/wD6b7mv&#10;34r8B/8Agmf/AMnv/DL/AK63/wD6b7mv34oAKKKKACiiigAooooAKKKKACiiigAooooAKKKKACii&#10;igAooooAKKKKACiiigAooooAK+bv+Chfxq/4Uf8AsreLtRtrjyNa1mMaDphVyjedcBldlYchkhE0&#10;gPqgr6Rr8d/+CyXxp/4Sj4w+HfhvZXG6x8LWX2y+RGYf6bcgMFZehKQrEyn/AKbsPWgD88aKKKAC&#10;iiigAooooAKKKKACiiigAooooAKKKKACiiigAooooAKKKKACrek6reaFqtlqWn3Elnf2cyXFvcRH&#10;DxSIwZHU9iCAR9KqUUAf0ufAv4o2nxq+D3g/xxZGIR65psN1JHC25YZiuJos+qSB0Pupruq/Ob/g&#10;jN8Zv+Eh+F/ir4a3txuu/Dt2NRsEdhk2lxneqDqQkysxPrcLX6M0AFFFFABRRRQAUUUUAFFFFABR&#10;RRQAUUUUAFFFFABRRRQAUUUUAFFFFABRRRQAUUUUAFFFFABRRRQAUUUUAFFFFABRRRQAUUUUAFFF&#10;FABRRRQAUUUUAFFFFABXzP8Atw/toaL+yZ4AP2fyNU8farEy6NpDNkJ1H2mcAgiFSOg5dhtBHzMn&#10;oH7Tf7Rnh39mD4U6j4z1/wD0mVP3GnaWkgSW/umB2RKTnA4JZsHaqscHAB/n1+MHxe8T/HT4hat4&#10;z8XX5vtY1GTcQuRFBGPuQxKSdsaDgDJ9SSSSQDG8beNtd+I/ivVPE3ibVLjWdd1OY3F3fXLZeRzx&#10;9AAAAFAAUAAAAAViUUUAFFFFABRRRQAUUUUAFFFFABRRRQAUUUUAFFFFABRRRQAUUUUAFFFFABRR&#10;RQAUUUUAFFFFABRRRQAUUUUAFFFFABRRRQAUUUUAFFFFABXVfC74neI/g3480jxh4U1CTTdb0uYT&#10;QyqTtcfxRuARuRhlWU8EEiuVooA/oz/ZU/aY8P8A7VHwosfFujAWd+hFtq2ks+6SwugAWTP8SH7y&#10;PgblIyAQyj2Ov53/ANjf9qPVv2U/jDY+I4GnuvDl5ttNd0uIgi6tSfvKpOPNjPzoeOcrkK7Z/oM8&#10;L+J9L8a+G9M1/RL2LUdH1O2ju7S7hPySxOoZWH1BHB5oA1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+aL47f8lv8AiH/2MWo/+lMlcNXc/Hb/AJLf8Q/+xi1H/wBKZK4agAooooAKKKKA&#10;CiiigAooooAKKKKACiiigAooooAK/p88E/8AImaB/wBg+3/9FrX8wdf0+eCf+RM0D/sH2/8A6LWg&#10;DaooooAKKKKACiiigAooooAKKKKACiiigAooooAKKKKACiiigAooooAKKKKACiiigAooooAKKKKA&#10;CiiigAooooA/GH/gs/8A8nReF/8AsTbX/wBLb6vgevvj/gs//wAnReF/+xNtf/S2+r4HoAKKKKAC&#10;iiigAooooAKKKKACiiigAooooAK9L/Zj/wCTk/hP/wBjbpP/AKWRV5pXpf7Mf/Jyfwn/AOxt0n/0&#10;sioA/pLooooAKKKKACiiigAooooAKKKKACiiigAooooAKKKKACiiigAooooAKKKKACiiigAooooA&#10;KKKKACiiigAooooAKKKKACiiigAooooAKKKKACiiigAooooAK/Jr/gtv/wAjn8Kv+wff/wDoyGv1&#10;lr8mv+C2/wDyOfwq/wCwff8A/oyGgD8zqKKKACiiigAooooAKKKKACiiigAooooAKKKKACv6Q/2U&#10;/wDk134Pf9ibo/8A6RQ1/N5X9If7Kf8Aya78Hv8AsTdH/wDSKGgD1O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5v8A+Civ/Jm/xB/7h/8A6cbavpCvm/8A4KK/8mb/ABB/7h//AKcbauvCf7zT/wAS&#10;/MqPxI/E+iiiv009EKKKKACiiigAooooAKKKKACiiigAooooA+2/+CY3/Ie8f/8AXtZ/+hy199V8&#10;C/8ABMb/AJD3j/8A69rP/wBDlr76r/N3xo/5LTFf4af/AKRE9jDfw0FFFFfhx1BRRRQAUUUUAFFF&#10;FABRRRQAUUUUAFFFFABRRRQAUUUUAFFFFABRRRQAUUUUAFFFFABRRRQAUUUUAFFFFABRRRQAUUUU&#10;AfJf7eP7O3/CfeFj470K2B8QaLAftsUa/Nd2g5J92j5b3XcOcKK/N6v3VIBBBGQa/LX9tH9nj/hT&#10;Xjsavo9sU8Ja47SWyovy2k/V4PYfxJ/s5H8JNf2v4I8dfWKf+q+YT96Kbot9Y7uHrHePldbRR5mJ&#10;pWfOj50ooor+vDgCiiigAooooAKKKKACiiigAooooAKKKKACiiigAooooA/cbw//AMgHTf8Ar2i/&#10;9AFX6oeH/wDkA6b/ANe0X/oAq/X+PGN/3mr/AIn+bPoY7IKKKK4xhRRRQAUUUUAFFFFABRRRQAUU&#10;UUAFFFFABRRRQAUUUUAFFFFABRRRQAV+Vn7eP/JzHiL/AK97P/0njr9U6/Kz9vH/AJOY8Rf9e9n/&#10;AOk8df0p4Bf8lRX/AOvE/wD05SOLF/AvU+faKKK/v88oKKKKACiiigAooooAKKKKACiiigAooooA&#10;KKKKACiiigAooooAKKKKACiiigAooooAKKKKACiiigAooooAKKKKACiiigAooooAKKKKACiiigAo&#10;oooAKKKKACiiigAooooAKKKKACiiigAr9sP+CdX/ACZv8Pv+4h/6cbmvxPr9sP8AgnV/yZv8Pv8A&#10;uIf+nG5r57PP92j/AIl+TMK3wn0hRRRXxBxhRRRQAUUUUAFFFFABRRRQAUUUUAFFFFABRRRQAUUU&#10;UAFFFFABRRRQAUUUUAFFFFABRRRQAUUUUAeJfttf8mkfFr/sXbv/ANANfzrV/RT+21/yaR8Wv+xd&#10;u/8A0A1/OtQAUUUUAFFFFABRRRQAUUUUAFFFFABRRRQAUUUUAFFFFABRRRQAUUUUAFFFFAH7Vf8A&#10;BJf9o8/FP4JzfD/WLsy+IvBWyC381svNprZ8gjJ58ohosAYVRF6192V/OT+yd8f779mn46eHfGts&#10;0jadFL9l1a2jGTc2MhAmTGRlgAHXJxvRCelf0V6Tqtnrul2epadcxXun3kKXFtcwMGjmidQyOpHU&#10;EEEH0NAFuiiigAooooAKKKKACiiigAooooAKKKKACvy0/wCC4X/NFv8AuNf+2FfqXX5af8Fwv+aL&#10;f9xr/wBsKAPy0ooooAKKKKACiiigAooooAKKKKACiiigD7x/4I0/8nUa9/2KV3/6VWdftLX4tf8A&#10;BGn/AJOo17/sUrv/ANKrOv2loAKKKKACiiigAooooAKKKKACiiigAooooA/O3/gtV/yRDwF/2MR/&#10;9Jpa/Huv2E/4LVf8kQ8Bf9jEf/SaWvx7oAKKKKACiiigAooooAKKKKACiiigAooooAKKKKACv0x/&#10;4Ikf8jn8Vf8AsH2H/oyavzOr9Mf+CJH/ACOfxV/7B9h/6MmoA/WWiiigAooooAKKKKACiiigAooo&#10;oAKKKKACiiigAooooAKKKKACiiigAooooAKKKKACiiigAooooAKKKKACiiigD8tf+C1vwqG34e/E&#10;q3iAbMvh2+lJOT96e2AH/gXn6ivyzr+hH9vz4Vj4u/smfEDSooRLqFhZf2zZER73EtqfOIQf3nRZ&#10;I+Of3hr+e6gAooooAKKKKACiiigAooooAKKKKACiiigAooooAK9E/Z3+I5+EXx18B+MWne3t9I1i&#10;2uLp4xkm28wCdf8AgURdfxrzuigD+pUEMAQcg9CKWvHP2PPiR/wtr9mD4beJnna6urjR4ba7mf7z&#10;3MGYJ2P1kic/jXsdABRRRQAUUUUAFFFFABRRRQAUUUUAFFFFABRRRQAUUUUAFfjb/wAFmPiV/wAJ&#10;H8efC/g2GWOS28M6P58ir96O5un3Op/7ZRWxH+9X7JV/OF+1h8Sj8Xv2kviL4sW4S6tb7WJ47OaP&#10;o9rEfJtz/wB+o46APJqKKKACiiigAooooAKKKKACiiigAooooAK/TH/git8KnvfF/j74jXMDCCwt&#10;ItDspWAKPJKwlnx6MixQj6TfWvzOr9+P+CbnwpX4UfsieC45IEh1HxBG3iG8ZCf3hucNCTnoRbrb&#10;qfdaAPp6iiigAooooAKKKKACsXxt/wAiZr//AGD7j/0W1bVYvjb/AJEzX/8AsH3H/otqAP5g6KKK&#10;ACiiigAooooAKKKKACiiigAooooAKKKKACiiigDufgT/AMlv+Hn/AGMWnf8ApTHX9LtfzRfAn/kt&#10;/wAPP+xi07/0pjr+l2gAooooAKKKKACiiigAooooAKKKKACiiigDF8bf8iZr/wD2D7j/ANFtX8wd&#10;f0+eNv8AkTNf/wCwfcf+i2r+YOgAooooAKKKKACiiigAooooAKKKKACiiigAooooAKKKKACiiigA&#10;ooooAKKKKAP1X/4I4ftHm70/W/gxrN2TJa79X0DzW/5Zlv8ASbdcnsxEoUcnfMe1fp/X8yvwn+Ju&#10;tfBr4j+HvGvh2YQ6xot2t1DuztkA4eN8clHQsjDurGv6QPhZ8SNH+L/w68O+NNAl87Sdbs47yHJB&#10;aPcPmjfBIDo25GHZlI7UAdVRRRQAUUUUAFFFFABRRRQAUUUUAFFFFABXwP8A8Fn/APk13wv/ANjl&#10;a/8ApFfV98V8D/8ABZ//AJNd8L/9jla/+kV9QB+MNFFFABRRRQAUUUUAFFFFABRRRQAUUUUAfT3/&#10;AATP/wCT3/hl/wBdb/8A9N9zX78V+A//AATP/wCT3/hl/wBdb/8A9N9zX78UAFFFFABRRRQAUUUU&#10;AFFFFABRRRQAUUUUAFFFFABRRRQAUUUUAFFFFABRRRQAUUUUAZXirxNp3gvwxq/iHV7gWmk6TZzX&#10;93ORkRwxIXdsD0VSa/mq+LHxF1D4ufEzxP401UFb7XdQmvnj3lxEHYlYwTjKouFHsor9if8Agrh8&#10;a/8AhXH7N8XhGzn8vV/Gt2LLarFXFnDtkuGGByCfJjI4yJj6V+JVABRRRQAUUUUAFFFFABRRRQAU&#10;UUUAFFFFABRRRQAUUUUAFFFFABRRRQAUUUUAfSP/AATy+Mh+Cv7V3g7UJ5zBpGsynQdR6YMNwQqF&#10;ieirMIJCfRDX9Atfy1KxRgykqwOQR1Ff0dfsnfGEfHn9nbwN41klEuoX2nrFqDBdv+mRExXGF7Ay&#10;RuR/skUAet0UUUAFFFFABRRRQAUUUUAFFFFABRRRQAUUUUAFFFFABRRRQAUUUUAFFFFABRRRQAUU&#10;UUAFFFFABRRRQAUUUUAFFFFABRRRQAUUUUAFFFFABRRRQAVm+JfEmmeDvD2pa7rV7Fp2kabbSXd3&#10;dzHCQxIpZ2PsADWlX5Mf8Fa/2v313WW+CXhW9/4llg6TeJbiFjie4GHjtM9CsfDv1+faODGQQD5P&#10;/bS/at1b9q/4t3GtyGa08K6aXtdA0uQ/8e9uSMyMBx5su1WfrjCrkhAa8AoooAKKKKACiiigAooo&#10;oAKKKKACiiigAooooAKKKKACiiigAooooAKK7f4c/BD4g/F2cR+C/Bmt+JR5nlNPp1jJJDG3o8oG&#10;xOo5YjrX0r4L/wCCSv7QXiqNn1DS9C8JAEbRrWrIxYeuLYTY/HB9qAPjOiv0m0D/AIIm+MbmCI63&#10;8TND0+Y48xLDT5rpV4GcM7RE4Oewz7dK3f8AhyDdf9Fjh/8ACaP/AMlUAfl5RX6W6v8A8ESvE8Kv&#10;/ZfxS0i8YEbRd6VLbgjvnbI+P1ry3xT/AMEgvj54fs2msP8AhF/E0gHFvpWqsjnjsbiOJfbrQB8S&#10;UV6p8TP2WPi78Horifxf8PNe0iytxul1D7IZrNBnHNxHuiHP+1XldABRRRQAUUUUAFFFFABRRRQA&#10;UUUUAFFFFABRRRQAUUUUAFfp3/wSJ/ayfT9Sl+CHiW8JtLoyXnhqaVj+7l5ee1z2DDdKvQbhIOS6&#10;ivzEq9oWuX/hnW9P1jSruWw1TT7iO7tLuBtskM0bBkdT2IYAj6UAf1EUV45+yT+0HY/tNfAvw/41&#10;gMMWpyIbTV7OFuLW+jAEqYySobKyKCc7JEz1r2O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mi+O3/Jb/AIh/9jFqP/pTJXDV3Px2/wCS3/EP/sYtR/8ASmSuGoAKKKKACiiigAooooAKKKKA&#10;CiiigAooooAKKKKACv6fPBP/ACJmgf8AYPt//Ra1/MHX9Pngn/kTNA/7B9v/AOi1oA2qKKKACiii&#10;gAooooAKKKKACiiigAooooAKKKKACiiigAooooAKKKKACiiigAooooAKKKKACiiigAooooAKKKKA&#10;Pxh/4LP/APJ0Xhf/ALE21/8AS2+r4Hr74/4LP/8AJ0Xhf/sTbX/0tvq+B6ACiiigAooooAKKKKAC&#10;iiigAooooAKKKKACvS/2Y/8Ak5P4T/8AY26T/wClkVeaV6X+zH/ycn8J/wDsbdJ/9LIqAP6S6KKK&#10;ACiiigAooooAKKKKACiiigAooooAKKKKACiiigAooooAKKKKACiiigAooooAKKKKACiiigAooooA&#10;KKKKACiiigAooooAKKKKACiiigAooooAKKKKACvya/4Lb/8AI5/Cr/sH3/8A6Mhr9Za/Jr/gtv8A&#10;8jn8Kv8AsH3/AP6MhoA/M6iiigAooooAKKKKACiiigAooooAKKKKACiiigAr+kP9lP8A5Nd+D3/Y&#10;m6P/AOkUNfzeV/SH+yn/AMmu/B7/ALE3R/8A0ihoA9T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+b/APgor/yZv8Qf+4f/AOnG2r6Qr5v/AOCiv/Jm/wAQf+4f/wCnG2rrwn+80/8AEvzKj8SPxPoo&#10;or9NPRCiiigAooooAKKKKACiiigAooooAKKKKAPtv/gmN/yHvH//AF7Wf/octffVfAv/AATG/wCQ&#10;94//AOvaz/8AQ5a++q/zd8aP+S0xX+Gn/wCkRPYw38NBRRRX4cdQUUUUAFFFFABRRRQAUUUUAFFF&#10;FABRRRQAUUUUAFFFFABRRRQAUUUUAFFFFABRRRQAUUUUAFFFFABRRRQAUUUUAFFFFABXJfFX4a6T&#10;8XPAeq+FtZT/AEW9jwkwUF7eUcpKn+0pwffkHgmutorrwmLr4HEU8VhpuNSDUotbpp3T+8TSasz8&#10;TPiH4C1f4Y+M9U8M65B5Go6fKY2x92ReqyKe6spDA+hrna/TX9uP9nY/FPwZ/wAJXolsZPFOhQsW&#10;jjGWvLUZZo8d2Xll9csOSwx+ZVf6g8BcYUOM8mhjo2VWPu1I/wAs12/uy3j5abpnh1abpysFFFFf&#10;o5kFFFFABRRRQAUUUUAFFFFABRRRQAUUUUAFFFFAH7jeH/8AkA6b/wBe0X/oAq/VDw//AMgHTf8A&#10;r2i/9AFX6/x4xv8AvNX/ABP82fQx2QUUUVxjCiiigAooooAKKKKACiiigAooooAKKKKACiiigAoo&#10;ooAKKKKACiiigAr8rP28f+TmPEX/AF72f/pPHX6p1+Vn7eP/ACcx4i/697P/ANJ46/pTwC/5Kiv/&#10;ANeJ/wDpykcWL+Bep8+0UUV/f55QUUUUAFFFFABRRRQAUUUUAFFFFABRRRQAUUUUAFFFFABRRRQA&#10;UUUUAFFFFABRRRQAUUUUAFFFFABRRRQAUUUUAFFFFABRRRQAUUUUAFFFFABRRRQAUUUUAFFFFABR&#10;RRQAUUUUAFFFFABX7Yf8E6v+TN/h9/3EP/Tjc1+J9fth/wAE6v8Akzf4ff8AcQ/9ONzXz2ef7tH/&#10;ABL8mYVvhPpCiiiviDjCiiigAooooAKKKKACiiigAooooAKKKKACiiigAooooAKKKKACiiigAooo&#10;oAKKKKACiiigAooooA8S/ba/5NI+LX/Yu3f/AKAa/nWr+in9tr/k0j4tf9i7d/8AoBr+dagAoooo&#10;AKKKKACiiigAooooAKKKKACiiigAooooAKKKKACiiigAooooAKKKKACv2X/4JGftKN8RvhRe/DHW&#10;rvzde8IKH08yNl59NdsKBkknyXOzoAEeECvxor1P9mT47al+zf8AGvw34608PNDYz+Xf2aHH2uzf&#10;5ZosZAJKklc8B1RsHFAH9IdFZ/h7X9P8V6Dput6Rdx3+lalbR3lpdQnKTQyKHR1PoVII+taFABRR&#10;RQAUUUUAFFFFABRRRQAUUUUAFflp/wAFwv8Ami3/AHGv/bCv1Lr8tP8AguF/zRb/ALjX/thQB+Wl&#10;FFFABRRRQAUUUUAFFFFABRRRQAUUUUAfeP8AwRp/5Oo17/sUrv8A9KrOv2lr8Wv+CNP/ACdRr3/Y&#10;pXf/AKVWdftLQAUUUUAFFFFABRRRQAUUUUAFFFFABRRRQB+dv/Bar/kiHgL/ALGI/wDpNLX491+w&#10;n/Bar/kiHgL/ALGI/wDpNLX490AFFFFABRRRQAUUUUAFFFFABRRRQAUUUUAFFFFABX6Y/wDBEj/k&#10;c/ir/wBg+w/9GTV+Z1fpj/wRI/5HP4q/9g+w/wDRk1AH6y0UUUAFFFFABRRRQAUUUUAFFFFABRRR&#10;QAUUUUAFFFFABRRRQAUUUUAFFFFABRRRQAUUUUAFFFFABRRRQAUUUUANkjSaNo5FDo4KsrDIIPUG&#10;v5sP2ifhc/wV+OfjjwQY5I4NG1WaC181tztbFt9u5Pq0TRt+Nf0o1+OH/BZf4V/8I18cvDPjm2hS&#10;O18UaWbedlHL3VqQrMx94pLdR/1zNAH58UUUUAFFFFABRRRQAUUUUAFFFFABRRRQAUUUUAFFFFAH&#10;7Hf8EZPiR/wkHwL8WeDZ52lufDmsC5ijbpHbXSZRR/21huG/4FX6EV+KX/BH34kf8In+0/d+GZ52&#10;S18VaPPbRwj7r3MGJ0Y/SNLgD/er9raACiiigAooooAKKKKACiiigAooooAKKKKACiiigAooooA8&#10;q/ap+Jg+D37OfxD8XLcraXen6POLOZhkC7kXyrbj3mkjH41/N9X7Lf8ABZT4mf8ACM/ADw54NgnM&#10;d34n1gSSx44ktbVd7j2xLJbH8DX400AFFFFABRRRQAUUUUAFFFFABRRRQAUUUUAdp8F/hxcfF/4t&#10;eEPBVqZEfXdUt7F5YhloY3cCSTH+wm5votf0t2NjBpljb2drEsFtbxrFFEgwqIowoHsAAK/GX/gj&#10;t8KP+Ew/aJ1bxncQh7LwhpbNE+7BS7ut0MfHcGEXX0IX8P2hoAKKKKACiiigAooooAKxfG3/ACJm&#10;v/8AYPuP/RbVtVi+Nv8AkTNf/wCwfcf+i2oA/mDooooAKKKKACiiigAooooAKKKKACiiigAooooA&#10;KKKKAO5+BP8AyW/4ef8AYxad/wClMdf0u1/NF8Cf+S3/AA8/7GLTv/SmOv6XaACiiigAooooAKKK&#10;KACiiigAooooAKKKKAMXxt/yJmv/APYPuP8A0W1fzB1/T542/wCRM1//ALB9x/6Lav5g6ACiiigA&#10;ooooAKKKKACiiigAooooAKKKKACiiigAooooAKKKKACiiigAooooAK/UT/gjn+0o0V1rHwW1u7/d&#10;yCTVvD3mt0Yc3NuuT3GJlUD+GcnrX5d10nw3+IGs/Cnx7oPjDw9cC21nRbyO9tnbO0spzscAglGG&#10;VZcjKsR3oA/pyori/gx8VdI+N/ws8M+OtCbOna3ZpcrGWDNBJ92WFiON0ciujY7oa7SgAooooAKK&#10;KKACiiigAooooAKKKKACvgf/AILP/wDJrvhf/scrX/0ivq++K+B/+Cz/APya74X/AOxytf8A0ivq&#10;APxhooooAKKKKACiiigAooooAKKKKACiiigD6e/4Jn/8nv8Awy/663//AKb7mv34r8B/+CZ//J7/&#10;AMMv+ut//wCm+5r9+KACiiigAooooAKKKKACiiigAooooAKKKKACiiigAooooAKKKKACiiigAooo&#10;oAKKK89/aC+LNp8DPgr4x8dXZjI0XT5J4I5ThZrg/JBET/tytGn/AAKgD8a/+Cpfxr/4Wz+1Nq2l&#10;Wdx52i+D4hocARyUNwpLXTY7MJWMZ9RCtfH9WdT1K61nUrvUL64ku727leee4lbc8sjEszMe5JJJ&#10;PvVagAooooAKKKKACiiigAooooAKKKKACiiigAooooAKKKKACiiigAooooAKKKKACv1Q/wCCLPxk&#10;32/jn4WXk/zIV8Q6bGRn5TthuRntg/ZiF/2nPrX5X17N+x58Zf8AhQv7SPgfxfPOYNLgvha6md5V&#10;fscwMUzMB94IrmQA/wAUa+maAP6MKKQHIyOlLQAUUUUAFFFFABRRRQAUUUUAFFFFABRRRQAUUUUA&#10;FFFFABRRRQAUUUUAFFFFABRRRQAUUUUAFFFFABRRRQAUUUUAFFFFABRRRQAUUUUAFFFITgZPSgDw&#10;H9t39pq2/Zc+BmqeIYZIn8UX+dP0K1cg77p1P70rg5SJcyHPB2quQXFfz46lqV3rOo3WoX9zLeX1&#10;1K89xczuXklkYlmdmPJJJJJPUmvpb/goX+0637Svx8v5tMvPtHgzw7v0zRAhPlyqD++uRyQTK4yC&#10;MZRYgRkV8wUAFFFFABRRRQAUUUUAFFFFABRRRQAUUUUAFFFFABRRRQAUVc0fR77xDq1npel2c+o6&#10;lezJb21paxmSWaViFVEUZLMSQABySa/XD9i7/glVo/geCx8YfGW0tte8RkLLb+F2Ky2Niev+kYys&#10;8g6beYxz9/ggA+Hf2Yv+CfXxS/aaFtqlnYr4W8GyNz4i1lGSOVcjP2eL785wTgjCZUguCMV+oXwK&#10;/wCCYHwU+DkFvc6ro3/CwdfUAvf+I1WWANgZ8u1/1QXIyN4dhnG419cIixoqIoVVGAoGAB6U6gCC&#10;zsrfTrSK1tIIrW2iUJHDCgREUdAFHAHsKnoooAKKKKACiiigArwD43fsJ/Bb49x3U2veDrXTdanD&#10;E65oQFlehyMb2ZBtlYY481XHtXv9FAH4qftK/wDBJz4i/CeK81vwDOfiL4bizIbW3i2arAnJ5hGR&#10;NgYGYzuJJ/dgV8LSRtFIyOpR1JVlYYII6giv6lK+R/2yf+Cd/gv9pyyvtf0eO38KfEjyyYtXhTbB&#10;fuB8qXiKPmz93zQN6jH3woSgD8IaK6z4pfCvxT8GPG2oeE/GOkTaNrlk2JIJeQ6n7siMOHRuoZSQ&#10;a5OgAooooAKKKKACiiigAooooAKKKKACiiigAooooA+5P+CT37R3/Cp/jq3gXVrryvDfjfZax+Y2&#10;Eg1Fc/Z2GTx5mWiIAyzPFnha/bKv5b7O8n0+7gurWeS2uYHWWKaFyjxupyrKw5BBAIIr+jT9k/44&#10;Q/tE/AHwj43BQaheWvk6lEgCiK9iPlzgKCdql1LKCc7HU96APX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5ovjt/yW/wCIf/Yxaj/6UyVw1dz8dv8Akt/xD/7GLUf/AEpkrhqACiiigAooooAK&#10;KKKACiiigAooooAKKKKACiiigAr+nzwT/wAiZoH/AGD7f/0WtfzB1/T54J/5EzQP+wfb/wDotaAN&#10;qiiigAooooAKKKKACiiigAooooAKKKKACiiigAooooAKKKKACiiigAooooAKKKKACiiigAooooAK&#10;KKKACiiigD8Yf+Cz/wDydF4X/wCxNtf/AEtvq+B6++P+Cz//ACdF4X/7E21/9Lb6vgegAooooAKK&#10;KKACiiigAooooAKKKKACiiigAr0v9mP/AJOT+E//AGNuk/8ApZFXmlel/sx/8nJ/Cf8A7G3Sf/Sy&#10;KgD+kuiiigAooooAKKKKACiiigAooooAKKKKACiiigAooooAKKKKACiiigAooooAKKKKACiiigAo&#10;oooAKKKKACiiigAooooAKKKKACiiigAooooAKKKKACiiigAr8mv+C2//ACOfwq/7B9//AOjIa/WW&#10;vya/4Lb/API5/Cr/ALB9/wD+jIaAPzOooooAKKKKACiiigAooooAKKKKACiiigAooooAK/pD/ZT/&#10;AOTXfg9/2Juj/wDpFDX83lf0h/sp/wDJrvwe/wCxN0f/ANIoaAPU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m/wD4KK/8mb/EH/uH/wDpxtq+kK+b/wDgor/yZv8AEH/uH/8Apxtq68J/vNP/ABL8&#10;yo/Ej8T6KKK/TT0QooooAKKKKACiiigAooooAKKKKACiiigD7b/4Jjf8h7x//wBe1n/6HLX31XwL&#10;/wAExv8AkPeP/wDr2s//AEOWvvqv83fGj/ktMV/hp/8ApET2MN/DQUUUV+HHUFFFFABRRRQAUUUU&#10;AFFFFABRRRQAUUUUAFFFFABRRRQAUUUUAFFFFABRRRQAUUUUAFFFFABRRRQAUUUUAFFFFABRRRQA&#10;UUUUAFfmT+3F+zuvwr8ZjxTodr5XhbXZWJjjGEs7o5ZowOytyyjt8wAAUV+m1c58RPAWk/E7wZqv&#10;hnW4fO0/UITG5H3o26rIp7MrAMPcV+neH3GVbgvOYYvV0J+7Uiuse6X80d181pdmFal7WNup+JtF&#10;dZ8Vfhpq/wAIvHeqeF9aTF1ZyYSZR8lxEeUlT/ZYYPtyDyDXJ1/p7hsTRxlGGJw8lKE0nFrZpq6a&#10;9UeI1bRhRRRXQAUUUUAFFFFABRRRQAUUUUAFFFFABRRRQB+43h//AJAOm/8AXtF/6AKv1Q8P/wDI&#10;B03/AK9ov/QBV+v8eMb/ALzV/wAT/Nn0MdkFFFFcYwooooAKKKKACiiigAooooAKKKKACiiigAoo&#10;ooAKKKKACiiigAooooAK/Kz9vH/k5jxF/wBe9n/6Tx1+qdflZ+3j/wAnMeIv+vez/wDSeOv6U8Av&#10;+Sor/wDXif8A6cpHFi/gXqfPtFFFf3+eUFFFFABRRRQAUUUUAFFFFABRRRQAUUUUAFFFFABRX6df&#10;sN+EdC1b9nPQrm+0XTr25a5uw01xaRyOcTuBkkZr3z/hX3hb/oW9I/8AACL/AOJr+ZM98cMHkeaY&#10;jLJ4GUnRnKF1NK9na9rHZDDOcVK5+JNFftt/wr7wt/0Lekf+AEX/AMTR/wAK+8Lf9C3pH/gBF/8A&#10;E14f/EwuB/6F0/8AwNf/ACJf1SXc/Emiv22/4V94W/6FvSP/AAAi/wDiaP8AhX3hb/oW9I/8AIv/&#10;AImj/iYXA/8AQun/AOBr/wCRD6pLufiTRX7bf8K+8Lf9C3pH/gBF/wDE0f8ACvvC3/Qt6R/4ARf/&#10;ABNH/EwuB/6F0/8AwNf/ACIfVJdz8SaK/bb/AIV94W/6FvSP/ACL/wCJo/4V94W/6FvSP/ACL/4m&#10;j/iYXA/9C6f/AIGv/kQ+qS7n4k0V+23/AAr7wt/0Lekf+AEX/wATR/wr7wt/0Lekf+AEX/xNH/Ew&#10;uB/6F0//AANf/Ih9Ul3PxJor9tv+FfeFv+hb0j/wAi/+Jo/4V94W/wChb0j/AMAIv/iaP+JhcD/0&#10;Lp/+Br/5EPqku5+JNFftt/wr7wt/0Lekf+AEX/xNH/CvvC3/AELekf8AgBF/8TR/xMLgf+hdP/wN&#10;f/Ih9Ul3PxJor9tv+FfeFv8AoW9I/wDACL/4mj/hX3hb/oW9I/8AACL/AOJo/wCJhcD/ANC6f/ga&#10;/wDkQ+qS7n4k0V+23/CvvC3/AELekf8AgBF/8TR/wr7wt/0Lekf+AEX/AMTR/wATC4H/AKF0/wDw&#10;Nf8AyIfVJdz8SaK/bb/hX3hb/oW9I/8AACL/AOJo/wCFfeFv+hb0j/wAi/8AiaP+JhcD/wBC6f8A&#10;4Gv/AJEPqku5+JNFftt/wr7wt/0Lekf+AEX/AMTR/wAK+8Lf9C3pH/gBF/8AE0f8TC4H/oXT/wDA&#10;1/8AIh9Ul3PxJor6H/bx0uz0f9oO9trC0gsrcafasIraJY0BKnJwABXzxX9O5Jmcc6yzDZlCPKq0&#10;IzSetuZJ2v5XOKS5W12CiiivaJCiiigAooooAKKKKACiiigAooooAK/bD/gnV/yZv8Pv+4h/6cbm&#10;vxPr9sP+CdX/ACZv8Pv+4h/6cbmvns8/3aP+JfkzCt8J9IUUUV8QcYUUUUAFFFFABRRRQAUUUUAF&#10;FFFABRRRQAUUUUAFFFFABRRRQAUUUUAFFFFABRRRQAUUUUAFFFFAHiX7bX/JpHxa/wCxdu//AEA1&#10;/OtX9FP7bX/JpHxa/wCxdu//AEA1/OtQAUUUUAFFFFABRRRQAUUUUAFFFFABRRRQAUUUUAFFFFAB&#10;RRRQAUUUUAFFFFABRRRQB+wn/BIH9pQ+Nvh3qPwl1m536v4XU3mlNIxLzae7/OnPXypHA6/dljUD&#10;CV+iVfzYfs7/ABp1P9nv4y+GPHmlhpn0q6DXNqrbftVswKTQk9PmjZgCQcHB6gV/Rx4Q8V6X478K&#10;6P4j0S5F7o+rWkV9Z3CgjzIpEDocHkcEcHkUAa9FFFABRRRQAUUUUAFFFFABRRRQAV+Wn/BcL/mi&#10;3/ca/wDbCv1Lr8tP+C4X/NFv+41/7YUAflpRRRQAUUUUAFFFFABRRRQAUUUUAFFFFAH3j/wRp/5O&#10;o17/ALFK7/8ASqzr9pa/Fr/gjT/ydRr3/YpXf/pVZ1+0tABRRRQAUUUUAFFFFABRRRQAUUUUAFFF&#10;FAH52/8ABar/AJIh4C/7GI/+k0tfj3X7Cf8ABar/AJIh4C/7GI/+k0tfj3QAUUUUAFFFFABRRRQA&#10;UUUUAFFFFABRRRQAUUUUAFfpj/wRI/5HP4q/9g+w/wDRk1fmdX6Y/wDBEj/kc/ir/wBg+w/9GTUA&#10;frLRRRQAUUUUAFFFFABRRRQAUUUUAFFFFABRRRQAUUUUAFFFFABRRRQAUUUUAFFFFABRRRQAUUUU&#10;AFFFFABRRRQAV8bf8FXfhV/wsT9k7UtXt4nk1HwnfQaxGIkBZosmGdSeyhJTIcf88RX2TWL418J2&#10;Pj3wdrvhnVEMmm6zYT6ddKOpiljaN8fgxoA/mDorX8X+F7/wP4s1rw5qqLHqej30+n3SIchZopGj&#10;cA+m5TWRQAUUUUAFFFFABRRRQAUUUUAFFFFABRRRQAUUUUAeh/s8/En/AIU/8c/AnjJp5Le20fWL&#10;a5uniGWNtvAnUAdd0RkX8a/pSVg6hlIZSMgjoa/lqr+i79jH4kf8LY/Za+GviN55Lm6l0eKzu5pf&#10;vyXFvm3mY/WSJz+NAHtFFFFABRRRQAUUUUAFFFFABRRRQAUUUUAFFFFABRRSMwRSzEKoGST0FAH4&#10;q/8ABYT4mf8ACW/tNWXhWCZmtPCmkQwSREcLdXH7+Rh9Ymth/wABr4Ur0H9oL4lN8Yfjf458Z+a8&#10;0Gs6vcXNsZBhlt95ECkf7MQRfwrz6gAooooAKKKKACiiigAooooAKKKKACiitLw14ev/ABd4i0rQ&#10;tLgNzqep3cVlawA4Mk0jhEX8WYCgD9rP+CSPwqHgP9lmLxFPDs1DxdqM2olmTa4t4z5EKH1H7uSQ&#10;e0tfbFc/8PfBVj8N/AXhzwnpYI07Q9Ot9Nty33ikUaopPqSFyT6mugoAKKKKACiiigAooooAKxfG&#10;3/Ima/8A9g+4/wDRbVtVi+Nv+RM1/wD7B9x/6LagD+YOiiigAooooAKKKKACiiigAooooAKKKKAC&#10;iiigAooooA7n4E/8lv8Ah5/2MWnf+lMdf0u1/NF8Cf8Akt/w8/7GLTv/AEpjr+l2gAooooAKKKKA&#10;CiiigAooooAKKKKACiiigDF8bf8AIma//wBg+4/9FtX8wdf0+eNv+RM1/wD7B9x/6Lav5g6ACiii&#10;gAooooAKKKKACiiigAooooAKKKKACiiigAooooAKKKKACiiigAooooAKKKKAP0y/4I6/tKHSPEOr&#10;fBjWrn/RNTMmq6E0jH5LhVH2iAezxr5gAwAY5DyXr9ZK/mF8D+MtV+HfjHRPFGhXJtNY0e8ivrSb&#10;GQskbBlyO4yMEdCCQetf0efAb4w6T8ffhF4Z8eaMPLtNYtRK9uW3NbTKSk0JOBkpIrrnHOMjgigD&#10;vqKKKACiiigAooooAKKKKACiiigAr4H/AOCz/wDya74X/wCxytf/AEivq++K+B/+Cz//ACa74X/7&#10;HK1/9Ir6gD8YaKKKACiiigAooooAKKKKACiiigAooooA+nv+CZ//ACe/8Mv+ut//AOm+5r9+K/Af&#10;/gmf/wAnv/DL/rrf/wDpvua/figAooooAKKKKACiiigAooooAKKKKACiiigAooooAKKKKACiiigA&#10;ooooAKKKKACvzQ/4LQfGr+zPCfg74W2NwFuNUmOt6miSEMLeLMdurDuryGRue9uK/S4nAyelfztf&#10;tp/Go/H39pXxr4qhuftGkC7On6UVkLx/Y4P3cTJ6B9plIHG6VqAPD6KKKACiiigAooooAKKKKACi&#10;iigArSuvDmp2Xh/T9cnspYtJ1Cee2tbthhJpIRGZVX12iaLPb5vY4za/Uf8Aao/ZW/4RL/gmD8NZ&#10;PsZg1/wWLfV79Zo906C/b/S4cjptmnhyeRtg9s0AflxRRRQAUUUUAFFFFABRRRQAUUUUAFFFFABR&#10;RRQB/Qh+wN8ZR8b/ANlfwVrE9x9o1fTrf+xdTLSb3+0WwCbnP954/LlP/XSvoavyP/4IwfGT+x/H&#10;vjL4Z3twRbazarrGnI7gKLiH5JlUdSzxurfS3NfrhQAUUUUAFFFFABRRRQAUUUUAFFFFABRRRQAU&#10;UUUAFFFFABRRRQAUUUUAFFFFABRRRQAUUUUAFFFFABRRRQAUUUUAFFFFABRRRQAUUUUAFfIv/BTX&#10;9o7/AIUP+zte6Xpl15Hivxh5mkafsbEkMBX/AEqccgjbGwQMOVeaM9q+uq/Ab/gop+0Cfj/+0vr1&#10;xY3Xn+GvDxOiaVsfMbpEx82YYOD5kpchh1QRg9KAPmKiiigAooooAKKKKACiiigAooooAKKKKACi&#10;iigAooooAKuaPo994h1az0vS7OfUdSvZkt7a0tYzJLNKxCqiKMlmJIAA5JNU6/YP/gll+xMvw88P&#10;Wnxh8aWKHxRq9vu0KynTLadaOMeec9JZVPGOVjbGcyMqgHpX7Av7Aumfsx6HF4q8VRW+p/E6/hxJ&#10;KMSRaTGw5ghPQuRw8g68qvy5L/ZNFFABRRRQAUUUUAFFFFABRRRQAUUUUAFFFFAHz5+2T+x/4c/a&#10;y+HslhcpDp3jDT42fRdcK/NBJ18qQgZaFzww5x94DI5/Avx54E174Y+MdW8K+J9Nl0jXtKnNvd2c&#10;2N0bjngjIZSCGDAkMCCCQQa/p3r4I/4KofsgR/Fv4eyfFDwzZA+MfDFsWv44h81/py5Z+O7xcuO5&#10;XeOTsAAPxgooooAKKKKACiiigAooooAKKKKACiiigAooooAK/Sj/AIIyfHA6N428V/Cq/udtprMP&#10;9s6XG7AKLqIBZ1UdSzxbG+lsa/Neu7+BXxSu/gp8YvB/jmzMu/RNSiupY4cbpoM4miGePniLp/wL&#10;tQB/S3RVfT7+31Wwtr2zmS4tLmJZoZozlZEYAqwPoQQas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zRfHb/kt/wAQ/wDsYtR/9KZK4au5+O3/ACW/4h/9jFqP/pTJXDUAFFFFABRRRQAUUUUAFFFF&#10;ABRRRQAUUUUAFFFFABX9Pngn/kTNA/7B9v8A+i1r+YOv6fPBP/ImaB/2D7f/ANFrQBtUUUUAFFFF&#10;ABRRRQAUUUUAFFFFABRRRQAUUUUAFFFFABRRRQAUUUUAFFFFABRRRQAUUUUAFFFFABRRRQAUUUUA&#10;fjD/AMFn/wDk6Lwv/wBiba/+lt9XwPX3x/wWf/5Oi8L/APYm2v8A6W31fA9ABRRRQAUUUUAFFFFA&#10;BRRRQAUUUUAFFFFABXpf7Mf/ACcn8J/+xt0n/wBLIq80r0v9mP8A5OT+E/8A2Nuk/wDpZFQB/SXR&#10;RRQAUUUUAFFFFABRRRQAUUUUAFFFFABRRRQAUUUUAFFFFABRRRQAUUUUAFFFFABRRRQAUUUUAFFF&#10;FABRRRQAUUUUAFFFFABRRRQAUUUUAFFFFABRRRQAV+TX/Bbf/kc/hV/2D7//ANGQ1+stfk1/wW3/&#10;AORz+FX/AGD7/wD9GQ0AfmdRRRQAUUUUAFFFFABRRRQAUUUUAFFFFABRRRQAV/SH+yn/AMmu/B7/&#10;ALE3R/8A0ihr+byv6Q/2U/8Ak134Pf8AYm6P/wCkUNAHqd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zf8A8FFf+TN/iD/3D/8A0421fSFfN/8AwUV/5M3+IP8A3D//AE421deE/wB5p/4l+ZUfiR+J&#10;9FFFfpp6IUUUUAFFFFABRRRQAUUUUAFFFFABRRRQB9t/8Exv+Q94/wD+vaz/APQ5a++q+Bf+CY3/&#10;ACHvH/8A17Wf/octffVf5u+NH/JaYr/DT/8ASInsYb+Ggooor8OOoKKKKACiiigAooooAKKKKACi&#10;iigAooooAKKKKACiiigAooooAKKKKACiiigAooooAKKKKACiiigAooooAKKKKACiiigAooooAKKK&#10;KAPnL9tH9nf/AIXL4E/tnR7ff4t0ONpLZUXLXkHV4OOSerJ1+bI/jJH5bkEHB4NfurX5uft4/s7j&#10;4f8Ain/hOdCtSnh/Wpj9sijHy2t2ckn2WTkjsGDDjKiv7G8EOOuV/wCq+YT0d3Rb++VP/wBuj81/&#10;KjzsVS/5eL5nybRRRX9mnnBRRRQAUUUUAFFFFABRRRQAUUUUAFFFFAH7jeH/APkA6b/17Rf+gCr9&#10;UPD/APyAdN/69ov/AEAVfr/HjG/7zV/xP82fQx2QUUUVxjCiiigAooooAKKKKACiiigAooooAKKK&#10;KACiiigAooooAKKKKACiiigAr8rP28f+TmPEX/XvZ/8ApPHX6p1+Vn7eP/JzHiL/AK97P/0njr+l&#10;PAL/AJKiv/14n/6cpHFi/gXqfPtFFFf3+eUFFFFABRRRQAUUUUAFFFFABRRRQAUUUUAFFFFAH6of&#10;sF/8m0+H/wDr5vP/AEe9fQtfPX7Bf/JtPh//AK+bz/0e9fQtf5V8f/8AJV5n/wBfp/8ApTPco/w4&#10;hRRRXwBsFFFFABRRRQAUUUUAFFFFABRRRQAUUUUAFFFFABRRRQAUUUUAFFFFAH5d/wDBQL/k4y+/&#10;7B1r/wCgGvm6vpH/AIKBf8nGX3/YOtf/AEA183V/q1wJ/wAkrln/AF4p/wDpCPBq/HL1YUUUV9yZ&#10;hRRRQAUUUUAFFFFABRRRQAUUUUAFfth/wTq/5M3+H3/cQ/8ATjc1+J9fth/wTq/5M3+H3/cQ/wDT&#10;jc189nn+7R/xL8mYVvhPpCiiiviDjCiiigAooooAKKKKACiiigAooooAKKKKACiiigAooooAKKKK&#10;ACiiigAooooAKKKKACiiigAooooA8S/ba/5NI+LX/Yu3f/oBr+dav6Kf22v+TSPi1/2Lt3/6Aa/n&#10;WoAKKKKACiiigAooooAKKKKACiiigAooooAKKKKACiiigAooooAKKKKACiiigAooooAK/XD/AII8&#10;ftJL4h8H6r8HNYuCdQ0QPqeilz9+zdx50I46xyvvGSSRMccJX5H13XwN+Leq/An4teGPHejZa80W&#10;8Wdod20XEJys0JODgPGzoTjjdkcigD+lyisHwF430j4leCtD8V6Bc/bNG1mzivrSbGCY3UMAw/hY&#10;ZwVPIIIPIreoAKKKKACiiigAooooAKKKKACvy0/4Lhf80W/7jX/thX6l1+Wn/BcL/mi3/ca/9sKA&#10;Py0ooooAKKKKACiiigAooooAKKKKACiiigD7x/4I0/8AJ1Gvf9ild/8ApVZ1+0tfi1/wRp/5Oo17&#10;/sUrv/0qs6/aWgAooooAKKKKACiiigAooooAKKKKACiiigD87f8AgtV/yRDwF/2MR/8ASaWvx7r9&#10;hP8AgtV/yRDwF/2MR/8ASaWvx7oAKKKKACiiigAooooAKKKKACiiigAooooAKKKKACv0x/4Ikf8A&#10;I5/FX/sH2H/oyavzOr9Mf+CJH/I5/FX/ALB9h/6MmoA/WWiiigAooooAKKKKACiiigAooooAKKKK&#10;ACiiigAooooAKKKKACiiigAooooAKKKKACiiigAooooAKKKKACiiigAooooA/Cv/AIKq/Cr/AIVx&#10;+1rrGp28Pl6d4rs4Nah2RkIspBinXd0LGSJpD6eaPUV8e1+xP/BZr4VN4j+C3hXx3awNJc+GdTa0&#10;uWQcJa3SgF2+ksUCj/rqfevx2oAKKKKACiiigAooooAKKKKACiiigAooooAKKKKACv2I/wCCMHxI&#10;/t74KeMfBc08ktz4e1hbyJH+7Hb3Ufyqv/bSCdj7v7ivx3r7j/4JBfEj/hEf2pZfDk08i2virR7i&#10;zSEfca4hxcIzfSOKcD/f9xQB+2dFFFABRRRQAUUUUAFFFFABRRRQAUUUUAFFFFABXif7avxIPwn/&#10;AGVviV4ijmkt7tNIksrSaE4eO4uSLeJ191eVW/4DXtlfnP8A8FpPiONH+EfgfwTDK6T65q0mozBG&#10;4MNtHt2sPQvcIw94/agD8gaKKKACiiigAooooAKKKKACiiigAooooAK+uv8Aglr8KV+Jn7XGgXtz&#10;Ck2neFrabXp1kTcpdMRwYPZhNLG4/wCuZ+o+Ra/YP/gjF8KW8P8Awh8XePrq3aO48RaktjaO6j5r&#10;W2U5dD6NLLKp94R6CgD9E6KKKACiiigAooooAKKKKACsXxt/yJmv/wDYPuP/AEW1bVYvjb/kTNf/&#10;AOwfcf8AotqAP5g6KKKACiiigAooooAKKKKACiiigAooooAKKKKACiiigDufgT/yW/4ef9jFp3/p&#10;THX9LtfzRfAn/kt/w8/7GLTv/SmOv6XaACiiigAooooAKKKKACiiigAooooAKKKKAMXxt/yJmv8A&#10;/YPuP/RbV/MHX9Pnjb/kTNf/AOwfcf8Aotq/mDoAKKKKACiiigAooooAKKKKACiiigAooooAKKKK&#10;ACiiigAooooAKKKKACiiigAooooAK/R7/gj1+0kvhTxvqvwg1m4K6d4iZtQ0YufljvUj/ex9P+Wk&#10;SAjJwDCABl6/OGtPwv4l1LwZ4k0rX9GumstW0u6ivbO5QAmKaNw6MM8cMAeaAP6g6K81/Zy+Nul/&#10;tEfBnwz480sLEup24+1WqnJtbpDsnhOeflcMASBuXa3QivSqACiiigAooooAKKKKACiiigAr4H/4&#10;LP8A/Jrvhf8A7HK1/wDSK+r74r4H/wCCz/8Aya74X/7HK1/9Ir6gD8YaKKKACiiigAooooAKKKKA&#10;CiiigAooooA+nv8Agmf/AMnv/DL/AK63/wD6b7mv34r8B/8Agmf/AMnv/DL/AK63/wD6b7mv34oA&#10;KKKKACiiigAooooAKKKKACiiigAooooAKKKKACiiigAooooAKKKKACiiigD52/b9+NR+Bf7LPjHW&#10;La6FrrWpw/2JpbCQo/2i4BQshHIeOLzZR/1yr+fKv0X/AOCy3xs/4SP4o+GvhlYXIay8N2v9o6ik&#10;b8G8uANiOvqkIVgfS4NfnRQAUUUUAFFFFABRRRQAUUUUAFFFFAHq/wCyn8LB8af2jPh94NkhS4s9&#10;R1WJr2JzgPaRZmuRn18mOTHviv6GPid4Es/if8OPE/g+/wDlstc0y406RwOUEsbJuHuucj3Ar8rf&#10;+CLnwtOsfE/xt4/uIibfRNOTS7VnT5TPcPuZlP8AeWOEg+0w9a/XmgD+XjX9DvfDGu6jo2pwG11L&#10;TrmS0uYGOTHLGxR1P0YEVQr6x/4KffCcfC79rnxNPbwLBpvieKLxBbhBwWlys5PuZ45m/wCBivk6&#10;gAooooAKKKKACiiigAooooAKKKKACiiigD0H9n74rXPwP+NXg3x1beYf7F1GO4njixultydk8Yz/&#10;AH4mkX/gVf0nWV5BqNnBd2sqT208ayxSxnKujDKsD6EEGv5cK/eX/gmJ8Yv+Ftfsm+HLa4kD6p4U&#10;dvDtyMY+SFVNuQM9PIeJc92RqAPrGiiigAooooAKKKKACiiigAooooAKKKKACiiigAooooAKKKKA&#10;CiiigAooooAKKKKACiiigAooooAKKKKACiiigAooooAKKKKACiiigD5+/bt+Op/Z9/Zm8V+ILS6F&#10;rr17F/ZGjsGAcXc4Kh0z1aNBJLjv5Vfz1V+in/BZX40/8JJ8WPDXw1sbgNZeGrT7ffxpJwby4AKK&#10;6+qQqjA+lw1fnXQAUUUUAFFFFABRRRQAUUUUAFFFFABRRRQAUUUUAFFFFAH1v/wTa/ZXT9o743pq&#10;GuWvn+CfCnl6hqaOoKXcxY/Z7Ug9Q7KzNwQUjZeCwNfu8AFAAGAOgFeAfsM/s9J+zb+zt4e8PXEA&#10;i8RX6/2rrbEYb7XKqkxnk/6tAkXHB8sn+I19AUAFFFFABRRRQAUUUUAFFFFABRRRQAUUUUAFFFFA&#10;BSModSrAMpGCD0NLRQB+AX/BQj9mxf2bf2hdUsdLtDb+EddU6rou1f3cUbsfMtwcYHlSbgF5IQxk&#10;/er5mr91f+Co3wGT4xfsyanrVnbiTxB4LZtatXVV3NbAYu48nkL5X7zA5LQIK/CqgAooooAKKKKA&#10;CiiigAooooAKKKKACiiigAooooA/ez/gmV8WD8VP2RPCiTzLLqPhov4dudqlQog2+QP/AAHeAZ7k&#10;H6D6qr8kv+CKvxMOn+PviB4Bnkcxanp8OsWqs/yJJA/lyhR/edZ4z9Ifav1toAKKKKACiiigAooo&#10;oAKKKKACiiigAooooAKKKKACiiigAooooAKKKz9e8Q6V4W0q41PWtTs9I023XfNeX86QQxL6s7EA&#10;D6mgDQor5N+KH/BUH4AfDVp4IPE9x4x1CE4Nr4ZtTcA+4ncpCw/3ZDXyl8Rf+C2GtXDTw+A/hvY2&#10;KhsRXviK9e5Lr6mCIR7T/wBtGoA/V+ivwT8b/wDBTv8AaI8azz7PGyeHbOUY+x6Hp8ECp/uyMrSg&#10;/wDA68D8XfGDx58QIPI8UeNvEfiSHj93q+rXF0vByOJHPQ80Af0b+K/jN8P/AAGceJfHPhvw8c4x&#10;qmrW9sc88Ydx6H8q808Sft6/s++FEZ734raBOFBJ/s2V748Y6CBXJ6/jzjoa/nlooA/eO/8A+Cp3&#10;7NtmAYvHF1fc4xBod8Px+eFa5TUv+CwHwFsYp3gj8Vai0ZwqW2loDLzjK+ZKo9/mI/PivxHooA/Z&#10;7/h8/wDBP/oV/H3/AIL7L/5Mo/4fP/BP/oV/H3/gvsv/AJMr8YaKAP2e/wCHz/wT/wChX8ff+C+y&#10;/wDkyug0z/grz8Ab824nl8Tab5qgsbrSQ3lHGcN5cj8jp8uRn25r8QaKAP3msf8AgqV+zZdxhpfH&#10;lxZE5+SfQ78kf98QsK73w/8AtyfALxLGHtPiz4ZhU9tQvRZHoD0m2Hv/AD9DX87lFAH9N/hT4oeD&#10;fHcQk8NeLdC8Qxno+lalDdA9usbH0P5V09fy013vhD4+fEz4fwwQ+GviD4o0K2hK7LbT9XuIYQF+&#10;6DGrhSPYjHbFAH9LNFfhL4G/4KqftDeDZR9s8S6d4st1AC2+u6XEQMf7cIikJPux6V9JfDf/AILY&#10;xs9tb+PvhqyJt/f6h4bvtx3f7FtMBx9ZuPegD9SKK+Zvhd/wUd+APxTWGODxzb+Gr+RdzWXidDp7&#10;R+xlf9yT7LIa+krO9t9RtIrq0niuraVQ8c0Lh0dT0IYcEe4oAnooooAKKKKACiiigAooooAKKKKA&#10;CiiigAooooAKKKKACiiigAooooAKKKKACiiigAooooAKKKKACiiigAooooAKKKKACiiigAooooAK&#10;KKKACiiigAooooAKKKKACiiigAooooAKKKKACiiigAooooAKKKKACiiigAooooAKKKKACiiigAoo&#10;ooAKKKKACiiigAooooAKKKKACiiigAooooAKKKKACiiigAooooA/mi+O3/Jb/iH/ANjFqP8A6UyV&#10;w1dz8dv+S3/EP/sYtR/9KZK4agAooooAKKKKACiiigAooooAKKKKACiiigAooooAK/p88E/8iZoH&#10;/YPt/wD0WtfzB1/T54J/5EzQP+wfb/8AotaANqiiigAooooAKKKKACiiigAooooAKKKKACiiigAo&#10;oooAKKKKACiiigAooooAKKKKACiiigAor80PHf8AwWb/AOEK8ceIfDv/AAp/7b/ZGo3Fh9p/4Sfy&#10;/N8qVk37fsZ2525xk4z1NYf/AA/B/wCqLf8Al1f/AHFQB+pdFflp/wAPwf8Aqi3/AJdX/wBxUf8A&#10;D8H/AKot/wCXV/8AcVAH6l0V+Wn/AA/B/wCqLf8Al1f/AHFR/wAPwf8Aqi3/AJdX/wBxUAeWf8Fn&#10;/wDk6Lwv/wBiba/+lt9XwPXvn7aH7VP/AA158UdL8Y/8Ix/wif2HRotJ+xf2h9t37J55fM3+VHjP&#10;n427T93OecDwOgAooooAKKKKACiiigAooooAKKKKACiiigAr0v8AZj/5OT+E/wD2Nuk/+lkVeaV0&#10;3wx8Z/8ACuPiV4T8WfY/7R/sHV7TVPsfm+V5/kTJL5e/Dbd2zGcHGc4PSgD+nCivy0/4fg/9UW/8&#10;ur/7io/4fg/9UW/8ur/7ioA/Uuivy0/4fg/9UW/8ur/7io/4fg/9UW/8ur/7ioA/Uuivy0/4fg/9&#10;UW/8ur/7io/4fg/9UW/8ur/7ioA/Uuivy0/4fg/9UW/8ur/7io/4fg/9UW/8ur/7ioA/Uuivy0/4&#10;fg/9UW/8ur/7io/4fg/9UW/8ur/7ioA/Uuivnb9ir9rr/hsHwPr3iL/hE/8AhEv7K1EWH2b+0ftv&#10;m/ulffu8qPH3sYwenWvomgAooooAKKKKACiiigAooooAKKKKACiiigAooooAKKK87+Kv7Q3w1+CF&#10;o0/jnxrpHh1xGZVtLm4DXUqjqY7dcyydR91T1oA9Eor8+fih/wAFmPhl4bM9v4J8L6340uo2AS4u&#10;Sum2cgzyQzB5fwMQz7da+XfH3/BYn40eJftUPhzTfDng+2cYhlgtGu7qLjqXmYxsf+2QHtQB+1FI&#10;zBFLMQqgZJJwBX87njD9uL4+eOZRJqfxW8Swnj5dKu/7OQ4z1W2EYPX09PQV5J4h8X694unE+u63&#10;qOtTA5EmoXck7DgDq5PYAfgKAP6XtY+IfhXw8CdV8TaPpgD+WTeX8UXzYzt+ZhzgHj2rmNT/AGlP&#10;hFos6waj8VPBVhMy7xHdeIrONiuSMgNIDjIPPsa/mxooA/pKsv2nvg5qV1HbWnxZ8DXVxIcJDD4k&#10;s3du/AEmTXS6Z8UPButlxp3i3Qr8x4Di11KGTbnOM7WOM4P5V/MhRQB/UnHKky7o3V19VORT6/l5&#10;0XxBqnhu8F3pGpXmlXYxieyneFxggj5lIPBAP4V6z4Q/bS+OvgacSaV8VvFDY2gRahqD30SgdAI5&#10;96j8Bz3oA/otor8T/h7/AMFgvjb4Wa3i8RW3h/xpaq3757uy+yXLr6K8BVFPuY2+lfWHwq/4LJfC&#10;3xU8Ft438Paz4FunJ33UQGpWUYHQlowsvPoIj9aAP0Aorjvhr8YfBHxi0j+0/BPirSvE1moUyHTr&#10;pZHhJGQsiZ3Rtj+FwD7V2NABRRRQAV+TX/Bbf/kc/hV/2D7/AP8ARkNfrLX5Nf8ABbf/AJHP4Vf9&#10;g+//APRkNAH5nUUUUAFFFFABRRRQAUUUUAFFFFABRRRQAUUUUAFf0h/sp/8AJrvwe/7E3R//AEih&#10;r+byv6Q/2U/+TXfg9/2Juj/+kUNAHqdFFFABRRRQAUUUUAFFFFABRRRQAUUUUAFFFFABRRRQAUUU&#10;UAFFFFABRRRQAUUUUAFFFFABRRRQAUUUUAFFFFABRRRQAUUUUAFFFFABRRRQAUUUUAFFFFABRRRQ&#10;AUUUUAFFFFABRRRQAUUUUAFFFFABRRRQAUUUUAFFFFABRRRQAUUUUAFFFFABRRRQAUUUUAFFFFAB&#10;RRRQAUUUUAFFFFABRRRQAUUUUAFFFFABRRRQAUUUUAFFFFABRRRQAUUUUAFFFFABXzf/AMFFf+TN&#10;/iD/ANw//wBONtX0hXzf/wAFFf8Akzf4g/8AcP8A/TjbV14T/eaf+JfmVH4kfifRRRX6aeiFFFFA&#10;BRRRQAUUUUAFFFFABRRRQAUUUUAfbf8AwTG/5D3j/wD69rP/ANDlr76r4F/4Jjf8h7x//wBe1n/6&#10;HLX31X+bvjR/yWmK/wANP/0iJ7GG/hoKKKK/DjqCiiigAooooAKKKKACiiigAooooAKKKKACiiig&#10;AooooAKKKKACiiigAooooAKKKKACiiigAooooAKKKKACiiigAooooAKKKKACiiigArF8aeD9L8f+&#10;FdU8O61bi60vUYGgnj6HB6Mp7MpAYHsQD2raorehWqYarGvRk4zi001o007przTBq6sz8YfjN8J9&#10;W+C3xB1LwxqyljA3mWt1twt1bkny5V+oGCOzBh2riK/Vr9r/APZ6T44/D5rjTIU/4SzRleewcDDX&#10;C4y9uT/tYBXPRgOgLV+U8kbwyNHIrJIhKsrDBBHUEV/pz4dcaUuNMnjiJtLEU7RqxX83SSX8st12&#10;d10PDrU/ZSt0G0UUV+pmIUUUUAFFFFABRRRQAUUUUAFFFFAH7jeH/wDkA6b/ANe0X/oAq/VDw/8A&#10;8gHTf+vaL/0AVfr/AB4xv+81f8T/ADZ9DHZBRRRXGMKKKKACiiigAooooAKKKKACiiigAooooAKK&#10;KKACiiigAooooAKKKKACvys/bx/5OY8Rf9e9n/6Tx1+qdflZ+3j/AMnMeIv+vez/APSeOv6U8Av+&#10;Sor/APXif/pykcWL+Bep8+0UUV/f55QUUUUAFFFFABRRRQAUUUUAFFFFABRRRQAUUUUAfqh+wX/y&#10;bT4f/wCvm8/9HvX0LXz1+wX/AMm0+H/+vm8/9HvX0LX+VfH/APyVeZ/9fp/+lM9yj/DiFFFFfAGw&#10;UUUUAFFFFABRRRQAUUUUAFFFFABRRRQAUUUUAFFFFABRRRQAUUUUAfl3/wAFAv8Ak4y+/wCwda/+&#10;gGvm6vpH/goF/wAnGX3/AGDrX/0A183V/q1wJ/ySuWf9eKf/AKQjwavxy9WFFFFfcmYUUUUAFFFF&#10;ABRRRQAUUUUAFFFFABX7Yf8ABOr/AJM3+H3/AHEP/Tjc1+J9fth/wTq/5M3+H3/cQ/8ATjc189nn&#10;+7R/xL8mYVvhPpCiiiviDjCiiigAooooAKKKKACiiigAooooAKKKKACiiigAooooAKKKKACiiigA&#10;ooooAKKKKACiiigAooooA8S/ba/5NI+LX/Yu3f8A6Aa/nWr+in9tr/k0j4tf9i7d/wDoBr+dagAo&#10;oooAKKKKACiiigAooooAKKKKACrek6bLrOqWen25UT3cyQRlzhdzMFGT6ZNVK3/AH/I+eG/+wlbf&#10;+jVoAp+KPDWpeDPEmq6BrNq1lq2l3UtleWzkExTRuUdTjjhgRxWZX6Q/8FhP2a/+EZ8a6X8YNEsy&#10;um69tsNb8sHbFeouIpTzx5ka7eABmHJ5fn83qACiiigAooooAKKKKACiiigAooooAKKKKAP1e/4I&#10;5ftIpfaJrHwY1q7AubEvqvh8SN9+Fjm5gXt8rnzQOSfNlPRa/Tiv5mPhD8T9X+DHxN8N+N9Cfbqm&#10;iXiXUaFiqyqOHiYjna6Fkb2Y1/SD8NPiHovxZ8AaB4x8PXIu9G1m0S7t3BBKhhyjYJw6tlWXsykH&#10;kUAdNRRRQAUUUUAFFFFABRRRQAV+Wn/BcL/mi3/ca/8AbCv1Lr8tP+C4X/NFv+41/wC2FAH5aUUU&#10;UAFFFFABRRRQAUUUUAFFFFABRRRQB94/8Eaf+TqNe/7FK7/9KrOv2lr8Wv8AgjT/AMnUa9/2KV3/&#10;AOlVnX7S0AFFFFABRRRQAUUUUAFFFFABRRRQAUUUUAfnb/wWq/5Ih4C/7GI/+k0tfj3X7Cf8Fqv+&#10;SIeAv+xiP/pNLX490AFFFFABRRRQAUUUUAFFFFABRRRQAUUUUAFFFFABX6Y/8ESP+Rz+Kv8A2D7D&#10;/wBGTV+Z1fpj/wAESP8Akc/ir/2D7D/0ZNQB+stFFFABRRRQAUUUUAFFFFABRRRQAUUUUAFFFFAB&#10;RRRQAUUUUAFFFFABRRRQAUUUUAFFFFABRRRQAUUUUAFFFFABRRRQB5p+0r8LE+NfwE8d+CjDHPca&#10;tpU0dmsv3RdqPMt2P+7MkbfhX82rKUYqwKsDgg9RX9Stfz0ft5fCw/CH9rD4haNFGyWF3fnVrIlN&#10;qmG6An2p6qjO8f8A2zNAHgFFFFABRRRQAUUUUAFFFFABRRRQAUUUUAFFFFABXffAH4jH4R/G3wN4&#10;yM0kMGi6xbXdyYhlmtxIPOQD/ajLr/wKuBooA/qVVg6hlIZSMgjoaWvF/wBjH4kf8LY/Za+GviN5&#10;5Lm6l0eKzu5pfvyXFvm3mY/WSJz+Ne0UAFFFFABRRRQAUUUUAFFFFABRRRQAUUUUAFfh5/wVs+I4&#10;8bftZ3WjQuxtfC2l22mbd2UMrg3EjAev79UP/XP2r9vby7hsLSe6uJFht4UaSSRzgKoGST7ACv5m&#10;/i148m+KXxR8XeMZ0eKTXtWutS8qR9xiEsrOqZ9FDBR7AUAcnRRRQAUUUUAFFFFABRRRQAUUUUAF&#10;FFFACqpdgqgsxOAB1Nf0kfsz/CtPgn8AvAngoQpBcaVpcSXaxklTduPMuGGf70zyN+Nfht+wZ8Kj&#10;8YP2r/h9o0kbPp9nfjV70hdyiG1HnbW/2XZEj/7aV/QtQAUUUUAFFFFABRRRQAUUUUAFYvjb/kTN&#10;f/7B9x/6LatqsXxt/wAiZr//AGD7j/0W1AH8wdFFFABRRRQAUUUUAFFFFABRRRQAUUUUAFFFFABR&#10;RRQB3PwJ/wCS3/Dz/sYtO/8ASmOv6Xa/mi+BP/Jb/h5/2MWnf+lMdf0u0AFFFFABRRRQAUUUUAFF&#10;FFABRRRQAUUUUAYvjb/kTNf/AOwfcf8Aotq/mDr+nzxt/wAiZr//AGD7j/0W1fzB0AFFFFABRRRQ&#10;AUUUUAFFFFABRRRQAUUUUAb3jfwRq/w88RTaJrlt9l1COKG42ZyGimiSaJwe4aORGH15wawa/T//&#10;AIKMfs1/8JN+zP8ACz4waJZl9T0Lw/p2na2IgSZLJoU8qYjP/LORipwMkTZJwnH5gUAFFFFABRRR&#10;QAUUUUAFFFFABRRRQAUUUUAfoX/wSD/aRTwH8S9T+FWtXYi0XxWftWmGRsLFqSKAUHYedEuMk/eh&#10;jUDLV+xdfy7aJrV94b1qw1fS7qSx1OwuI7q1uoTh4ZUYMjqexDAEfSv6Mv2Xfjvp37SHwQ8NeOLJ&#10;oVuruAQ6laRNn7JeoAJoiMkgbvmXPJRkb+KgD1eiiigAooooAKKKKACiiigAr4H/AOCz/wDya74X&#10;/wCxytf/AEivq++K+B/+Cz//ACa74X/7HK1/9Ir6gD8YaKKKACiiigAooooAKKKKACiiigAooooA&#10;+nv+CZ//ACe/8Mv+ut//AOm+5r9+K/Af/gmf/wAnv/DL/rrf/wDpvua/figAooooAKKKKACiiigA&#10;ooooAKKKKACiiigAooooAKKKKACiiigAooooAKzfEviHT/CPh3VNd1a5Sz0rTLWW9u7mT7sUMaF3&#10;c+wVSfwrSr4o/wCCsnxs/wCFZfszyeGLK68jWfGl0NNRUk2yCzTElywHdSPLib2noA/HH4w/EvUP&#10;jH8UvFPjbVNy3mu6hNemJn3+SjMfLiB7qibUHsorjqKKACiiigAooooAKKKKACiiigAooroPh74L&#10;vviP488OeFNMwNQ1zUbfTbdmGVV5ZFjBPsC2T7A0AfuD/wAEu/hV/wAKy/ZE8OXU8DQaj4onm164&#10;DHOVkISAj0BgihbHqx9a+tazvDfh+x8J+HdL0PS4BbabplrFZWsC9I4o0CIo+iqBWjQB+cn/AAWg&#10;+FB1z4WeDPiDawu8+gag+m3ZjQEC3uVBV3PUBZYVUe859a/ISv6Rf2oPhSvxu/Z88eeChEs11qml&#10;yiyRm2j7XHiW2JPoJo4yfYV/N1QAUUUUAFFFFABRRRQAUUUUAFFFFABRRRQAV99f8Ed/jH/whnx8&#10;1jwLdzLHYeMLAmBWByb22DSRgHoAYmuM+pCCvgWul+GvjzUfhb8QvDfjDSSP7R0PUINQgVmKq7Ru&#10;G2Njna2NpHcEjvQB/TjRWR4R8U6d448KaN4j0ef7TpOr2UN/aTYI3wyoHRsHkZVhxWvQAUUUUAFF&#10;FFABRRRQAUUUUAFFFFABRRRQAUUUUAFFFFABRRRQAUUUUAFFFFABRRRQAUUUUAFFFFABRRRQAUUU&#10;UAFFFFABVTVtUtND0u81K/uI7Sxs4XuLi4lOEijRSzMx7AAEn6Vbr5X/AOCmfxVPws/ZC8XCCYQ6&#10;j4kMfh623DIYT588fjbpPg9jigD8RfjT8S7z4x/Frxd42vfMWbXdSnvVilfeYY2c+XFnuETYg9lF&#10;cXRRQAUUUUAFFFFABRRRQAUUUUAFFFFABRRRQAUUUUAFfTH/AATp+Co+Nv7VfhSzuofN0bQWPiDU&#10;Bxgx27KY1IIIIadoVI7qzV8z1+vv/BGD4TnQvhV4x+IN1AyXHiDUE06zZ1HNtbKSzofRpZXU+8Io&#10;A/RmiiigAooooAKKKKACiiigAooooAKKKKACiiigAooooAKKKKAIbu0gv7Sa1uYkuLaZGjlikUMr&#10;qRgqQeoIJGK/my/aG+FU/wAEPjf418DTLIE0bU5YLZpfvyWxO+3kPu0TRt/wKv6U6/HT/gs58MV8&#10;O/G3wl42gjjjg8S6S1rNsXDPc2jgM7HvmKaBR/1zoA/PSiiigAooooAKKKKACiiigAooooAKKKKA&#10;CiiigD339g34hH4Z/tdfDLVSX+z3OqppU6q+1Sl2ptstzgqplD8/3AeoFf0M1/LhY3s+m3tvd2sr&#10;QXNvIssUqHDI6nKke4IBr+m/4e+L7b4g+AfDXiiyz9j1vTLbUocjB2TRLIv6MKAOgooooAKKKKAC&#10;iiigAooooAKKKKACiiigAooooAKKK8L/AGkv2zvhj+y7YY8V6x9r1+SPzLbw7pe2a+mBOAxTIEaH&#10;n55CoO1tu4jFAHuleAfH39uj4Pfs6NcWfiTxMmoeIIRzoGiKLq9BwDtcAhIjgg/vWTIPGa/Kb9pP&#10;/gpx8WPju9zpmi3j/DzwnINv9m6LOftMy/8ATa6AV27gqmxSDhlbrXyDQB+gvxu/4LF/Efxg09j8&#10;OdFsfAenHhb+5C39+2D1BdfKTI6rscjs1fEXxA+KPi/4r6x/avjHxNqnia/BbZNqd083lhjkqgY4&#10;RenyqAOBxXL0UAFFFFABRRRQAUUUUAFFFFABRRRQAUUUUAFFFFABRRRQAUUUUAFd/wDCz4+fEX4J&#10;3q3Pgfxlq/hzEnmtb2lyfs0rYxmSBsxyf8DU1wFFAH6U/BD/AILOeJNHa2sPip4Tt/ENouFfWPD+&#10;La7AA5ZoGPlyMT/daID0r9Evgd+1b8LP2ibTf4H8W2eoXyrul0m4zb30WACcwPhiBnG9Qy56Ma/n&#10;Eqxp+o3WkX9vfWNzNZXtvIssNzbyGOSJwcqysMEEHkEUAf1HUV+Lf7NX/BWn4h/DCSz0f4jxP8Q/&#10;DSbYzeOwTVbdOBkSn5Z8AE4k+ZieZAK/Vn4GftHfD79o3w2dY8CeIYNVWIL9qsX/AHV3ZseizQt8&#10;y8ggNyrbTtLDmgD0uiiigAooooAKKKKACiiigAooooAKKKKACiiigAooooAKKKKACiiigAooooAK&#10;KKKACiiigAooooAKKKKACiiigAooooAKKKKACiiigAooooAKKKKACiiigAooooAKKKKACiiigAoo&#10;ooAKKKKACiiigAooooAKKKKACiiigAooooAKKKKACiiigAooooAKKKKACiiigAooooAKKKKACiii&#10;gAooooA/mi+O3/Jb/iH/ANjFqP8A6UyVw1dz8dv+S3/EP/sYtR/9KZK4agAooooAKKKKACiiigAo&#10;oooAKKKKACiiigAooooAK/p88E/8iZoH/YPt/wD0WtfzB1/T54J/5EzQP+wfb/8AotaANqiiigAo&#10;oooAKKKKACiiigAooooAKKKKACiiigAooooAKKKKACiiigAooooAKKKKACiiigD+aL47f8lv+If/&#10;AGMWo/8ApTJXDV3Px2/5Lf8AEP8A7GLUf/SmSuGoAKKKKACiiigAooooAKKKKACiiigAooooAKKK&#10;KACiiigAooooAKKKKACiiigAooooAKKKKACiiigAooooA/YT/gir/wAkQ8e/9jEP/SaKv0Sr87f+&#10;CKv/ACRDx7/2MQ/9Joq/RKgAooooAKKKKACiiigAooooAKKKKACiivH/ANov9q34dfsv+HV1Hxpr&#10;G2+nXNloliBLf3nXmOLIwvBy7lUB43ZIBAPYK+UP2jv+ClHwj+AH2vTLbUP+E68WQ7k/sfQpVeOK&#10;QZG2e45SPBGCBvde6V+ZP7Uv/BR74m/tHveaRZXLeCPBEoMf9iaVOfMuUIIIuZxhpQcnKAKmMZUk&#10;bj8nUAfXfx0/4KhfGv4wyXFppWrr8PtBcsFsvDhaO4K5yu+6P70sBwTGY1P92vku9vbjUrya7u7i&#10;W6up3Mks87l3kYnJZmPJJPc1BRQAUUUUAFFFFABRRRQAUUUUAFFFFABRRRQBp+G/FGs+DdYg1bQN&#10;XvtD1W3OYb7Tbl7eeM/7LoQw/A196/s5/wDBX3xz4HmttK+KlgPHWhghTqlmkcGpwr64G2ObAHRt&#10;jEkkua/PeigD+lb4MfHvwJ+0F4WXX/AniG21uzGFniQlLi1c5+SaJsPGeDjIwQMgkYNegV/Mn8M/&#10;il4r+Dni+z8T+DNcutA1u1PyXNq+N65BKOpysiEgZRgVOOQa/Zv9iT/go94c/aTW38KeLVtfCvxG&#10;VAEgD7bTVfU25Y5WTuYSSccqWAbaAfaNfk1/wW3/AORz+FX/AGD7/wD9GQ1+stfk1/wW3/5HP4Vf&#10;9g+//wDRkNAH5nUUUUAFFFFABRRRQAUUUUAFFFFABRRRQAUUUUAFf0h/sp/8mu/B7/sTdH/9Ioa/&#10;m8r+kP8AZT/5Nd+D3/Ym6P8A+kUNAHqdFFFABRRRQAUUUUAFFFFABRRRQAUUUUAFFFFABRRRQAUU&#10;UUAFFFFABRRRQAUUUUAFFFFABRRRQAUUUUAFFFFABRRRQAUUUUAFFFFABRRRQAUUUUAFFFFABRRR&#10;QAUUUUAFFFFABRRRQAUUUUAFFFFABRRRQAUUUUAFFFFABRRRQAUUUUAFFFFABRRRQAUUUUAFFFFA&#10;BRRRQAUUUUAFFFFABRRRQAUUUUAFFFFABRRRQAUUUUAFFFFABRRRQAUUUUAFFFFABXzf/wAFFf8A&#10;kzf4g/8AcP8A/TjbV9IV83/8FFf+TN/iD/3D/wD0421deE/3mn/iX5lR+JH4n0UUV+mnohRRRQAU&#10;UUUAFFFFABRRRQAUUUUAFFFFAH23/wAExv8AkPeP/wDr2s//AEOWvvqvgX/gmN/yHvH/AP17Wf8A&#10;6HLX31X+bvjR/wAlpiv8NP8A9Iiexhv4aCiiivw46gooooAKKKKACiiigAooooAKKKKACiiigAoo&#10;ooAKKKKACiiigAooooAKKKKACiiigAooooAKKKKACiiigAooooAKKKKACiiigAooooAKKKKACvzw&#10;/b8/Z3HhXXD8RtBtduk6pLt1WKJeILpjxL7LJ3/2/wDfFfofWZ4m8N6d4w8P6homr2qXmmX8DW9x&#10;A/RkYYP0PcEcggEdK/QuBuLsRwbnFPMKd3Tfu1I/zQe/zW8fNW2bMatNVI2Pw9or0T48/BvUvgb8&#10;Rb/w5fb5rUHz7C8ZcC5t2J2P9eCGHZge2K87r/UTBY3D5jhqeMwk1OnUSlFrZp6o8Rpp2YUUUV2i&#10;CiiigAooooAKKKKACiiigD9xvD//ACAdN/69ov8A0AVfqh4f/wCQDpv/AF7Rf+gCr9f48Y3/AHmr&#10;/if5s+hjsgooorjGFFFFABRRRQAUUUUAFFFFABRRRQAUUUUAFFFFABRRRQAUUUUAFFFFABX5Wft4&#10;/wDJzHiL/r3s/wD0njr9U6/Kz9vH/k5jxF/172f/AKTx1/SngF/yVFf/AK8T/wDTlI4sX8C9T59o&#10;oor+/wA8oKKKKACiiigAooooAKKKKACiiigAooooAKKKKAP1Q/YL/wCTafD/AP183n/o96+ha+ev&#10;2C/+TafD/wD183n/AKPevoWv8q+P/wDkq8z/AOv0/wD0pnuUf4cQooor4A2CiiigAooooAKKKKAC&#10;iiigAooooAKKKKACiiigAooooAKKKKACiiigD8u/+CgX/Jxl9/2DrX/0A183V9I/8FAv+TjL7/sH&#10;Wv8A6Aa+bq/1a4E/5JXLP+vFP/0hHg1fjl6sKKKK+5MwooooAKKKKACiiigAooooAKKKKACv2w/4&#10;J1f8mb/D7/uIf+nG5r8T6/bD/gnV/wAmb/D7/uIf+nG5r57PP92j/iX5MwrfCfSFFFFfEHGFFFFA&#10;BRRRQAUUUUAFFFFABRRRQAUUUUAFFFFABRRRQAUUUUAFFFFABRRRQAUUUUAFFFFABRRRQB4l+21/&#10;yaR8Wv8AsXbv/wBANfzrV/RT+21/yaR8Wv8AsXbv/wBANfzrUAFFFFABRRRQAUUUUAFFFFABRRRQ&#10;AVv+AP8AkfPDf/YStv8A0atYFb/gD/kfPDf/AGErb/0atAH9H3xw+Emk/HX4T+J/AmtfLY61ZtAJ&#10;tu428ow0UyjjLRyKjgdyuK/nC+IHgbV/hl4313wnr9v9l1nRryWxuoxnbvRipKkgZU4yrdwQRwa/&#10;p2r8qP8AgsX+zULS/wBI+NOh2R2XRTSvEJiUnEgXFtcNgcZVfKZiQPlhA5NAH5gUUUUAFFFFABRR&#10;RQAUUUUAFFFFABRRRQAV+pf/AARw/aPx/bnwY1q7/v6xoHmv9PtNuuT9JVVR/wA92NflpXS/DX4g&#10;6x8KfH2geMNAn+z6xot5He27EnazI2SjYIJRhlWHdWI70Af040VyHwj+J2j/ABm+GfhvxvoMm/S9&#10;bs0u41LBmiY8PE2ON6OGRh2ZTXX0AFFFFABRRRQAUUUUAFflp/wXC/5ot/3Gv/bCv1Lr8tP+C4X/&#10;ADRb/uNf+2FAH5aUUUUAFFFFABRRRQAUUUUAFFFFABRRRQB94/8ABGn/AJOo17/sUrv/ANKrOv2l&#10;r8Wv+CNP/J1Gvf8AYpXf/pVZ1+0tABRRRQAUUUUAFFFFABRRRQAUUUUAFFFFAH52/wDBar/kiHgL&#10;/sYj/wCk0tfj3X7Cf8Fqv+SIeAv+xiP/AKTS1+PdABRRRQAUUUUAFFFFABRRRQAUUUUAFFFFABRR&#10;RQAV+mP/AARI/wCRz+Kv/YPsP/Rk1fmdX6Y/8ESP+Rz+Kv8A2D7D/wBGTUAfrLRRRQAUUUUAFFFF&#10;ABRRRQAUUUUAFFFFABRRRQAUUUUAFFFFABRRRQAUUUUAFFFFABRRRQAUUUUAFFFFABRRRQAUUUUA&#10;Fflb/wAFrfhWY734efEi2t/lkSbw/fz7uhBM9suPcG65/wBke1fqlXzj/wAFC/hYvxZ/ZH8e2McS&#10;yX+k2n9u2bFNzK9r+9cKOu5ohKgx/foA/n3ooooAKKKKACiiigAooooAKKKKACiiigAooooAKKKK&#10;AP2I/wCCMHxI/t74KeMfBc08ktz4e1hbyJH+7Hb3Ufyqv/bSCdj7v7iv0Or8TP8AgkF8SP8AhEf2&#10;pZfDk08i2virR7izSEfca4hxcIzfSOKcD/f9xX7Z0AFFFFABRRRQAUUUUAFFFFABRRRQAUUUUAfP&#10;X7f/AMRz8L/2Q/iRqcTAXd7p/wDY9uN21t12wtyVPqqSO/8AwCv57q/Wb/gtd8RzZ+Dfh14DhdT/&#10;AGhfT6zdKG+ZRAgiiyPRjPL+MdfkzQAUUUUAFFFFABRRRQAUUUUAFFFFABRRRQB+o/8AwRT+FG6b&#10;4hfEu5hGFEXh2xlDc5O2e5BX8LTB92/H9T6+ef2AvhUPhD+yb4A0qWHytR1CyGs3uU2OZbo+cA4/&#10;vIjRx/8AbMV9DUAFFFFABRRRQAUUUUAFFFFABWL42/5EzX/+wfcf+i2rarF8bf8AIma//wBg+4/9&#10;FtQB/MHRRRQAUUUUAFFFFABRRRQAUUUUAFFFFABRRRQAUUUUAdz8Cf8Akt/w8/7GLTv/AEpjr+l2&#10;v5ovgT/yW/4ef9jFp3/pTHX9LtABRRRQAUUUUAFFFFABRRRQAUUUUAFFFFAGL42/5EzX/wDsH3H/&#10;AKLav5g6/p88bf8AIma//wBg+4/9FtX8wdABRRRQAUUUUAFFFFABRRRQAUUUUAFFFFAH9J/w58N6&#10;b4y/Z18LaBrFql9pOqeFbSyu7aT7ssMloiOp+qkiv5/P2kfgfqf7Ovxo8TeA9TZ5hptxmzu2XAur&#10;VxvhlHbJQjcBkBgy5+Wv6Ffgl/yRjwD/ANgCw/8ASaOvjD/grr+zUPiD8LbP4p6LZGXxB4TUQ6j5&#10;SkvNpjMSSQASfJkbf2ASSYnpQB+NtFFFABRRRQAUUUUAFFFFABRRRQAUUUUAFffH/BI79o//AIVt&#10;8Yrv4b6xd+V4f8Y4+x+a+Eg1JAfLxk4HmpmM4BLMsIr4Hqxp2oXWkahbX1jcS2l7ayrPBcQuUeKR&#10;SCrKw5BBAII9KAP6jqK8a/ZE+P1r+0p8BPDXjNHiGqvF9j1e3iwBBfRACYbQTtDcSKDzskTNey0A&#10;FFFFABRRRQAUUUUAFfA//BZ//k13wv8A9jla/wDpFfV98V8D/wDBZ/8A5Nd8L/8AY5Wv/pFfUAfj&#10;DRRRQAUUUUAFFFFABRRRQAUUUUAFFFFAH09/wTP/AOT3/hl/11v/AP033NfvxX4D/wDBM/8A5Pf+&#10;GX/XW/8A/Tfc1+/FABRRRQAUUUUAFFFFABRRRQAUUUUAFFFFABRRRQAUUUUAFFFFABRRRQAV+GH/&#10;AAVT+Nn/AAtb9qLUNEsrrz9F8GwDRoVjk3Rm5zvunx2YSERN/wBcB6V+ynx2+Kdn8Evg74v8c3vl&#10;mPRNOluoopW2rNPjEMWf9uQon1av5sNX1a81/Vr3VNRuZL3UL2d7m5uZm3PLK7Fndj3JJJJ96AKd&#10;FFFABRRRQAUUUUAFFFFABRRRQAV9qf8ABJX4V/8ACe/tV22vXETNYeEdOn1MsVBRp3HkQoc9/wB6&#10;8g94q+K6/Zn/AII3/Co+FPgBr3ja4g8u78WaqUhk3ZElpagxocdj5z3Q98CgD79ooooAK/nl/bu+&#10;FR+D37VvxB0SOIx6fdX7atYny9ieRdDzwqD+6jO0ef8Apma/oar8rv8AgtX8J/Lufh98S7aFQJFl&#10;8PX8uTnI3T2wx06fasnrwvXsAfl1RRRQAUUUUAFFFFABRRRQAUUUUAFFFFABRRRQB+3P/BJL4zj4&#10;jfs0Hwrd3Al1fwXeNYlGctIbOUmW3c+gyZowPSEV9u1+HH/BKL40f8Kw/agtfD15ceTo3jO2bSpF&#10;dgEF0v7y2c+rFg0QHrPX7j0AFFFFABRRRQAUUUUAFFFFABRRRQAUUUUAFFFFABRRRQAUUUUAFFFF&#10;ABRRRQAUUUUAFFFFABRRRQAUUUUAFFFFABRRRQAV+Tn/AAWt+JjXXiz4d/D+CeRYrKzm1y7hH3Ha&#10;V/JgJ/2lEM/4Se9frHX8+3/BQ34i/wDCyv2wfiNexzPLZ6bfDRbdW6Ri1QQyBfYypK3/AAI0AfOV&#10;FFFABRRRQAUUUUAFFFFABRRRQAUUUUAFFFFABRRRQAV/Rv8AsifDQfCH9mf4c+Fmt2tbq10eGe8h&#10;Y5KXUw8+4Gf+usslfgN8AvAI+Kfxv8B+EZIWnt9Z1u0s7lU6iBpVErfhHvP4V/SuBgYHSgBaKKKA&#10;CiiigAooooAKKKKACiiigAooooAKKKKACiiigAooooAK+G/+CwPgA+Kf2V4PEESoJvDGt213JIVy&#10;3kTBrdlB7ZklhP8AwH8vuSvG/wBsnwhH46/ZW+KmkPB9pZvD93dQxYyWmgjM8WPffEmKAP5zaKKK&#10;ACiiigAooooAKKKKACiiigAooooAKKKKACv38/4Jt+NZfHH7GXw8nuZhNd6dBPpUmB9xbeeSOJf+&#10;/SxV+AdfsT/wRa8WJqHwK8beHGnMlxpfiH7X5bOSY4ri3jVQB2Ba3lPHctQB+htFFFABRRRQAUUU&#10;UAFFFFABRRRQAUUUUAFVNX1ex0DS7vU9TvbfTtOtImnubu7lWKKGNRlnd2ICqACSScCuZ+LPxb8K&#10;fBDwPf8Aizxlq0OkaNZry8jDfM+CViiXq8jYOFHJwewJr8Pv2z/28/Fv7VmuTabbNP4d+HdtLmy0&#10;FJMNcbT8s10Rw8hwCE5ROAMkF2APpv8AbF/4K0T3rXvhH4Hym3tiDFc+MZ4cSP6izjYfKMcea4zy&#10;dqrhXP5mavq9/wCINUu9S1S9uNS1G7laa4vLuVpZppGOWd3YksxPJJOTVOigAooooAKKKKACiiig&#10;AooooAKKKKACiiigAooooAKKKKACiiigAooooAKKKKACiiigAooooAK3/Avj7xH8MvE9l4i8Ka1e&#10;6Brdm26G9sZTG49VOOGU9CrZVhwQQcVgUUAfsP8Asa/8FV9F+JUlj4Q+LrWnhnxO4WK28Qp+60+/&#10;boBKDxbyHjnPlsc/6v5VP6HAhgCDkHoRX8tVfdv7C/8AwUr1n4FTaf4K+I093r/w8JWC3vTmW70Z&#10;egK95YBxmPqoHyZxsYA/amis7w74j0rxdodlrOh6ja6vpN7EJra+spllhmQ9GVlJBH0rRoAKKKKA&#10;CiiigAooooAKKKKACiiigAooooAKKKKACiiigAooooAKKKKACiiigAooooAKKKKACiiigAooooAK&#10;KKKACiiigAooooAKKKKACiiigAooooAKKKKACiiigAooooAKKKKACiiigAooooAKKKKACiiigAoo&#10;ooAKKKKACiiigAooooAKKKKACiiigAooooAKKKKACiiigAooooA/mi+O3/Jb/iH/ANjFqP8A6UyV&#10;w1dz8dv+S3/EP/sYtR/9KZK4agAooooAKKKKACiiigAooooAKKKKACiiigAooooAK/p88E/8iZoH&#10;/YPt/wD0WtfzB1/T54J/5EzQP+wfb/8AotaANqiiigAooooAKKKKACiiigAooooAKKKKACiiigAo&#10;oooAKKKKACiiigAooooAKKKKACiiigD+aL47f8lv+If/AGMWo/8ApTJXDV3Px2/5Lf8AEP8A7GLU&#10;f/SmSuGoAKKKKACiiigAooooAKKKKACiiigAooooAKKKKACiiigAooooAKKKKACiiigAooooAKKK&#10;KACiiigAooooA/YT/gir/wAkQ8e/9jEP/SaKv0Sr87f+CKv/ACRDx7/2MQ/9Joq/RKgAooooAKKK&#10;KACiiigAooooAKKK/LX/AIKB/wDBTIodR+G3wc1ZlcF7bWPFdow9CrQ2jj8QZh6fIf4qAPWf24P+&#10;CmmjfAt9Q8E/DhrXxH4/jLQXV8xEllpDjhg2P9bOvI8vO1T98kqUP47+N/HPiD4k+KL/AMR+KNXu&#10;9d1y/k8y4vr2QvI57D2UDACjAUAAAAAVhsxdizEsxOST1NJQAUUUUAFFFFABRRRQAUUUUAFFFFAB&#10;RRRQAUUUUAFFFFABRRRQAVNZ3k+n3cF1azyW1zA6yxTQuUeN1OVZWHIIIBBFQ0UAfsz/AME4v+Cg&#10;bfG+2g+G/wARdQU/ECBWOnalIoQavCq5Ktjjz0AYnAG5RnqGJ8X/AOC2/wDyOfwq/wCwff8A/oyG&#10;vzZ0rVb3QtUs9S027msNRs5kuLa7tpDHLDKjBkdGHKsCAQRyCK+jf2vf2sf+Gq/CPwqvdTiMPjDQ&#10;bG7sdb2x7Yp5C8RSePHGJFUkqMbWDDGNpIB8z0UUUAFFFFABRRRQAUUUUAFFFFABRRRQAUUUUAFf&#10;0h/sp/8AJrvwe/7E3R//AEihr+byv6Q/2U/+TXfg9/2Juj/+kUNAHqd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zf/AMFFf+TN/iD/ANw//wBONtX0hXzf/wAFFf8Akzf4g/8AcP8A/TjbV14T/eaf&#10;+JfmVH4kfifRRRX6aeiFFFFABRRRQAUUUUAFFFFABRRRQAUUUUAfbf8AwTG/5D3j/wD69rP/ANDl&#10;r76r4F/4Jjf8h7x//wBe1n/6HLX31X+bvjR/yWmK/wANP/0iJ7GG/hoKKKK/DjqCiiigAooooAKK&#10;KKACiiigAooooAKKKKACiiigAooooAKKKKACiiigAooooAKKKKACiiigAooooAKKKKACiiigAooo&#10;oAKKKKACiiigAooooAKKKKAPFf2rPgDB8ePh1Jb2qInibSw9zpUxwNz4+aFieiuABnsQp6Ag/kzd&#10;2k9hdTWtzC9vcwu0csMqlXRgcFSDyCCCMV+6FfAn/BQD9nYaXen4m+H7Tba3TiPW4Yl4jlPCXGOw&#10;bhW/2tp5LE1/Wvglx39Tr/6sZhP93N3pN9JPVw9Jbx/vXW8jz8VSv+8XzPiWiiiv7ePNCiiigAoo&#10;ooAKKKKACiiigD9xvD//ACAdN/69ov8A0AVfqh4f/wCQDpv/AF7Rf+gCr9f48Y3/AHmr/if5s+hj&#10;sgooorjGFFFFABRRRQAUUUUAFFFFABRRRQAUUUUAFFFFABRRRQAUUUUAFFFFABX5Wft4/wDJzHiL&#10;/r3s/wD0njr9U6/Kz9vH/k5jxF/172f/AKTx1/SngF/yVFf/AK8T/wDTlI4sX8C9T59ooor+/wA8&#10;oKKKKACiiigAooooAKKKKACiiigAooooAKKKKAP1Q/YL/wCTafD/AP183n/o96+ha+ev2C/+TafD&#10;/wD183n/AKPevoWv8q+P/wDkq8z/AOv0/wD0pnuUf4cQooor4A2CiiigAooooAKKKKACiiigAooo&#10;oAKKKKACiiigAooooAKKKKACiiigD8u/+CgX/Jxl9/2DrX/0A183V9I/8FAv+TjL7/sHWv8A6Aa+&#10;bq/1a4E/5JXLP+vFP/0hHg1fjl6sKKKK+5MwooooAKKKKACiiigAooooAKKKKACv2w/4J1f8mb/D&#10;7/uIf+nG5r8T6/bD/gnV/wAmb/D7/uIf+nG5r57PP92j/iX5MwrfCfSFFFFfEHGFFFFABRRRQAUU&#10;UUAFFFFABRRRQAUUUUAFFFFABRRRQAUUUUAFFFFABRRRQAUUUUAFFFFABRRRQB4l+21/yaR8Wv8A&#10;sXbv/wBANfzrV/RT+21/yaR8Wv8AsXbv/wBANfzrUAFFFFABRRRQAUUUUAFFFFABRRRQAVv+AP8A&#10;kfPDf/YStv8A0atYFb/gD/kfPDf/AGErb/0atAH9O9cr8U/hvo/xf+HXiLwXr8XnaTrdnJZzYALR&#10;7h8siZBAdG2up7MoPauqooA/mX+Lnwx1n4MfEvxH4I1+MR6rol49rKyghZVHKSpnnY6FXXP8LCuR&#10;r9X/APgsX+zWNR0TR/jPodnm5sSml+IPKX70DHFtcN2+VyYieSfNiHRK/KCgAooooAKKKKACiiig&#10;AooooAKKKKACiiigD9N/+COH7R39m65rfwZ1m6xBqG/V9B8xuk6qPtMC5P8AEiiUKAAPKlPVq/V+&#10;v5hfA3jTV/hz4y0XxToN0bPWdHu4r20mHRZEYMMjupxgjoQSDwa/pA+B3xa0r46/Cbwx470UhbLW&#10;rNZzDu3G3lGVlhJ7lJFdCe5WgDuqKKKACiiigAooooAK/LT/AILhf80W/wC41/7YV+pdflp/wXC/&#10;5ot/3Gv/AGwoA/LSiiigAooooAKKKKACiiigAooooAKKKKAPvH/gjT/ydRr3/YpXf/pVZ1+0tfi1&#10;/wAEaf8Ak6jXv+xSu/8A0qs6/aWgAooooAKKKKACiiigAooooAKKKKACiiigD87f+C1X/JEPAX/Y&#10;xH/0mlr8e6/YT/gtV/yRDwF/2MR/9Jpa/HugAooooAKKKKACiiigAooooAKKKKACiiigAooooAK/&#10;TH/giR/yOfxV/wCwfYf+jJq/M6v0x/4Ikf8AI5/FX/sH2H/oyagD9ZaKKKACiiigAooooAKKKKAC&#10;iiigAooooAKKKKACiiigAooooAKKKKACiiigAooooAKKKKACiiigAooooAKKKKACiiigApk8MdzD&#10;JDKgkikUo6MMhgRgg0+igD+af4+/DGb4M/Grxr4JlSRU0XVZ7WAzfekt9xMEh/3oyjf8Crga+/f+&#10;CyHwrTwn8f8AQPGttCsVt4t0vbOwPMl3alY3J/7Yvaj8DXwFQAUUUUAFFFFABRRRQAUUUUAFFFFA&#10;BRRRQAUUUUAd78BfiO/wh+NXgjxmJJI4tF1e2u7jyfvPAsg85B/vRl1/4FX9K6OsiK6MGRhkMDkE&#10;V/LXX9FP7FPxH/4Wt+yr8NPELyvPdNpEdjdSyn53ntibeVj7s8TN/wACoA9tooooAKKKKACiiigA&#10;ooooAKKKKACiis/xBrln4Y0HUtZ1GYW+n6dbS3dzM3RIo1Lux+gBNAH4Zf8ABU74kf8ACwf2wfEd&#10;pFJHNZeGrS20SB42yCUTzZQfQrNPKh/3K+Rq3fHfi678f+N/EPii/Crfa3qNxqVwF6CSaVpGx+LG&#10;sKgAooooAKKKKACiiigAooooAKKKKACvRv2dPha/xr+OngfwQsckkGs6pDBdeScOlqG33Dg+qxLI&#10;3/Aa85r9DP8AgjN8KV8SfGnxV48uoUktvDOmLaWxdOVurokB1b1EUUykeko6dwD9iI40hjWONQiI&#10;AqqowAB0Ap1FFABRRRQAUUUUAFFFFABRRRQAVi+Nv+RM1/8A7B9x/wCi2rarF8bf8iZr/wD2D7j/&#10;ANFtQB/MHRRRQAUUUUAFFFFABRRRQAUUUUAFFFFABRRRQAUUUUAdz8Cf+S3/AA8/7GLTv/SmOv6X&#10;a/mi+BP/ACW/4ef9jFp3/pTHX9LtABRRRQAUUUUAFFFFABRRRQAUUUUAFFFFAGL42/5EzX/+wfcf&#10;+i2r+YOv6fPG3/Ima/8A9g+4/wDRbV/MHQAUUUUAFFFFABRRRQAUUUUAFFFFABRRRQB/TD8Ev+SM&#10;eAf+wBYf+k0ddVq2lWeu6XeabqNtFe6feQvb3NtOoaOaJ1KujA9QQSCPQ1yvwS/5Ix4B/wCwBYf+&#10;k0ddrQB/OX+1r+z9e/sz/HXxD4Kn8yXTY3F3pN1J1uLGQkxNnAywwUYgY3xvjivHa/bH/gq9+zWP&#10;i18Dx480ez83xR4LDXMhiXLz6af+PhD6+XxMCeipKAMvX4nUAFFFFABRRRQAUUUUAFFFFABRRRQA&#10;UUUUAfcn/BJ79o7/AIVP8dW8C6tdeV4b8b7LWPzGwkGorn7OwyePMy0RAGWZ4s8LX7ZV/Lda3U1l&#10;cw3FvNJb3ELiSOWJirowOQykcgg8giv6HP2K/wBoWL9pb9nzw94rllRtegX+zdbjXA2XsQAdsDgC&#10;RSkoA6CQDsaAPdaKKKACiiigAooooAK+B/8Ags//AMmu+F/+xytf/SK+r74r4H/4LP8A/Jrvhf8A&#10;7HK1/wDSK+oA/GGiiigAooooAKKKKACiiigAooooAKKKKAPp7/gmf/ye/wDDL/rrf/8Apvua/fiv&#10;wH/4Jn/8nv8Awy/663//AKb7mv34oAKKKKACiiigAooooAKKKKACiiigAooooAKKKKACiiigAooo&#10;oAKKKKAPzZ/4LOfGv+xfAvhL4XWFztudanOr6miPhhbQkrCjL3V5SzD3t6/I+veP24fjWfj3+034&#10;08SQXP2jRoLk6ZpRV9yfZIP3aOh/uyEPLj1lNeD0AFFFFABRRRQAUUUUAFFFFABRRRQA+GGS4mSK&#10;JGlldgqIgyzE8AAdzX9KvwD+GUPwa+C3grwTEsSvoulQWs7QjCyThAZpB/vyF2/4FX4Z/wDBPf4W&#10;P8Wf2uPANg0Ly6fpV5/bl66gERx2o81N3+y0oij/AO2lf0FUAFFFFABXzx+3/wDCn/hb/wCyb490&#10;uKETajp1n/bVjhdzCW2PmkKP7zxrJGP+ulfQ9NkjSaNo5FDo4KsrDIIPUGgD+WuivRv2i/hZJ8E/&#10;jp448ENHLHBo+qTQ2nnHLvak77dyfVoWjb/gVec0AFFFFABRRRQAUUUUAFFFFABRRRQAUUUUAaPh&#10;zxDqHhLxDpeuaTcNZ6ppl1Fe2lwgBMU0bh0cZ7hlB/Cv6WfhN8RLH4t/DLwt4z035bPXdOgv0jyC&#10;Yi6AtGcd1bKn3U1/MrX7Hf8ABG34xf8ACVfBTxD8PbuYte+FL/7TaIwAAs7os+1e5KzLOSe3mpQB&#10;+hFFFFABRRRQAUUUUAFFFFABRRRQAUUUUAFFFFABRRRQAUUUUAFFFFABRRRQAUUUUAFFFFABRRRQ&#10;AUUUUAFFFFABRRRQBleLPEdn4O8Lazr+oSCKw0qymvriQ9FjiQu5/AKa/mL1rWLvxDrN/quoTG4v&#10;764kuriZuryOxZm/Ekmv3/8A+ChXjV/An7G/xOvoiPOu9OXSlU/xC6lS3fH0SVz+Ffz50AFFFFAB&#10;RRRQAUUUUAFFFFABRRRQAUUUUAFFFFABRRRQB9if8En/AASfFv7Y+h3xG6Lw9pt7qrqcYOY/sy/k&#10;1yp/AV+6Vfk3/wAESfCkN14x+KfiV4h59jYWOnRSleds8ksjqD9baMkfT2r9ZKACiiigAooooAKK&#10;KKACiiigAooooAKKKKACiiigAooooAKKKKACoL+yi1GxuLSdd0M8bROvqrDB/Q1PRQB/LtrekXPh&#10;/Wb/AEu8XZeWNxJbTLzw6MVYc89QapV6l+1PpDaD+0z8V7FovJEXirU9iYx+7N1IUI9ipUj615bQ&#10;AUUUUAFFFFABRRRQAUUUUAFFFFABRRRQAV+lP/BEvxRFafEL4n+HCwE2oaXZ6gq55K28rxk4z63S&#10;9u/bv+a1fbn/AASB19dH/a5NoxwdV8PXtmv1DRT+vpAfX+oAP26ooooAKKKKACiiigAooooAKKKK&#10;ACuJ+Mnxk8K/Ab4f6l4x8Y6kunaRZLgAYaW4lIOyGJM/PI2OB7EkgAkdB4s8V6R4F8M6p4h16/i0&#10;zRdMt3u7u8mJ2xRIMsxxyeB0AJJ4AJNfgb+2z+2Nrf7WfxGa5Q3GmeB9Mdo9F0aRsFV6G4mAJUzO&#10;OuMhRhQTgswBjftb/tb+Kv2sviA2sawzad4esmZNH0GOQtFZxE/eP9+VsDc+OcADCgAeFUUUAFFF&#10;FABRRRQAUUUUAFFFFABRRRQAUUUUAFFFFABRRRQAUUUUAFFFFABRRRQAUUUUAFFFFABRRRQAUUUU&#10;AFFFFAH17+wZ+3nq37LfiJPD/iB7jVvhpqE2bmzXLyadIx5uIB/6HH/F1Hzdf3G8MeJtK8Z+HtO1&#10;3Q9Qg1XR9QgW5tL22fdHNGwyGBr+XyvuX/gm7+3XP8AfE8HgDxpfl/hvq0+Ibi4ckaLcuf8AWKSc&#10;LA5P7xegJ3jHzhwD9saKajrIiujBlYZDA5BHrTqACiiigAooooAKKKKACiiigAooooAKKKKACiii&#10;gAooooAKKKKACiiigAooooAKKKKACiiigAooooAKKKKACiiigAooooAKKKKACiiigAooooAKKKKA&#10;CiiigAooooAKKKKACiiigAooooAKKKKACiiigAooooAKKKKACiiigAooooAKKKKACiiigAooooAK&#10;KKKACiiigAooooA/mi+O3/Jb/iH/ANjFqP8A6UyVw1dz8dv+S3/EP/sYtR/9KZK4agAooooAKKKK&#10;ACiiigAooooAKKKKACiiigAooooAK/p88E/8iZoH/YPt/wD0WtfzB1/T54J/5EzQP+wfb/8AotaA&#10;NqiiigAooooAKKKKACiiigAooooAKKKKACiiigAooooAKKKKACiiigAooooAKKKKACiiigD+aL47&#10;f8lv+If/AGMWo/8ApTJXDV3Px2/5Lf8AEP8A7GLUf/SmSuGoAKKKKACiiigAooooAKKKKACiiigA&#10;ooooAKKKKACiiigAooooAKKKKACiiigAooooAKKKKACiiigAooooA/YT/gir/wAkQ8e/9jEP/SaK&#10;v0Sr87f+CKv/ACRDx7/2MQ/9Joq/RKgAooooAKKKKACiiigAoor4h/4KVftt/wDDPPg0eB/CF2V+&#10;IfiC3J+0wvhtItDlTPkciV8FYwOmGckbVDAHjv8AwU1/4KANpp1b4NfDjUB9pKta+Jdat2OYs8PZ&#10;RN/exxIw6ZKDndj8qaVmLsWYlmJySeppKACiiigAooooAKKKKACiiigAooooAKKKKACiiigAoooo&#10;AKKKKACiiigAooooAKKKKACiiigAooooAKKKKACiiigAooooAKKKKACiiigAr+kP9lP/AJNd+D3/&#10;AGJuj/8ApFDX83lf0h/sp/8AJrvwe/7E3R//AEihoA9T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+b/wDgor/yZv8AEH/uH/8Apxtq+kK+b/8Agor/AMmb/EH/ALh//pxtq68J/vNP/EvzKj8SPxPo&#10;oor9NPRCiiigAooooAKKKKACiiigAooooAKKKKAPtv8A4Jjf8h7x/wD9e1n/AOhy199V8C/8Exv+&#10;Q94//wCvaz/9Dlr76r/N3xo/5LTFf4af/pET2MN/DQUUUV+HHUFFFFABRRRQAUUUUAFFFFABRRRQ&#10;AUUUUAFFFFABRRRQAUUUUAFFFFABRRRQAUUUUAFFFFABRRRQAUUUUAFFFFABRRRQAUUUUAFFFFAB&#10;RRRQAUUUUAFUta0ay8RaRe6XqVtHeafewvb3FvKMrJGwIZT9QTV2itITnSmqlNtSTumtGmtmn3A/&#10;Hv8AaM+CF98CPiReaJNvm0mfNzpd43/La3J4BP8AfX7rDjkZxgivLq/Xr9pr4E2nx6+G9xpQ8uHX&#10;bPdc6VduPuTY5Rj2Rx8p9PlbB2gV+R2p6Zd6LqV3p9/byWl9aStBPbyrteORSQysOxBBFf6XeGXG&#10;8OMsoTrtfWqNo1F37TXlK2vaSa2seLWpezl5Faiiiv2E5wooooAKKKKACiiigD9xvD//ACAdN/69&#10;ov8A0AVfqh4f/wCQDpv/AF7Rf+gCr9f48Y3/AHmr/if5s+hjsgooorjGFFFFABRRRQAUUUUAFFFF&#10;ABRRRQAUUUUAFFFFABRRRQAUUUUAFFFFABX5Wft4/wDJzHiL/r3s/wD0njr9U6/Kz9vH/k5jxF/1&#10;72f/AKTx1/SngF/yVFf/AK8T/wDTlI4sX8C9T59ooor+/wA8oKKKKACiiigAooooAKKKKACiiigA&#10;ooooAKKKKAP1Q/YL/wCTafD/AP183n/o96+ha+ev2C/+TafD/wD183n/AKPevoWv8q+P/wDkq8z/&#10;AOv0/wD0pnuUf4cQooor4A2CiiigAooooAKKKKACiiigAooooAKKKKACiiigAooooAKKKKACiiig&#10;D8u/+CgX/Jxl9/2DrX/0A183V9I/8FAv+TjL7/sHWv8A6Aa+bq/1a4E/5JXLP+vFP/0hHg1fjl6s&#10;KKKK+5MwooooAKKKKACiiigAooooAKKKKACv2w/4J1f8mb/D7/uIf+nG5r8T6/bD/gnV/wAmb/D7&#10;/uIf+nG5r57PP92j/iX5MwrfCfSFFFFfEHGFFFFABRRRQAUUUUAFFFFABRRRQAUUUUAFFFFABRRR&#10;QAUUUUAFFFFABRRRQAUUUUAFFFFABRRRQB4l+21/yaR8Wv8AsXbv/wBANfzrV/RT+21/yaR8Wv8A&#10;sXbv/wBANfzrUAFFFFABRRRQAUUUUAFFFFABRRRQAVv+AP8AkfPDf/YStv8A0atYFb/gD/kfPDf/&#10;AGErb/0atAH9O9FFFAGJ428HaV8QvB+teGNcthd6PrFnLY3cOcFopFKtg9jg8Ecg4Ir+cL48fB7V&#10;/gH8XPE3gPWvnvNHujElwBhbiFgHhmAycB42RsZ4zg8g1/SxX5z/APBYH9mseLvAOm/F3RbQvrHh&#10;wLY6v5YJMunu58uQj/plK/YfdmYk4QYAPyBooooAKKKKACiiigAooooAKKKKACiiigAr9JP+CPH7&#10;SL+HvGmrfB7Wbs/2brgfUdEEh4ivETM0Q46SRLv5IAMJwMvX5t1reE/FOqeB/FGkeItEu2sNY0q7&#10;ivbO5QAmKaNg6Ng5BwQOCMHvQB/UBRXnH7O/xn039oL4M+F/HmmBYk1W1DXNspJ+zXKkpPDzydsi&#10;sASOQAehFej0AFFFFABRRRQAV+Wn/BcL/mi3/ca/9sK/Uuvy0/4Lhf8ANFv+41/7YUAflpRRRQAU&#10;UUUAFFFFABRRRQAUUUUAFFFFAH3j/wAEaf8Ak6jXv+xSu/8A0qs6/aWvxa/4I0/8nUa9/wBild/+&#10;lVnX7S0AFFFFABRRRQAUUUUAFFFFABRRRQAUUUUAfnb/AMFqv+SIeAv+xiP/AKTS1+PdfsJ/wWq/&#10;5Ih4C/7GI/8ApNLX490AFFFFABRRRQAUUUUAFFFFABRRRQAUUUUAFFFFABX6Y/8ABEj/AJHP4q/9&#10;g+w/9GTV+Z1fpj/wRI/5HP4q/wDYPsP/AEZNQB+stFFFABRRRQAUUUUAFFFFABRRRQAUUUUAFFFF&#10;ABRRRQAUUUUAFFFFABRRRQAUUUUAFFFFABRRRQAUUUUAFFFFABRRRQAUUUUAfF//AAVm+Fh8f/sp&#10;Xmt28e+/8JahBqq7E3O0DEwTLnsoEqyH/rlX4c1/Tv4/8G2PxF8C+IvCupgtp2t6dcabcbTg+XNG&#10;0bEHscMcGv5m/E/hy/8AB/iXVtB1SH7Pqel3c1jdQn+CWJyjr+DKRQBmUUUUAFFFFABRRRQAUUUU&#10;AFFFFABRRRQAUUUUAFfsJ/wRd+I/9t/Bvxr4LmleS40DV0vog54SC6jwFX2ElvKx95Pevx7r7e/4&#10;JDfEf/hD/wBqr/hHppXFr4q0i5sViB+QzxAXCMfcJDMo/wCunvQB+3FFFFABRRRQAUUUUAFFFFAB&#10;RRRQAV8w/wDBSb4mD4Z/sfeOJI5kivtdiTQbZXP+s+0NtmUe/kCc/wDAa+nq/LX/AILYfE3C/Dj4&#10;eW9whBM+v3tv/EP+WFs3sObsfh7UAflnRRRQAUUUUAFFFFABRRRQAUUUUAFFFFABX7q/8ErfhS3w&#10;2/ZK0bUbm3aDUvFd3NrcwkUbhExEUHP90xRJIP8ArqfU1+I/gTwhffEHxv4f8L6YFOo61qFvp1tu&#10;zjzJpFjXOO2WGa/pj8J+GNP8FeFtG8PaTCLbS9Js4bC0hHSOGJAiL+CqBQBrUUUUAFFFFABRRRQA&#10;UUUUAFFFFABWL42/5EzX/wDsH3H/AKLatqsXxt/yJmv/APYPuP8A0W1AH8wdFFFABRRRQAUUUUAF&#10;FFFABRRRQAUUUUAFFFFABRRRQB3PwJ/5Lf8ADz/sYtO/9KY6/pdr+aL4E/8AJb/h5/2MWnf+lMdf&#10;0u0AFFFFABRRRQAUUUUAFFFFABRRRQAUUUUAYvjb/kTNf/7B9x/6Lav5g6/p88bf8iZr/wD2D7j/&#10;ANFtX8wdABRRRQAUUUUAFFFFABRRRQAUUUUAFFFFAH9MPwS/5Ix4B/7AFh/6TR12tcV8Ev8AkjHg&#10;H/sAWH/pNHXa0ARzwR3UEkM0aywyKUeNxlWUjBBB6giv55v22v2dJv2Zf2gNd8MQxFfD12f7T0OQ&#10;kndZSs2xMkkkxsrxknk+Xu6MK/odr45/4Kf/ALNY+OfwAuPEGlWhn8W+DBJqVn5YJee1IH2qHHfK&#10;KJBwTuiCj7xyAfhfRRRQAUUUUAFFFFABRRRQAUUUUAFFFFABX2j/AMEsv2kX+DHx+g8KapdmPwr4&#10;1KadKrn5Ib7P+iy9D1ZjEeg/egn7gr4up0cjRSK6MUdSGVlOCCOhBoA/qUor55/YS/aN/wCGl/2e&#10;dE1++uFl8T6d/wASrXBgAm6jUfvcAAfvUKScDALso+7X0NQAUUUUAFFFFABXwP8A8Fn/APk13wv/&#10;ANjla/8ApFfV98V8D/8ABZ//AJNd8L/9jla/+kV9QB+MNFFFABRRRQAUUUUAFFFFABRRRQAUUUUA&#10;fT3/AATP/wCT3/hl/wBdb/8A9N9zX78V+A//AATP/wCT3/hl/wBdb/8A9N9zX78UAFFFFABRRRQA&#10;UUUUAFFFFABRRRQAUUUUAFFFFABRRRQAUUUUAFeAft2/Gz/hQv7MHjLX7e4FvrV5b/2RpRD7X+1X&#10;AKB04PzRp5kuO/lGvf6/Ij/gsz8bP7e+Ivhb4X2FwGtNAtv7U1JEfIN3OMRIwxwyQjcDnkXPtQB+&#10;cFFFFABRRRQAUUUUAFFFFABRRRQAUUUUAfqf/wAEUfhYBB8RPiRcQIWZ4fD1jNn5lwBPcqR6HNoQ&#10;fY1+o9fP37BHwtb4RfsmfD3R7iLytRu7H+1rwMmxxLdMZ9rg/wASK6Rn/cr6BoAKKKKACiiigD8d&#10;v+CzXwoXw38aPCnjy1iSO38Taa1pdFEOWurUgb3bplopYVA9Ij+H55V+7X/BU34Ut8S/2SNdvraJ&#10;5dQ8K3UOuwqmMlEzHPkn+EQyyOf+uYr8JaACiiigAooooAKKKKACiiigAooooAKKKKACvqP/AIJr&#10;/GP/AIU9+1l4VNzMYtJ8SE+Hrzgn/j4KiA+2J1hyT0XdXy5UlvcS2k8c8EjwzRMHjkjYqyMDkEEc&#10;gg96AP6kqK8z/Zq+LkXx2+A/gnx1GU87V9OR7tYxhUukzHcIB6CVJAPYCvTKACiiigAooooAKKKK&#10;ACiiigAooooAKKKKACiiigAooooAKKKKACiiigAooooAKKKKACiiigAooooAKKKKACiiigD4F/4L&#10;MeK20j9m3w5okNyIpdX8Rw+ZFnmWCKCZ2GPQSGE/l61+Mdfp3/wW48RCbxB8J9CWRg1ta6jeyRgn&#10;BEjwIhI6ceS+PqfWvzEoAKKKKACiiigAooooAKKKKACiiigAooooAKKKKACiiigD9j/+CLnh9LP9&#10;nzxlrJiZJr7xM9vvYY3xxWsBUj1AaWQfXNfoPXyR/wAErNHi0z9ijwbcxoFfUbvUbqQgD5mF5LFn&#10;8ogOfSvregAooooAKKKKACiiigAooooAKKKKACiiigAooooAKKKKACiiigAooooA/n3/AOCimlLo&#10;37aXxRt0VED30NxiPpmW1hlJ+pL5PvmvnGv3w+Lv/BN/4Q/G/wCKet+PvFQ1641nV5IJLiG3v1ht&#10;wIoIoVVVVNwBWIE5YnLNyBgChZf8Er/2brVSJfBV3eEnOZtbvQR7fJKtAH4PUV/QBpX/AATc/Zu0&#10;fzfI+GFpJ5mN32rUb24xjPTzJm29e2M8Z6Cuwsf2MvgTp5PlfCPwe+QB+/0eGX/0NTQB/OfRX9J2&#10;l/s1fCLQ5jNp3wr8FWExTyzLbeHrSNiuQcEiPJGQPyrsNM8G+H9FWNdP0PTbBY12ILa0jjCr6DaB&#10;ge1AH8xNhp91ql2lrZW013cyZ2QwRl3bAycKOTwCfwrrdK+CPxF11I303wD4o1BJCQjWujXMocjq&#10;BtQ5r+l9EWNQqKFUdAowBTqAP5vbP9lH4138sUcHwi8csZHCKzeHLxUBJxyxjAA9yQB3rrtL/wCC&#10;f/7Q2rqWg+FetxgNs/0ryrc5+kjrx79K/oUooA/AuL/gmP8AtLzAlfho4x/f1vTV/ncV12m/8Ej/&#10;ANoK+aQTWHh/TwuMG51dTv8Ap5at+uK/caigD8W7f/gjP8b5gC+v+BrfK5xJqN2cH0+W1PNdRo//&#10;AARS+IE4i/tX4h+GrLKZk+x29xcbW9BuWPI9+PpX6+UUAflVaf8ABEG9dEN18YoIXP3hD4caQD6E&#10;3S5/Svav2Yf+CWem/s4fF3w38Qf+Fi3fiHUtGNyRajSVtYZhLbywEf61yuFlJ6nJHavuuigAoooo&#10;AKKKKACiiigAooooAKKK+TP+Cjv7Vp/Zr+Ckllol35PjrxQJLHSihO+0jAHn3XGMFFYBT/fdDghW&#10;oA+J/wDgql+2a3xL8Vz/AAi8I3zHwpoVxjWrmFsLqF8h/wBVx1jhYY54aQE4IRGP56UrMXYsxLMT&#10;kk9TSUAFFFFABRRRQAUUUUAFFFFABRRRQAUUUUAFFFFABRRXv/ww/YL+O/xbgiutE+HepWunSbSL&#10;7WdmnxFSMh188qzr7oGoA8Aor9A/D/8AwRf+Ld7tbWPF3hDS42AO2Ca5uZF9QR5Krx7Mf611rf8A&#10;BEnxHg4+Kmlk9gdIkH/tWgD8z6K++PEn/BGj4y6YksuleIvCGtIi5WIXdxBM57gBodn4lxXzf8V/&#10;2NfjR8FLWW88W/D7VrPTYlaSTUbNVvbWNF6s8sDOsY7/ADkUAeL0UUUAFFFFABRRRQAUUUUAFFFF&#10;ABRRRQAUUUUAFFFFAH66/wDBKH9sp/GuiRfBfxfeb9b0q3L+HbyaTLXdogy1qc8l4lGVx1jBGB5e&#10;W/SGv5gPCPizVvAfijSvEeg3smnazpdzHd2l1F96KVGDKeeDyOQeCMg8Gv6I/wBlb9oTSv2m/gro&#10;fjbT/LgvJV+zapYxtn7HeoB5sXUkDkOueSjoTjNAHrlFFFABRRRQAUUUUAFFFFABRRRQAUUUUAFF&#10;FFABRRRQAUUUUAFFFFABRRRQAUUUUAFFFFABRRRQAUUUUAFFFFABRRRQAUUUUAFFFFABRRRQAUUU&#10;UAFFFFABRRRQAUUUUAFFFFABRRRQAUUUUAFFFFABRRRQAUUUUAFFFFABRRRQAUUUUAFFFFABRRRQ&#10;AUUUUAFFFFABRRRQB/NF8dv+S3/EP/sYtR/9KZK4au5+O3/Jb/iH/wBjFqP/AKUyVw1ABRRRQAUU&#10;UUAFFFFABRRRQAUUUUAFFFFABRRRQAV/T54J/wCRM0D/ALB9v/6LWv5g6/p88E/8iZoH/YPt/wD0&#10;WtAG1RRRQAUUUUAFFFFABRRRQAUUUUAFFFFABRRRQAUUUUAFFFFABRRRQAUUUUAFFFFABRRRQB/N&#10;F8dv+S3/ABD/AOxi1H/0pkrhq7n47f8AJb/iH/2MWo/+lMlcNQAUUUUAFFFFABRRRQAUUUUAFFFF&#10;ABRRRQAUUUUAFFFFABRRRQAUUUUAFFFFABRRRQAUUUUAFFFFABRRRQB+wn/BFX/kiHj3/sYh/wCk&#10;0VfolX52/wDBFX/kiHj3/sYh/wCk0VfolQAUUUUAFFFFABRRRQB5r+0V8ddD/Zx+Eeu+OtdIkisY&#10;9lpZB9r3t03EUCnB5ZupwdqhmIwpr+dr4mfEfXfi74+1zxj4mvDfa5rFy1zcynO0E8KiAk4RFCoq&#10;54VVHavrL/gqX+1G3xs+NL+C9EuzJ4P8GyyWg2E7LrUM7biXtkIR5S9R8rspxJXxNQAUUUUAFFFF&#10;ABRRRQAUUUUAFFFFABRRRQAUUUUAFFFdD4F+Hnij4na9HovhLw/qXiTVZBuFpplq87hcgbmCg7VB&#10;IyxwBnkigDnqK+5fhn/wSB+NXjGK3ufElzoXga1cnzIb66N1dovYiOAMhz6GQHnnnivfPDf/AARI&#10;0O3YN4g+KuoX655TTdHjtSBjpueWTPODnHTjHegD8nqK/YT/AIcq/DX/AKH3xX/3zbf/ABuua8Sf&#10;8ESNFnfd4f8Aitf2KA/6vUtGS5JHHG5Jo8d/4fT60AflBRX3L8Sv+CQPxr8Hw3F14cuNB8cWyN+7&#10;gsLs2t26+pjnCoPXAkY+mTXx546+HXin4Y65Jo3i7w9qfhvVEyfsup2rwOwBI3LuA3KccMMg9iaA&#10;OdooooAKKKKACiiigAooooAKKKKACiiigAooooAKKKKACiiigAr+kP8AZT/5Nd+D3/Ym6P8A+kUN&#10;fzeV/SH+yn/ya78Hv+xN0f8A9IoaAPU6KKKACiiigAooooAKKKKACiiigAooooAKKKKACiiigAoo&#10;ooAKKKKACiiigAooooAKKKKACiiigAooooAKKKKACiiigAooooAKKKKACiiigAooooAKKKKACiii&#10;gAooooAKKKKACiiigAooooAKKKKACiiigAooooAKKKKACiiigAooooAKKKKACiiigAooooAKKKKA&#10;CiiigAooooAKKKKACiiigAooooAKKKKACiiigAooooAKKKKACiiigAooooAKKKKACvm//gor/wAm&#10;b/EH/uH/APpxtq+kK+b/APgor/yZv8Qf+4f/AOnG2rrwn+80/wDEvzKj8SPxPooor9NPRCiiigAo&#10;oooAKKKKACiiigAooooAKKKKAPtv/gmN/wAh7x//ANe1n/6HLX31XwL/AMExv+Q94/8A+vaz/wDQ&#10;5a++q/zd8aP+S0xX+Gn/AOkRPYw38NBRRRX4cdQUUUUAFFFFABRRRQAUUUUAFFFFABRRRQAUUUUA&#10;FFFFABRRRQAUUUUAFFFFABRRRQAUUUUAFFFFABRRRQAUUUUAFFFFABRRRQAUUUUAFFFFABRRRQAU&#10;UUUAFfC//BQP9ncOh+J+gWvzrti1uCJeo4VLnHtwrf8AAT2Y190VBqFhbarYXNleQR3NpcxNDNBK&#10;u5JEYEMrDuCCQRX23B3FOK4PzelmeH1S0nH+aD3j+qfRpMyq01Ujys/DGivYP2oPgLdfAb4jz6fG&#10;kknh2/LXOk3TZO6LPMTHu6EgH1G1uN2K8fr/AFKyzMsLnGCpZhgp81OolKL8n+TWzXR3TPDacXZh&#10;RRRXpiCiiigAooooA/cbw/8A8gHTf+vaL/0AVfqh4f8A+QDpv/XtF/6AKv1/jxjf95q/4n+bPoY7&#10;IKKKK4xhRRRQAUUUUAFFFFABRRRQAUUUUAFFFFABRRRQAUUUUAFFFFABRRRQAV+Vn7eP/JzHiL/r&#10;3s//AEnjr9U6/Kz9vH/k5jxF/wBe9n/6Tx1/SngF/wAlRX/68T/9OUjixfwL1Pn2iiiv7/PKCiii&#10;gAooooAKKKKACiiigAooooAKKKKACiiigD9UP2C/+TafD/8A183n/o96+ha+ev2C/wDk2nw//wBf&#10;N5/6PevoWv8AKvj/AP5KvM/+v0//AEpnuUf4cQooor4A2CiiigAooooAKKKKACiiigAooooAKKKK&#10;ACiiigAooooAKKKKACiiigD8u/8AgoF/ycZff9g61/8AQDXzdX0j/wAFAv8Ak4y+/wCwda/+gGvm&#10;6v8AVrgT/klcs/68U/8A0hHg1fjl6sKKKK+5MwooooAKKKKACiiigAooooAKKKKACv2w/wCCdX/J&#10;m/w+/wC4h/6cbmvxPr9sP+CdX/Jm/wAPv+4h/wCnG5r57PP92j/iX5MwrfCfSFFFFfEHGFFFFABR&#10;RRQAUUUUAFFFFABRRRQAUUUUAFFFFABRRRQAUUUUAFFFFABRRRQAUUUUAFFFFABRRRQB4l+21/ya&#10;R8Wv+xdu/wD0A1/OtX9FP7bX/JpHxa/7F27/APQDX861ABRRRQAUUUUAFFFFABRRRQAUUUUAFb/g&#10;D/kfPDf/AGErb/0atYFb/gD/AJHzw3/2Erb/ANGrQB/TvRRRQAVn+IdA0/xXoOpaJq9pHf6VqVtJ&#10;Z3drMMpNDIpR0YehUkH61oUUAfzeftO/AnUf2b/jZ4k8C37STwWM3mWF5IuPtVo/zQy9ACSpw2OA&#10;6uO1eWV+zn/BW/8AZrHxI+Edt8TNGsjL4i8Hri9MS5efTGbL5wCT5LnzOoCo0xNfjHQAUUUUAFFF&#10;FABRRRQAUUUUAFFFFABRRRQB+iP/AASB/aTbwX8R9Q+EmsXITRfE5a80sueItRRBuTPYSxJ3P3ok&#10;AGXr9ha/l58P6/qHhTX9N1vSbp7HVdNuYry0uosb4Zo3Do4z3DKD+Ff0ZfswfHSw/aO+CHhnx1Zi&#10;KK5vrfy9QtIjxa3ifLPHgkkAMCVzyUZD3oA9UooooAKKKKACvy0/4Lhf80W/7jX/ALYV+pdflp/w&#10;XC/5ot/3Gv8A2woA/LSiiigAooooAKKKKACiiigAooooAKKKKAPvH/gjT/ydRr3/AGKV3/6VWdft&#10;LX4tf8Eaf+TqNe/7FK7/APSqzr9paACiiigAooooAKKKKACiiigAooooAKKKKAPzt/4LVf8AJEPA&#10;X/YxH/0mlr8e6/YT/gtV/wAkQ8Bf9jEf/SaWvx7oAKKKKACiiigAooooAKKKKACiiigAooooAKKK&#10;KACv0x/4Ikf8jn8Vf+wfYf8AoyavzOr9Mf8AgiR/yOfxV/7B9h/6MmoA/WWiiigAooooAKKKKACi&#10;iigAooooAKKKKACiiigAooooAKKKKACiiigAooooAKKKKACiiigAooooAKKKKACiiigAooooAKKK&#10;KACvwj/4KlfClfhn+1xr97bQpDp3im2h16BY02qHfMc+T3YzRSOf+ug+p/dyvzp/4LP/AArOvfCT&#10;wd4+tYXe48Pak9hdNGowLa5UEO564WWGNR7zH1oA/H+iiigAooooAKKKKACiiigAooooAKKKKACi&#10;iigAruvgT8RG+Evxn8EeMhJJHFomsWt7P5X3ngWRTKn/AAKPev8AwKuFooA/qUR1kRXRgyMMhgcg&#10;inV4l+xT8R/+Frfsq/DTxC8rz3TaRHY3Usp+d57Ym3lY+7PEzf8AAq9toAKKKKACiiigAooooAKK&#10;KKACvwK/4KVfEo/Er9sPxu0Vz9psNCeLQbUf88/s6ATJ+Fw0/wCdfu1438WWXgLwZr3ibUn2ado1&#10;hPqNy3pHFG0jfopr+ZTxDrt74p1/U9a1KY3Go6jcy3lzMeryyOXdvxYk0AZ9FFFABRRRQAUUUUAF&#10;FFFABRRRQAUUUUAfaP8AwSY+Fh8fftW2muzxs1h4S0+fVGYplGnceRChPY5laQf9ca/cWvgP/gjh&#10;8KP+ET/Z/wBc8b3EIS78W6oVhkDZ32lruiTI7HzmuvqNtfflABRRRQAUUUUAFFFFABRRRQAUUUUA&#10;FYvjb/kTNf8A+wfcf+i2rarF8bf8iZr/AP2D7j/0W1AH8wdFFFABRRRQAUUUUAFFFFABRRRQAUUU&#10;UAFFFFABRRRQB3PwJ/5Lf8PP+xi07/0pjr+l2v5ovgT/AMlv+Hn/AGMWnf8ApTHX9LtABRRRQAUU&#10;UUAFFFFABRRRQAUUUUAFFFFAGL42/wCRM1//ALB9x/6Lav5g6/p88bf8iZr/AP2D7j/0W1fzB0AF&#10;FFFABRRRQAUUUUAFFFFABRRRQAUUUUAf0w/BL/kjHgH/ALAFh/6TR12tcV8Ev+SMeAf+wBYf+k0d&#10;drQAUhGRg9KWigD8AP8AgoH+zUf2a/2g9UsdOtvJ8Ja7u1bRSiYjiidzvtxxj90+VA5Owxk/er5o&#10;r97v+Cjf7NY/aI/Z61F9Msjc+MPDAfVdI8td0koUfv7dcAk+ZGvCjq6RelfgjQAUUUUAFFFFABRR&#10;RQAUUUUAFFFFABRRRQB9ff8ABMf9pNvgR+0HZ6LqdyIfCfjJotKv95+WG4yRaz+2HcoSSAFlZj90&#10;V+7Ffy01+/8A/wAE+v2kz+0n+z1pV/qd0J/FuhkaTrWT88sqKPLuCP8AprHtYnAG8SAcLQB9L0UU&#10;UAFFFFABXwP/AMFn/wDk13wv/wBjla/+kV9X3xXwP/wWf/5Nd8L/APY5Wv8A6RX1AH4w0UUUAFFF&#10;FABRRRQAUUUUAFFFFABRRRQB9Pf8Ez/+T3/hl/11v/8A033NfvxX4D/8Ez/+T3/hl/11v/8A033N&#10;fvxQAUUUUAFFFFABRRRQAUUUUAFFFFABRRRQAUUUUAFFFFABRRRQBR13W7HwzomoaxqlzHZaZp9v&#10;Jd3VzKcJFFGpZ3Y9gFBJ+lfzXfG34n3vxp+Lni3xxf71n1zUZbtYpGDGGItiKLI6hIwiD2UV+yH/&#10;AAVc+Nn/AAq79mK68O2V15OteNLgaVEqOBILRcPdOB3UqFib/r4FfhxQAUUUUAFFFFABRRRQAUUU&#10;UAFFFFABXo37Onwvf40/HTwN4JETywaxqsEF0I22stqG33DA+qxLI34V5zX6D/8ABGn4V/8ACS/H&#10;LxN45uYUktfC+li3gZhyl1dEqrKfaKO4U/8AXQUAfsbHGkMaxxqERAFVVGAAOgFOoooAKKKKACii&#10;igDM8T+HLDxh4a1bQdVgW60zVLSWxuoHGRJDIhR1P1ViK/mc+IXgu++HHjzxH4U1PB1DQ9RuNNuG&#10;UYVnikaMkexK5HsRX9O1fiD/AMFbfhOfAP7UsviK3gZNN8X6fDqIcKAguYx5EyD1OI45D7zUAfE9&#10;FFFABRRRQAUUUUAFFFFABRRRQAUUUUAFFFFAH6xf8EW/jIL/AMMeNvhfeTgz6fMuu6cjyEs0Mm2K&#10;4VV7KjrC3Hec9O/6aV/PD+w58ZD8DP2oPA/iKa48jSZ7waXqZaTZH9luP3Tu57rGWWXHrEK/oeoA&#10;KKKKACiiigAooooAKKKKACiiigAooooAKKKKACiiigAooooAKKKKACiiigAooooAKKKKACiiigAo&#10;oooAKKKKAPxR/wCCxetR6p+1dp1qjhjpvhi0tnUHO1jPcS/gcSr+lfC9fUn/AAU41RtU/bc+I2Zj&#10;LFbmwt4xu3BAthb7lHp82449Sa+W6ACiiigAooooAKKKKACiiigAooooAKKKKACiiigAooooA/oh&#10;/YX0FfDn7IPwntFXYJNCgvMHHWfMxPHr5mfX15r3WvOP2bdJOg/s7fC7TWZXe08LaXAzoMBitpEC&#10;R9SM16PQAUUUUAFFFFABRRRQAUUUUAFFFFABRRRQAUUUUAFFFFABRRRQAUUUUAFFFFABRRRQAUUU&#10;UAFFFFABRRRQAUUUUAFFFFABRRRQAUUUUAFFFFABRRRQAUUUUAV9Qv7bSrC5vb2eO1s7aJppp5mC&#10;pGiglmYngAAEk+1fzu/tiftEXf7Tfx41/wAYO8i6MrfYdFtpBjyLGMny8jszktIw5w0jAcAV+oP/&#10;AAVp/aHb4W/AqHwLpN2Idf8AGzvbTBGIeLTkwbg8dPMJSLB+8ry4+6cfilQAUUUUAFFFFABRRRQA&#10;UUUUAFFFFABRRRQAUUUUAFe4/ssfsheOP2r/ABY2neG4F0/Q7Rh/aXiC8Rvstop52jH+slI6Rg5P&#10;UlVywpfso/s067+1P8XNP8IaSWs9PQfatW1UrlbG0UgM+P4nJIVF7swzhQzD+gT4VfCrwx8FfAum&#10;eEPCGmR6VomnptjiTl5GP3pJG6u7HkseSaAPIf2bP2DPhT+zTbWl3pOjJr/iyJQZPEusos1zv5yY&#10;V+7AOSBsAbbgMzda+jKKKACiiigAooooA+Sv2nf+CbPwt/aCtbzUtLsIfAnjSQF01jR4AkM75JJu&#10;LcYSTJYkuNrk4yxAxX4zfHn9nzxt+zf44n8L+NtLNldDLW15Dl7S+iH/AC1gkIG9eR2DKThgpyK/&#10;pOryf9pf9nDwv+0/8Mb3wj4kiEMp/fadqsUYafT7gfdkTPY9GXjcpIyDggA/nBorrvi18Lte+Cvx&#10;G17wV4mthbazo9yYJguSkgwGSRCQCUdCrqcDIYcCuRoAKKKKACiiigAooooAKKKKACiiigAooooA&#10;K+0P+CW/7TTfBH47ReFNXuzH4S8aPHYShz8lve5xbTdDjLMYm6DEgZjhBXxfSqxRgykqwOQR1FAH&#10;9StFeA/sM/H/AP4aN/Zw8M+JLqcT+ILNP7K1rLAsbyEKGkbAABkUpLgDA8zHavfqACiiigAooooA&#10;KKKKACiiigAooooAKKKKACiiigAooooAKKKKACiiigAooooAKKKKACiiigAooooAKKKKACiiigAo&#10;oooAKKKKACiiigAooooAKKKKACiiigAooooAKKKKACiiigAooooAKKKKACiiigAooooAKKKKACii&#10;igAooooAKKKKACiiigAooooAKKKKACiiigD+aL47f8lv+If/AGMWo/8ApTJXDV3Px2/5Lf8AEP8A&#10;7GLUf/SmSuGoAKKKKACiiigAooooAKKKKACiiigAooooAKKKKACv6fPBP/ImaB/2D7f/ANFrX8wd&#10;f0+eCf8AkTNA/wCwfb/+i1oA2qKKKACiiigAooooAKKKKACiiigAooooAKKKKACiiigAooooAKKK&#10;KACiiigAooooAKKKKAP5ovjt/wAlv+If/Yxaj/6UyVw1for8S/8AgkZ8Z/GHxH8Va9Za34MjstU1&#10;a7voFn1C6Egjlmd1DAWxAOGGcE/Wub/4c0/HD/oPeB//AAY3X/yLQB8HUV94/wDDmn44f9B7wP8A&#10;+DG6/wDkWj/hzT8cP+g94H/8GN1/8i0AfB1FfeP/AA5p+OH/AEHvA/8A4Mbr/wCRaP8AhzT8cP8A&#10;oPeB/wDwY3X/AMi0AfB1FetftL/sz+Kv2VfHdh4T8X3elXmpXmmx6pHJo88ksQieWWIAl40O7dC/&#10;GMYI59PJaACiiigAooooAKKKKACiiigAooooAKKKKACiitvwR4SvfH/jTQPDGmtCmo63qFvpts1w&#10;xWMSzSLGhcgEhdzDJAPHY0AYlFfeP/Dmn44f9B7wP/4Mbr/5Fo/4c0/HD/oPeB//AAY3X/yLQB8H&#10;UV94/wDDmn44f9B7wP8A+DG6/wDkWj/hzT8cP+g94H/8GN1/8i0AfB1FfeP/AA5p+OH/AEHvA/8A&#10;4Mbr/wCRaP8AhzT8cP8AoPeB/wDwY3X/AMi0AfB1FfeP/Dmn44f9B7wP/wCDG6/+RaP+HNPxw/6D&#10;3gf/AMGN1/8AItAHwdRX3j/w5p+OH/Qe8D/+DG6/+RaP+HNPxw/6D3gf/wAGN1/8i0AfSf8AwRV/&#10;5Ih49/7GIf8ApNFX6JV8of8ABPD9lfxd+yj8OPE+g+MLzSL291PVhfQto88ksYj8lEwxeNCDlT0B&#10;+tfV9ABRRRQAUUUUAFfOv7en7RTfs2fs6a5run3CQ+KNTI0nRAeq3MoOZRwf9VGJJBkYLIoP3q+i&#10;q/EL/grD8eT8VP2jW8JWFyJtB8ERNp67CCr3r7WumyOcqRHEQehgbHU0AfE7MXYsxLMTkk9TSUUU&#10;AFFFFABRRRQAUUUUAFFFFABRRRQAUUUUAFFFfZ3/AATY/Yxj/aT+IE/inxVas/w88NzL9oiZTt1O&#10;7wGS1z02AEPJ3wUXH7zcoBsfsNf8E1tW/aGtrPxt47mufDvw+Zt1tBCNl5qwHeMkYjhzn95glsEK&#10;Od4/YL4Y/CTwb8GfDUWgeCfDlh4c0pMEw2UW1pWAA3yOctI+AAXcljjrXU2trDY20NtbQx29vCgj&#10;jhiUKiKBgKoHAAAwAKloAKKKKACiiigArlfiR8LPCPxf8Ny6B408O6f4k0mTJ+z38Ify2II3xt96&#10;NwCcOhDDPBFdVRQB+Ov7aH/BK7VvhbaX3jP4Tfa/EfhWLdNeaDLmS/09OpaIgfv4hzkffUYzvG5h&#10;+edf1LV+T/8AwU//AGC7Xwxb33xj+HWmCDTjIZPEmj2q4SAsf+PyJB0Qsf3ijoSHA27yAD8yaKKK&#10;ACiiigAooooAKKKKACiiigAooooAKKKKACiiigAr+kP9lP8A5Nd+D3/Ym6P/AOkUNfzeV/SH+yn/&#10;AMmu/B7/ALE3R/8A0ihoA9TooooAKKKKACiiigAooooAKKKKACiiigAooooAKKKKACiiigAooooA&#10;KKKKACiiigAooooAKKKKACiiigAooooAKKKKACiiigAooooAKKKKACiiigAooooAKKKKACiiigAo&#10;oooAKKKKACiiigAooooAKKKKACiiigAooooAKKKKACiiigAooooAKKKKACiiigAooooAKKKKACii&#10;igAooooAKKKKACiiigAooooAKKKKACiiigAooooAKKKKACiiigAooooAK+b/APgor/yZv8Qf+4f/&#10;AOnG2r6Qr5v/AOCiv/Jm/wAQf+4f/wCnG2rrwn+80/8AEvzKj8SPxPooor9NPRCiiigAooooAKKK&#10;KACiiigAooooAKKKKAPtv/gmN/yHvH//AF7Wf/octffVfAv/AATG/wCQ94//AOvaz/8AQ5a++q/z&#10;d8aP+S0xX+Gn/wCkRPYw38NBRRRX4cdQUUUUAFFFFABRRRQAUUUUAFFFFABRRRQAUUUUAFFFFABR&#10;RRQAUUUUAFFFFABRRRQAUUUUAFFFFABRRRQAUUUUAFFFFABRRRQAUUUUAFFFFABRRRQAUUUUAFFF&#10;FAHmX7Q3wT0/47fDi90G48uDUo83Gm3rj/j3uADjJHO1vusPQ56gV+QuvaFf+GNavtI1S2ez1Gxm&#10;e3uLeT70cinDA/iK/ceviv8Ab/8A2dv7a0xviZoFrnULNAmtQxLkzQAYWfA7oAAx/u4PASv6k8Fe&#10;Ov7Kxn+ruPn+5rP9239mo/s+k/wlb+Zs4cTS5lzo/P6iiiv7vPLCiiigAooooA/cbw//AMgHTf8A&#10;r2i/9AFX6oeH/wDkA6b/ANe0X/oAq/X+PGN/3mr/AIn+bPoY7IKKKK4xhRRRQAUUUUAFFFFABRRR&#10;QAUUUUAFFFFABRRRQAUUUUAFFFFABRRRQAV+Vn7eP/JzHiL/AK97P/0njr9U6/Kz9vH/AJOY8Rf9&#10;e9n/AOk8df0p4Bf8lRX/AOvE/wD05SOLF/AvU+faKKK/v88oKKKKACiiigAooooAKKKKACiiigAo&#10;oooAKKKKAP1Q/YL/AOTafD//AF83n/o96+ha+ev2C/8Ak2nw/wD9fN5/6PevoWv8q+P/APkq8z/6&#10;/T/9KZ7lH+HEKKKK+ANgooooAKKKKACiiigAooooAKKKKACiiigAooooAKKKKACiiigAooooA/Lv&#10;/goF/wAnGX3/AGDrX/0A183V9I/8FAv+TjL7/sHWv/oBr5ur/VrgT/klcs/68U//AEhHg1fjl6sK&#10;KKK+5MwooooAKKKKACiiigAooooAKKKKACv2w/4J1f8AJm/w+/7iH/pxua/E+v2w/wCCdX/Jm/w+&#10;/wC4h/6cbmvns8/3aP8AiX5MwrfCfSFFFFfEHGFFFFABRRRQAUUUUAFFFFABRRRQAUUUUAFFFFAB&#10;RRRQAUUUUAFFFFABRRRQAUUUUAFFFFABRRRQB4l+21/yaR8Wv+xdu/8A0A1/OtX9FP7bX/JpHxa/&#10;7F27/wDQDX861ABRRRQAUUUUAFFFFABRRRQAUUUUAFb/AIA/5Hzw3/2Erb/0atYFb/gD/kfPDf8A&#10;2Erb/wBGrQB/TvRRRQAUUUUAV9QsLbVbC5sr2CO6s7mJoZoJlDJIjAhlYHgggkEe9fztftg/s93f&#10;7M3x68Q+DXV20jf9u0a4c5M1hKWMRJ7suGjY92jbHGK/otr4l/4Kq/s2D4xfAlvGekWfneKfBQe8&#10;Hlj557A4+0x9RnaFWUZyQI3A5c0AfiHRRRQAUUUUAFFFFABRRRQAUUUUAFFFFABX39/wSO/aWHw3&#10;+K938MNZudmgeMJA9i0jgJb6ki4UcnH75AI+5LJCB1NfANW9K1W80LVLPUtOuZbLULOZLi3uYGKy&#10;RSIwZHUjkEEAg+ooA/qLorx39kv9oCy/aX+BXh3xrAY49Slj+yatax4xb30YAmXGThTkOoJzskTP&#10;WvYqACiiigAr8tP+C4X/ADRb/uNf+2FfqXX5af8ABcL/AJot/wBxr/2woA/LSiiigAooooAKKKKA&#10;CiiigAooooAKKKKAPvH/AII0/wDJ1Gvf9ild/wDpVZ1+0tfi1/wRp/5Oo17/ALFK7/8ASqzr9paA&#10;CiiigAooooAKKKKACiiigAooooAKKKKAPzt/4LVf8kQ8Bf8AYxH/ANJpa/Huv2E/4LVf8kQ8Bf8A&#10;YxH/ANJpa/HugAooooAKKKKACiiigAooooAKKKKACiiigAooooAK/TH/AIIkf8jn8Vf+wfYf+jJq&#10;/M6v0x/4Ikf8jn8Vf+wfYf8AoyagD9ZaKKKACiiigAooooAKKKKACiiigAooooAKKKKACiiigAoo&#10;ooAKKKKACiiigAooooAKKKKACiiigAooooAKKKKACiiigAooooAK8t/ai+FQ+Nv7Pfj3wWIhNdan&#10;pcv2NGJA+1x4ltySOwmjjJ+lepUUAfy00V7t+3J8Kz8Hf2qfiHoMcPk2E2otqdiFj2ILe5AnRU9V&#10;TzDHkd4zXhNABRRRQAUUUUAFFFFABRRRQAUUUUAFFFFABRRRQB+wn/BF34j/ANt/Bvxr4LmleS40&#10;DV0vog54SC6jwFX2ElvKx95Pev0Sr8R/+CQ3xH/4Q/8Aaq/4R6aVxa+KtIubFYgfkM8QFwjH3CQz&#10;KP8Arp71+3FABRRRQAUUUUAFFFFABRRRQB8kf8FSfiWPh3+x/wCJbWK4e3v/ABLc2+h2zIM5Dt5s&#10;yn0BghmXP+0O5FfhBX6Z/wDBa34lG68W/DvwBBK6pZWc+t3cY+47TP5MBP8AtKIZ/wAJPpX5mUAF&#10;FFFABRRRQAUUUUAFFFFABRRRQAVNZ2k+oXcFrbRPPczusUUUYyzsTgKB3JJAqGvpb/gnP8KD8Wv2&#10;uvA9rLC8um6JOdfvGQj5FtsPFnPVTP5CEejmgD9x/gZ8NYPg78HPBngqAR/8STSrezleIYWSZUHm&#10;yf8AA5C7H3Y13NFFABRRRQAUUUUAFFFFABRRRQAUUUUAFYvjb/kTNf8A+wfcf+i2rarF8bf8iZr/&#10;AP2D7j/0W1AH8wdFFFABRRRQAUUUUAFFFFABRRRQAUUUUAFFFFABRRRQB3PwJ/5Lf8PP+xi07/0p&#10;jr+l2v5ovgT/AMlv+Hn/AGMWnf8ApTHX9LtABRRRQAUUUUAFFFFABRRRQAUUUUAFFFFAGL42/wCR&#10;M1//ALB9x/6Lav5g6/p88bf8iZr/AP2D7j/0W1fzB0AFFFFABRRRQAUUUUAFFFFABRRRQAUUUUAf&#10;0w/BL/kjHgH/ALAFh/6TR12tcV8Ev+SMeAf+wBYf+k0ddrQAUUUUAFfg7/wUs/ZsP7P/AO0Le3+m&#10;2og8JeLjJq2meWMJDKWH2m3A4xskYMABgJLGOoNfvFXzr+3l+zhH+0r+z3rWjWdsJvFOlA6roTj7&#10;5uY1OYRyOJULR4JwGZWP3RQB/PnRTpI2ikZHUo6kqysMEEdQRTaACiiigAooooAKKKKACiiigAoo&#10;ooAK+q/+CcH7Sw/Z2/aCsotUufJ8I+KfL0nVS7hY4GL/ALi5bJAHluxBJ6JJIeuK+VKKAP6lqK+V&#10;f+CcP7So/aI/Z70+LU7oz+LvCwTSdW8x90kwVf3Fyckk+YgwWPV45e1fVVABRRRQAV8D/wDBZ/8A&#10;5Nd8L/8AY5Wv/pFfV98V8D/8Fn/+TXfC/wD2OVr/AOkV9QB+MNFFFABRRRQAUUUUAFFFFABRRRQA&#10;UUUUAfT3/BM//k9/4Zf9db//ANN9zX78V+A//BM//k9/4Zf9db//ANN9zX78UAFFFFABRRRQAUUU&#10;UAFFFFABRRRQAUUUUAFFFFABRRRQAUUVxPxr+J9j8F/hL4s8caiFe30PTpbwQu+3z5QuIogexeQo&#10;g92FAH43/wDBV741H4n/ALT914ds7nztG8GWy6VGqPlDdNiS5cejBikRHrBXxfV/Xtcv/E+uajrO&#10;qXL3mp6jcyXd1cyY3SzSMXdzjjJYk8etUKACiiigAooooAKKKKACiiigAooooAK/cz/glB8K/wDh&#10;Xv7J2naxcRNHqHiy+n1eQSKAyxAiGFc/3SkPmDP/AD1PrX4k+EvDF/428VaN4d0qMTapq97Dp9pG&#10;xwHmlkEaAntlmFf0yeB/CNj4A8FaB4Y0xSmm6Lp9vp1spOSIoY1jTPvhRQBuUUUUAFFFFABRRRQA&#10;V8E/8Fi/hSPF37O2keNYIg174Q1RDLKzY22l0VhkAHcmYWv4A197Vxvxk+HVv8XPhP4v8F3TLHFr&#10;ul3FgJmXd5LvGQkgHco21h7qKAP5m6Ks6jp1zpGoXVjewPa3lrK0E8Eow8bqSGUjsQQRVagAoooo&#10;AKKKKACiiigAooooAKKKKACiiigAr+iP9iX4yH46/sx+BvE9xOZ9WWzGnamWYFzdW58qR2x0L7RJ&#10;j0kFfzuV+nH/AARb+Mpste8b/C28mxDexrr+nIcACVNsNwPUsyGAgekTGgD9XqKKKACiiigAoooo&#10;AKKKKACiiigAooooAKKKKACiiigAooooAKKKKACiiigAooooAKKKKACiiigAooooAKKKKAP51/23&#10;Ne/4SP8Aa4+LV35hk8vxDdWe5lC48h/Jxgenl4z3xmvEa9J/aXu1v/2j/itco/mJN4s1WRX/ALwN&#10;5Kc/rXm1ABRRRQAUUUUAFFFFABRRRQAUUUUAFFFFABRRRQAUUU6ONpZFRFLuxCqqjJJPQAUAf1A+&#10;GLH+zPDek2eQ32e0iiyowDtQDj8q06aiCNQqgBQMADsKdQAUUUUAFFFFABRRRQAUUUUAFFFFABRR&#10;RQAUUUUAFFFFABRRRQAUUUUAFFFFABRRRQAUUUUAFFFFABRRRQAUUUUAFFFFABRRRQAUUUUAFFFF&#10;ABRRRQAUUV4b+2x8Y3+BX7MfjnxRazNBq32P7BprIwDrdXBEMbrnqU3mTHpGaAPxl/b8+OZ+Pn7T&#10;/ivWLa4+0aFpUn9iaSVZWQ20DMpdWHBWSQyyg+kgHavnWiigAooooAKKKKACiiigAooooAKKKKAC&#10;iiigAoor6A/YP+DCfHT9qTwVoF3bG60W0uDq2qLtDJ9mtx5m1weqyOI4j/11/GgD9df+Cd/7M8X7&#10;OP7P+mjULXyfGHiRU1XWXdQJIiy/ubY8ZAiQ4IOcO0pBwa+oaKKACiiigAooooAKKKKACiiigD87&#10;/wDgr/8As2x+M/hrp/xa0e1zrfhjbZ6r5Y+afT5HwrEc5MUrg8Y+WWQk4UY/Hmv6fvGPhTTfHfhL&#10;WvDesQfadJ1eymsLuHON8UqFHGexwx5r+aP4jeCL/wCGfj/xJ4S1TB1DQ9RuNOnZQQrvFIyFlz/C&#10;duR7EUAc7RRRQAUUUUAFFFFABRRRQAUUUUAFFFFABRRRQB99f8Ef/jnJ4G+Omo/Dy+uCNI8Y2pa3&#10;RidqX1urSIRzhd8XnKeMsViHYV+zlfzC+BfGOo/DzxroPinSHEeqaLfwahas3K+ZFIHXI7jKjI7j&#10;Nf0ueAvGenfEbwP4f8V6Q7Ppet2EGo2pcYby5Y1dQw7EBgCOxzQBvUUUUAFFFFABRRRQAUUUUAFF&#10;FFABRRRQAUUUUAFFFFABRRRQAUUUUAFFFFABRRRQAUUUUAFFFFABRRRQAUUUUAFFFFABRRRQAUUU&#10;UAFFFFABRRRQAUUUUAFFFFABRRRQAUUUUAFFFFABRRRQAUUUUAFFFFABRRRQAUUUUAFFFFABRRRQ&#10;AUUUUAFFFFABRRRQAUUUUAfzRfHb/kt/xD/7GLUf/SmSuGrufjt/yW/4h/8AYxaj/wClMlcNQAUU&#10;UUAFFFFABRRRQAUUUUAFFFFABRRRQAUUUUAFf0+eCf8AkTNA/wCwfb/+i1r+YOv6fPBP/ImaB/2D&#10;7f8A9FrQBtUUUUAFFFFABRRRQAUUUUAFFFFABRRRQAUUUUAFFFFABRRRQAUUUUAFFFFABRRRQAUU&#10;UUAFFFFABRRRQAUUUUAfjD/wWf8A+TovC/8A2Jtr/wClt9XwPX3x/wAFn/8Ak6Lwv/2Jtr/6W31f&#10;A9ABRRRQAUUUUAFFFFABRRRQAUUUUAFFFFABXpf7Mf8Aycn8J/8AsbdJ/wDSyKvNK9L/AGY/+Tk/&#10;hP8A9jbpP/pZFQB/SXRRRQAUUUUAFFFFABRRRQAUUUUAFFFFABRRRQAUUUUAcH8d/inafBL4O+L/&#10;ABze+W0eiadLcxxSttWabG2GLP8AtyMif8Cr+bHWdYvfEOsX2q6lcveajfTyXVzcynLyyuxZ3PuW&#10;JP41+u//AAWa+LjeHPhF4U+HtpMyXHiW/a9vAhGDa2wBCN/vSyRMP+uJr8fKACiiigAooooAKKKK&#10;ACiiigAooooAKKKKACiiigC/oGhX/inXdN0XSrV73VNRuY7O0to8bpppGCIgzxksQPxr+kD9nb4L&#10;aZ+z58GvDHgTTNki6Xahbm5RcfarlvmnmOefmkLEAngYHQCvx4/4JS/CVPiT+1fpurXduJtN8JWU&#10;usv5ke6Mz8RQDPQMHl8xf+uJ9K/c6gAooooAKKKKACiiigAooooAKq6ppdnremXenahaw31hdwvb&#10;3FrcIHjmjYFWRlPBUgkEHqDVqigD+dL9sL9n+b9mn4/+JfBiiZ9HVxe6PcTA5mspctFz/EU+aJm7&#10;tE1eLV+u/wDwWd+Dket/Dbwj8SrO2LX2h3p0q+kjQZNrOC0bO3XCSoFUetwfWvyIoAKKKKACiiig&#10;AooooAKKKKACiiigAooooAKKKKACv6Q/2U/+TXfg9/2Juj/+kUNfzeV/SH+yn/ya78Hv+xN0f/0i&#10;hoA9TooooAKKKKACiiigAooooAKKKKACiiigAooooAKKKKACiiigAooooAKKKKACiiigAooooAKK&#10;KKACiiigAooooAKKKKACiiigAooooAKKKKACiiigAooooAKKKKACiiigAooooAKKKKACiiigAooo&#10;oAKKKKACiiigAooooAKKKKACiiigAooooAKKKKACiiigAooooAKKKKACiiigAooooAKKKKACiiig&#10;AooooAKKKKACiiigAooooAKKKKACiiigAooooAK+b/8Agor/AMmb/EH/ALh//pxtq+kK+b/+Civ/&#10;ACZv8Qf+4f8A+nG2rrwn+80/8S/MqPxI/E+iiiv009EKKKKACiiigAooooAKKKKACiiigAooooA+&#10;2/8AgmN/yHvH/wD17Wf/AKHLX31XwL/wTG/5D3j/AP69rP8A9Dlr76r/ADd8aP8AktMV/hp/+kRP&#10;Yw38NBRRRX4cdQUUUUAFFFFABRRRQAUUUUAFFFFABRRRQAUUUUAFFFFABRRRQAUUUUAFed/HL4tw&#10;/BXwnY+JLyD7Rpo1K3tbwKCXSGQkM6Duy8NjvgjjOR6JXzX/AMFBv+Tdrr/sJ2v82r7PgzL8PmvE&#10;OCwGLjzU6k1GS8noZVW4wbR9G6ff22q2Fte2c8dzaXMSzQzxNuSRGAKsp7gggg1PXwv/AME/f2iA&#10;yD4Ya/dHeN0uhzynqOWe3z+bL/wIf3RX3RWnGPC2K4PzerlmI1S1hL+aD2l+jXSSaClUVSPMgooo&#10;r4g1CiiigAooooAKKKKACiiigAooooAKKKKACiiigAooooAKKKKACiiigAqO4t4ru3lgniSaCVSk&#10;kcihldSMEEHggjtUlFNNxd1uB+TP7Wf7P83wK+Isi2UTnwtqrPcaXMckRjPzwE+qEgD1UqeuceIV&#10;+yvxz+D+mfHD4dah4a1AiGZ/31lebcm2uFB2OPUckEd1YjjrX4/+K/C2p+CfEmpaDrNq1nqmnztb&#10;3ELdmB6g9weCCOCCCODX+kfhVxyuLsp9hi5f7XQSU+8l9mfz2l2lromjxq9L2ctNmZVFFFft5zBR&#10;RRQB+43h/wD5AOm/9e0X/oAq/VDw/wD8gHTf+vaL/wBAFX6/x4xv+81f8T/Nn0MdkFFFFcYwoooo&#10;AKKKKACiiigAooooAKKKKACiiigAooooAKKKKACiiigAooooAK/Kz9vH/k5jxF/172f/AKTx1+qd&#10;flZ+3j/ycx4i/wCvez/9J46/pTwC/wCSor/9eJ/+nKRxYv4F6nz7RRRX9/nlBRRRQAUUUUAFFFFA&#10;BRRRQAUUUUAFFFFABRRRQB+qH7Bf/JtPh/8A6+bz/wBHvX0LXz1+wX/ybT4f/wCvm8/9HvX0LX+V&#10;fH//ACVeZ/8AX6f/AKUz3KP8OIUUUV8AbBRRRQAUUUUAFFFFABRRRQAUUUUAFFFFABRRRQAUUUUA&#10;FFFFABRRRQB+Xf8AwUC/5OMvv+wda/8AoBr5ur6R/wCCgX/Jxl9/2DrX/wBANfN1f6tcCf8AJK5Z&#10;/wBeKf8A6Qjwavxy9WFFFFfcmYUUUUAFFFFABRRRQAUUUUAFFFFABX7Yf8E6v+TN/h9/3EP/AE43&#10;NfifX7Yf8E6v+TN/h9/3EP8A043NfPZ5/u0f8S/JmFb4T6Qooor4g4wooooAKKKKACiiigAooooA&#10;KKKKACiiigAooooAKKKKACiiigAooooAKKKKACiiigAooooAKKKKAPEv22v+TSPi1/2Lt3/6Aa/n&#10;Wr+in9tr/k0j4tf9i7d/+gGv51qACiiigAooooAKKKKACiiigAooooAK3/AH/I+eG/8AsJW3/o1a&#10;wK3/AAB/yPnhv/sJW3/o1aAP6d6KKKACiiigApskaTRtHIodGBVlYZBB6ginUUAfz2ft0fs3yfsy&#10;/tA61oFrEV8M6jnVNDfBwLSRmxFkk8xMGj5OSFVjjcK+fK/dr/gpp+zWPj3+z7d6vpVo1x4v8HiT&#10;VNPESkvPBgfarcAAk7kUOoAyXiQD7xr8JaACiiigAooooAKKKKACiiigAooooAKKKKAPuv8A4JOf&#10;tKr8KPjTL8P9ZujH4c8askFuXb5LfUl4gPJwPNBMRwCSxh7LX7V1/LfZ3k+n3cF1azyW1zA6yxTQ&#10;uUeN1OVZWHIIIBBFf0QfsaftD237TXwD8P8Ai0yJ/bkSf2frcCDb5V9Gq+YQB0VwVkUc4WRR1BoA&#10;9wooooAK/LT/AILhf80W/wC41/7YV+pdflp/wXC/5ot/3Gv/AGwoA/LSiiigAooooAKKKKACiiig&#10;AooooAKKKKAPvH/gjT/ydRr3/YpXf/pVZ1+0tfi1/wAEaf8Ak6jXv+xSu/8A0qs6/aWgAooooAKK&#10;KKACiiigAooooAKKKKACiiigD87f+C1X/JEPAX/YxH/0mlr8e6/YT/gtV/yRDwF/2MR/9Jpa/Hug&#10;AooooAKKKKACiiigAooooAKKKKACiiigAooooAK/TH/giR/yOfxV/wCwfYf+jJq/M6v0x/4Ikf8A&#10;I5/FX/sH2H/oyagD9ZaKKKACiiigAooooAKKKKACiiigAooooAKKKKACiiigAooooAKKKKACiiig&#10;AooooAKKKKACiiigAooooAKKKKACiiigAooooAKKKKAPyk/4LV/Ck2+vfD/4kW0LFLqCXQL6TI2q&#10;0ZM1vx6sHucn0jFfmJX9AH/BRj4VD4sfsieObWKJJNR0SAa/Zs4J2NbHfLtA/iaDz0Hu9fz/ANAB&#10;RRRQAUUUUAFFFFABRRRQAUUUUAFFFFABRRRQB3HwO+Isnwj+MfgvxnG0iromr217MsX3pIVkBlT/&#10;AIEm9fo1f0txSpNGkkbB43AZWU5BB6EV/LZX9En7EHxG/wCFqfsofDTXnkeW5Gkx6fcvKcu81qTb&#10;SM3uzQlv+BCgD3KiiigAooooAKKKKACiiuV+K3jqD4YfDDxb4vuE8yHQtKutSMecGTyomcKPclQB&#10;7mgD8HP+CgnxKPxQ/a8+IuoJI72enX/9i2yschEtVEDbf9lpEkf/AIHXztVi/v7jVb+5vbuZ7i7u&#10;ZGmmmkOWkdiSzE+pJJqvQAUUUUAFFFFABRRRQAUUUUAFFFFABX6vf8EVfhQLXw54/wDiRcxKZby4&#10;j0Gxdkw6pGomnw3dWaSAcd4j17flDX9FH7FXwpb4MfsvfD3w1PbtbaiumpfX8UigOl1cEzyo2OpR&#10;pCn0QUAe3UUUUAFFFFABRRRQAUUUUAFFFFABRRRQAVi+Nv8AkTNf/wCwfcf+i2rarF8bf8iZr/8A&#10;2D7j/wBFtQB/MHRRRQAUUUUAFFFFABRRRQAUUUUAFFFFABRRRQAUUUUAdz8Cf+S3/Dz/ALGLTv8A&#10;0pjr+l2v5ovgT/yW/wCHn/Yxad/6Ux1/S7QAUUUUAFFFFABRRRQAUUUUAFFFFABRRRQBi+Nv+RM1&#10;/wD7B9x/6Lav5g6/p88bf8iZr/8A2D7j/wBFtX8wdABRRRQAUUUUAFFFFABRRRQAUUUUAFFFFAH9&#10;MPwS/wCSMeAf+wBYf+k0ddrXFfBL/kjHgH/sAWH/AKTR12tABRRRQAUUUUAfh7/wVP8A2az8F/jz&#10;J4u0q32eF/G7y6hGEU7be+BBuozyfvMwlHT/AFjKBhK+K6/om/bL/Z4tv2mvgH4g8JCNP7ciT+0N&#10;Enc7fKvo1bywSeiuC0bHnCyMeoFfzwXtlcabeT2l3BLa3dvI0U0E6FJI3U4ZWU8ggggg9MUAQUUU&#10;UAFFFFABRRRQAUUUUAFFFFABRRRQB9Mf8E+f2lB+zZ+0Jpd9qd0YPCOugaTrW5sJFG7Dy7g5IA8p&#10;9rFuSEMoAy1fv6DkZHSv5aq/dn/gmT+0mvx5/Z7s9H1O6M/i3wcselX/AJhy80GD9lnJOSdyKUJJ&#10;yXicnqKAPr2iiigAr4H/AOCz/wDya74X/wCxytf/AEivq++K+B/+Cz//ACa74X/7HK1/9Ir6gD8Y&#10;aKKKACiiigAooooAKKKKACiiigAooooA+nv+CZ//ACe/8Mv+ut//AOm+5r9+K/Af/gmf/wAnv/DL&#10;/rrf/wDpvua/figAooooAKKKKACiiigAooooAKKKKACiiigAooooAKKKKACvzg/4LNfGs6D8OvCv&#10;wwsLjbd6/cnVNSRGGRaQHESMMdHmO4Ed7Y+tfo/X89f7eXxs/wCF8ftQ+Mddtrj7TothP/Y+lMrh&#10;kNtbkoHQjqsj+ZKP+utAHz7RRRQAUUUUAFFFFABRRRQAUUUUAFFFFAH17/wSw+Fi/En9rjQ764iW&#10;Ww8LWk+uzLImVLpiKEA9Awlmjcf9cz6V+7Nfnb/wRi+Fj+Hvg94v8d3ULxTeI9TSytS4GHtrVT86&#10;+xlmlU+8VfolQAUUUUAFFFFABRRRQAUUUUAfgV/wUo+FP/Cqf2vPGKQQiHTvELJ4htBuJLC4yZj7&#10;f6QtxgDsB9K+Xq/Wv/gtP8KhqPgfwJ8RbaH9/pd7Jo146JlmimXzIix7KjxOB7zV+SlABRRRQAUU&#10;UUAFFFFABRRRQAUUUUAFFFFABXqH7MPxdf4E/H7wP44D7LXS9RQ3uELk2kgMVyAB1PkvJj3xwa8v&#10;ooA/qThmS4hSWJ1kidQyupyGB5BBp9fMH/BN74yD4yfsneE5J5xNq/h1T4evhg5DW4UQkk/eJgaB&#10;i3di3pX0/QAUUUUAFFFFABRRRQAUUUUAFFFFABRRRQAUUUUAFFFFABRRRQAUUUUAFFFFABRRRQAU&#10;UUUAFFFFABRRRQB/Mt8XNSGsfFfxpfrGYlutbvZwhOdu6d2xn8a5Kt/x/wD8j54k/wCwlc/+jWrA&#10;oAKKKKACiiigAooooAKKKKACiiigAooooAKKKKACug+Hyl/HvhpVBLHU7YADv+9WufrufgT/AMlv&#10;+Hn/AGMWnf8ApTHQB/S7RRRQAUUUUAFFFFABRRRQAUUUUAFFFFABRRRQAUUUUAFFFFABRRRQAUUU&#10;UAFFFFABRRRQAUUUUAFFFFABRRRQAUUUUAFFFFABRRRQAUUUUAFFFFABRRRQAV+Wv/Ba34qjHw9+&#10;GtvKpOZfEV7EQcj71vbEHp/z9Z+g/H9Sq/n7/wCCifxLPxP/AGwPiDdRzvNY6TdjQ7VHGBELVRFI&#10;q+xmWZs/7fpigD5tooooAKKKKACiiigAooooAKKKKACiiigAooooAK/UX/gif8Nd138SPiBcWw+R&#10;LfQrK4+pM1yv/jtqfxr8uq/dj/glP4Jj8I/sbeHL0RNDc+IL691WcMuCT5xgQ/Qx28ZHsaAPr6ii&#10;igAooooAKKKKACiiigAooooAK/Db/grP8OR4I/a41DVoUZbXxTplrqwwmEWRVNvIoOOTm3DnvmT3&#10;FfuTX5mf8Fs/BBufCHwx8YIEUWV9d6TMcfM/nRpLHz6L9nl/77oA/JyiiigAooooAKKKKACiiigA&#10;ooooAKKKKACiiigAr9vP+CR/xWPjz9lpfDtzMr3/AIR1KbTgpfdIbaT9/C59BmSWMe0VfiHX6B/8&#10;EZ/iR/wjvx88T+D5pkitfEujedGjHmS5tX3Io/7ZS3J/CgD9k6KKKACiiigAooooAKKKKACiiigA&#10;ooooAKKKKACiiigAooooAKKKKACiiigAooooAKKKKACiiigAooooAKKKKACiiigAooooAKKKKACi&#10;iigAooooAKKKKACiiigAooooAKKKKACiiigAooooAKKKKACiiigAooooAKKKKACiiigAooooAKKK&#10;KACiiigAooooAKKKKAP5ovjt/wAlv+If/Yxaj/6UyVw1dz8dv+S3/EP/ALGLUf8A0pkrhqACiiig&#10;AooooAKKKKACiiigAooooAKKKKACiiigAr+nzwT/AMiZoH/YPt//AEWtfzB1/T54J/5EzQP+wfb/&#10;APotaANqiiigAooooAKKKKACiiigAooooAKKKKACiiigAooooAKKKKACiiigAooooAKKKKACiiig&#10;AooooAKKKKACiiigD8Yf+Cz/APydF4X/AOxNtf8A0tvq+B6++P8Ags//AMnReF/+xNtf/S2+r4Ho&#10;AKKKKACiiigAooooAKKKKACiiigAooooAK9L/Zj/AOTk/hP/ANjbpP8A6WRV5pXpf7Mf/Jyfwn/7&#10;G3Sf/SyKgD+kuiiigAooooAKKKKACiiigAooooAKKKKACiiigAooqnrGq22haTe6leyrBZ2cD3E8&#10;rHASNFLMT9ADQB+F/wDwVN+Jx+Iv7XviGzikSSx8MWtvocDRtkEoplmyOzCWaVD/ALgr5Frd8d+L&#10;rvx/438Q+KL8Kt9reo3GpXAXoJJpWkbH4sawqACiiigAooooAKKKKACiiigAooooAKKKKACiiigD&#10;9ev+CK3gFdM+E/j7xk6Os+r6xFpiF1wDFbQh9y+oLXTAkd0x2r9HK+av+Ccfg1/BP7GXw3tpkC3F&#10;9azao5AxuFxPJNGT/wBs3jH4V9K0AFFFFABRRRQAUUUUAFFFFABRRRQB4/8AtffDpPit+zH8SfDX&#10;kfabi40We4tYh1a5gHnwD/v7Elfzk1/Uqyh1KsAykYIPcV/Mr8WfB6/Dz4qeMvCqMXTQ9avdMVm6&#10;kQzvGD/47QBylFFFABRRRQAUUUUAFFFFABRRRQAUUUUAFFFFABX9If7Kf/Jrvwe/7E3R/wD0ihr+&#10;byv6Q/2U/wDk134Pf9ibo/8A6RQ0Aep0UUUAFFFFABRRRQAUUUUAFFFFABRRRQAUUUUAFFFFABRR&#10;RQAUUUUAFFFFABRRRQAUUUUAFFFFABRRRQAUUUUAFFFFABRRRQAUUUUAFFFFABRRRQAUUUUAFFFF&#10;ABRRRQAUUUUAFFFFABRRRQAUUUUAFFFFABRRRQAUUUUAFFFFABRRRQAUUUUAFFFFABRRRQAUUUUA&#10;FFFFABRRRQAUUUUAFFFFABRRRQAUUUUAFFFFABRRRQAUUUUAFFFFABRRRQAUUUUAFfN//BRX/kzf&#10;4g/9w/8A9ONtX0hXzf8A8FFf+TN/iD/3D/8A0421deE/3mn/AIl+ZUfiR+J9FFFfpp6IUUUUAFFF&#10;FABRRRQAUUUUAFFFFABRRRQB9t/8Exv+Q94//wCvaz/9Dlr76r4F/wCCY3/Ie8f/APXtZ/8Aoctf&#10;fVf5u+NH/JaYr/DT/wDSInsYb+Ggooor8OOoKKKKACiiigAooooAKKKKACiiigAooooAKKKKACii&#10;igAooooAKKKKACvmv/goN/ybtdf9hO1/m1fSlfNf/BQb/k3a6/7Cdr/Nq/RfDv8A5K3Lf+vsfzMa&#10;/wDDZ+Y+mand6LqVrqFhcSWl9aSrPBcRNteORSCrKexBANfrh+zJ8dbX48/Da21RjHFr1li21W1T&#10;jZMBxIB2Rx8w9PmHO01+Q1eofs6fG29+BPxKstdi3zaVNi21OzU/663JGSB/fX7y+4xnBNf3d4m8&#10;EQ4yydqgv9qo3lTffvB+UradpJPa55VGr7OXkfsLRVHQtbsfEujWOraZcpeadewpcW9xGcrIjDKk&#10;fgavV/mhUpzpTlTqK0k7NPdNbpnt7hRRRWYBRRRQAUUUUAFFFFABRRRQAUUUUAFFFFABRRRQAUUU&#10;UAFFFFABRRRQAV8f/t8fs7jxh4dPxC0G03a3pUWNTiiX5rm1H/LTjq0f/oGf7oFfYFI6LIjI6hlY&#10;YKkZBFfWcLcR4vhTNqOa4TeD95dJRfxRfqvudnujOpBVI8rPwror6B/bG/Z5f4J+P2vtLg2+Edad&#10;5rHYPltn6vbn0xnK+qkDkqa+fq/1NybN8Jn2X0czwMuanUV1+qfZp3TXRo8OUXFuLCiiivaJP3G8&#10;P/8AIB03/r2i/wDQBV+qHh//AJAOm/8AXtF/6AKv1/jxjf8Aeav+J/mz6GOyCiiiuMYUUUUAFFFF&#10;ABRRRQAUUUUAFFFFABRRRQAUUUUAFFFFABRRRQAUUUUAFflZ+3j/AMnMeIv+vez/APSeOv1Tr8rP&#10;28f+TmPEX/XvZ/8ApPHX9KeAX/JUV/8ArxP/ANOUjixfwL1Pn2iiiv7/ADygooooAKKKKACiiigA&#10;ooooAKKKKACiiigAooooA/VD9gv/AJNp8P8A/Xzef+j3r6Fr56/YL/5Np8P/APXzef8Ao96+ha/y&#10;r4//AOSrzP8A6/T/APSme5R/hxCiiivgDYKKKKACiiigAooooAKKKKACiiigAooooAKKKKACiiig&#10;AooooAKKKKAPy7/4KBf8nGX3/YOtf/QDXzdX0j/wUC/5OMvv+wda/wDoBr5ur/VrgT/klcs/68U/&#10;/SEeDV+OXqwooor7kzCiiigAooooAKKKKACiiigAooooAK/bD/gnV/yZv8Pv+4h/6cbmvxPr9sP+&#10;CdX/ACZv8Pv+4h/6cbmvns8/3aP+JfkzCt8J9IUUUV8QcYUUUUAFFFFABRRRQAUUUUAFFFFABRRR&#10;QAUUUUAFFFFABRRRQAUUUUAFFFFABRRRQAUUUUAFFFFAHiX7bX/JpHxa/wCxdu//AEA1/OtX9FP7&#10;bX/JpHxa/wCxdu//AEA1/OtQAUUUUAFFFFABRRRQAUUUUAFFFFABW/4A/wCR88N/9hK2/wDRq1gV&#10;v+AP+R88N/8AYStv/Rq0Af070UUUAFFFFABRRRQAV+BP/BRD9mtv2cf2hdTi061EHhHxGX1bRjGu&#10;I4lZv3tsOAB5TkgKM4RoiTk1++1fMX/BQz9mtP2jv2e9Vg06y+0+MPDytquiMi5kkdR+9t1xyfNQ&#10;FQvQuIyfu0AfgNRRRQAUUUUAFFFFABRRRQAUUUUAFFFFABX2x/wSq/aRX4N/HkeENXuvJ8MeNvLs&#10;SXPyQX6k/ZpPbcWaI47yIScJXxPTo5GikV0Yo6kMrKcEEdCDQB/UpRXz/wDsN/tFx/tLfs96D4hu&#10;bhZfEtiv9ma5GMbhdxgAyEAAASqUl4GBvK/wmvoCgAr8tP8AguF/zRb/ALjX/thX6l1+Wn/BcL/m&#10;i3/ca/8AbCgD8tKKKKACiiigAooooAKKKKACiiigAooooA+8f+CNP/J1Gvf9ild/+lVnX7S1+LX/&#10;AARp/wCTqNe/7FK7/wDSqzr9paACiiigAooooAKKKKACiiigAooooAKKKKAPzt/4LVf8kQ8Bf9jE&#10;f/SaWvx7r9hP+C1X/JEPAX/YxH/0mlr8e6ACiiigAooooAKKKKACiiigAooooAKKKKACiiigAr9M&#10;f+CJH/I5/FX/ALB9h/6Mmr8zq/TH/giR/wAjn8Vf+wfYf+jJqAP1looooAKKKKACiiigAooooAKK&#10;KKACiiigAooooAKKKKACiiigAooooAKKKKACiiigAooooAKKKKACiiigAooooAKKKKACiiigAooo&#10;oAhu7SG/tJra4jWa3mRo5I3GQ6kYIPsQa/mm+N3w3n+EHxg8ZeC5xLnQ9VuLKJ5hhpYVc+VJ/wAD&#10;TYw9mFf0v1+L/wDwWK+FR8I/tE6P4zghVLLxdpamSTdy93a4ik47ARG1+pJoA+CaKKKACiiigAoo&#10;ooAKKKKACiiigAooooAKKKKACv1//wCCLXxG/tj4ReOfBU0jvNoerR6hDvPCw3Ue3avsHt5GPvJ7&#10;1+QFfbP/AASL+I3/AAh37V8WgyyOLbxVpNzp4TOE86MC5Rj77YZFH/XT3oA/b2iiigAooooAKKKK&#10;ACvi/wD4K0/Ej/hCP2Sb7R4pGS78U6na6UvlvtZY1Y3EjdclSIAh/wCumDwa+0K/IT/gtN8Rxq/x&#10;W8CeCIWzHomlS6lPtbjzbqQKFYeqpbKR7S+5oA/OSiiigAooooAKKKKACiiigAooooAKKKKAPWv2&#10;TfhUvxs/aO+H/g6aBbmxv9Ujkvonzh7SLM1wvHrFG4HuRX9HYGBgdK/I3/gi38Khq3xF8cfEK6iY&#10;w6NYR6TZs6fI01w2+Rlb+8iQhT7T+9frnQAUUUUAFFFFABRRRQAUUUUAFFFFABRRRQAVi+Nv+RM1&#10;/wD7B9x/6LatqsXxt/yJmv8A/YPuP/RbUAfzB0UUUAFFFFABRRRQAUUUUAFFFFABRRRQAUUUUAFF&#10;FFAHc/An/kt/w8/7GLTv/SmOv6Xa/mi+BP8AyW/4ef8AYxad/wClMdf0u0AFFFFABRRRQAUUUUAF&#10;FFFABRRRQAUUUUAYvjb/AJEzX/8AsH3H/otq/mDr+nzxt/yJmv8A/YPuP/RbV/MHQAUUUUAFFFFA&#10;BRRRQAUUUUAFFFFABRRRQB/TD8Ev+SMeAf8AsAWH/pNHXa1xXwS/5Ix4B/7AFh/6TR12tABRRRQA&#10;UUUUAFfi3/wVp/Zqb4YfGSH4j6PaiPw34zZnuhEmFt9SUZlBwMDzVxKMklmEx6Cv2kryf9qT4Dad&#10;+0j8EfEfgi+WJbu6hM+mXco/49b1ATDLnGQN3ytjkozjvQB/ODRV7XNEv/DWt6ho+q2sljqen3El&#10;pdWsww8M0bFXRh2IYEH6VRoAKKKKACiiigAooooAKKKKACiiigAr6I/YP/aMP7NX7Q+ia7fXBh8L&#10;6n/xKtcHJVbaRhiYjn/VOEk4GSFZR96vneigD+pSORJo1kjYOjAMrKcgg9CDTq+Lv+CWP7Ry/Gb9&#10;n+Dwrql0JfFHgoR6dKrn55rLB+yy9B0VTEep/dAn74r7RoAK+B/+Cz//ACa74X/7HK1/9Ir6vviv&#10;gf8A4LP/APJrvhf/ALHK1/8ASK+oA/GGiiigAooooAKKKKACiiigAooooAKKKKAPp7/gmf8A8nv/&#10;AAy/663/AP6b7mv34r8B/wDgmf8A8nv/AAy/663/AP6b7mv34oAKKKKACiiigAooooAKKKKACiii&#10;gAooooAKKKKACiiigDwj9t/42f8ACg/2ZvGfiW3uPs+szW39maUVcK/2uf8AdoyZ6mMFpcekRr+e&#10;Cv0p/wCCz3xqGseNvCHwusLnfb6NAdZ1ONGBX7TMCkCMOoZIg7fS4FfmtQAUUUUAFFFFABRRRQAU&#10;UUUAFFFFABRRXu/7DXwtb4v/ALVfw70JovMsYNSTVL3Kbk8i2zO6v6B/LEefWQUAfuf+zB8Kx8E/&#10;2ffAXgtoVgu9L0qIXqIcr9rcebckHuDM8h/GvUKKKACiiigAooooAKKKKACiiigDx/8Aa8+FH/C7&#10;f2a/iB4Rjga4vrvTHnsY04ZruEiaBQfeSNFPsSK/nJr+pav50v2zPhUPgx+098Q/C0UaxWMWpveW&#10;KRoVRba4AnhRfXYkqoT6ofpQB4tRRRQAUUUUAFFFFABRRRQAUUUUAFFFFABRRRQB+hn/AARs+Mw8&#10;L/GPxF8Ob242WXimy+12SOxP+mWwLFVHQboWlYnj/UqOeK/Yqv5mvg98Sb74PfFTwp4104ubrQtR&#10;hvfLjcoZkVgZIiR/C6bkPqGNf0reH9dsfFOg6brOl3CXmmajbR3lrcRnKyxSKHRx7FSD+NAF+iii&#10;gAooooAKKKKACiiigAooooAKKKKACiiigAooooAKKKKACiiigAooooAKKKKACiiigAooooAKKKKA&#10;P5iPH/8AyPniT/sJXP8A6NasCt/x/wD8j54k/wCwlc/+jWrAoAKKKKACiiigAooooAKKKKACiiig&#10;AooooAKKKKACu5+BP/Jb/h5/2MWnf+lMdcNXc/An/kt/w8/7GLTv/SmOgD+l2iiigAooooAKKKKA&#10;CiiigAooooAKKKKACiiigAooooAKKKKACiiigAooooAKKKKACiiigAooooAKKKKACiiigAooooAK&#10;KKKACiiigAooooAKKKKACiiigDG8aeKbPwN4O17xJqDbLDR7CfULhj2jijaRj+Smv5jtZ1e71/V7&#10;7VL+Zri+vZ3ubiZuskjsWZj7kkmv34/4KMeNJfA37GfxJu7cgXF7ZxaUgJxuW5njgk/8hySH8K/n&#10;7oAKKKKACiiigAooooAKKKKACiiigAooooAKKKKACv6Sf2YvDEngz9nL4YaJPD9nurLw1p8dxHgj&#10;bN9nQydcH75brX84mhaPceItb0/SrQBru+uI7WEHOC7sFXoCepHQGv6g7a3S0tooIhtjiQIoAxgA&#10;YFAEtFFFABRRRQAUUUUAFFFFABRRRQAV8c/8FZPCkHiL9jTXr+VcyaDqdhqMJz0ZphbH/wAduWr7&#10;GrxT9tbQIvEn7JXxbtJhuSPw5eXgH+1BGZ1/WMUAfzqUUUUAFFFFABRRRQAUUUUAFFFFABRRRQAU&#10;UUUAFey/sb+P2+GP7Uvwx8Qb1jhi1uC1uJHOAkFwfs8zfhHK5/CvGqdHI0UiujFHUhlZTggjoQaA&#10;P6lKK5r4aeMIfiH8OfCvim2ObfW9KtdSj4I+WaFZBweR96uloAKKKKACiiigAooooAKKKKACiiig&#10;AooooAKKKKACiiigAooooAKKKKACiiigAooooAKKKKACiiigAooooAKKKKACiiigAooooAKKKKAC&#10;iiigAooooAKKKKACiiigAooooAKKKKACiiigAooooAKKKKACiiigAooooAKKKKACiiigAooooAKK&#10;KKACiiigAooooA/mi+O3/Jb/AIh/9jFqP/pTJXDV3Px2/wCS3/EP/sYtR/8ASmSuGoAKKKKACiii&#10;gAooooAKKKKACiiigAooooAKKKKACv6fPBP/ACJmgf8AYPt//Ra1/MHX9Pngn/kTNA/7B9v/AOi1&#10;oA2qKKKACiiigAooooAKKKKACiiigAooooAKKKKACiiigAooooAKKKKACiiigAooooAKKKKACiii&#10;gAooooAKKKKAPxh/4LP/APJ0Xhf/ALE21/8AS2+r4Hr74/4LP/8AJ0Xhf/sTbX/0tvq+B6ACiiig&#10;AooooAKKKKACiiigAooooAKKKKACvS/2Y/8Ak5P4T/8AY26T/wClkVeaV6X+zH/ycn8J/wDsbdJ/&#10;9LIqAP6S6KKKACiiigAooooAKKKKACiiigAooooAKKKKACvnv/goB43/AOEA/Y6+KOoBd73elnSV&#10;T1+1utqT+CzM34V9CV8B/wDBZjxc+kfs4+GtChnMcmseIomljBH7yGGCVmB+kjQn8BQB+MtFFFAB&#10;RRRQAUUUUAFFFFABRRRQAUUUUAFFFFABRRXSfDXwyPGnxG8K+HmUuuraraWBVc5IlmVMDHP8Xbmg&#10;D+kT4QeE18B/CbwV4aXO3RtEstPGev7qBI+f++a66iigAooooAKKKKACiiigAooooAKKKKACv59v&#10;+CiXh6Hwx+2j8UbOBAiS38N6QB/FcW0M7H8WlJ/Gv6Ca/D3/AIK6aCuj/tgXd2qbTquh2N4x2gbi&#10;A8GeOvEIGT6Y7CgD4rooooAKKKKACiiigAooooAKKKKACiiigAooooAK/pD/AGU/+TXfg9/2Juj/&#10;APpFDX83lf0h/sp/8mu/B7/sTdH/APSKGgD1OiiigAooooAKKKKACiiigAooooAKKKKACiiigAoo&#10;ooAKKKKACiiigAooooAKKKKACiiigAooooAKKKKACiiigAooooAKKKKACiiigAooooAKKKKACiii&#10;gAooooAKKKKACiiigAooooAKKKKACiiigAooooAKKKKACiiigAooooAKKKKACiiigAooooAKKKKA&#10;CiiigAooooAKKKKACiiigAooooAKKKKACiiigAooooAKKKKACiiigAooooAKKKKACiiigAr5v/4K&#10;K/8AJm/xB/7h/wD6cbavpCvm/wD4KK/8mb/EH/uH/wDpxtq68J/vNP8AxL8yo/Ej8T6KKK/TT0Qo&#10;oooAKKKKACiiigAooooAKKKKACiiigD7b/4Jjf8AIe8f/wDXtZ/+hy199V8C/wDBMb/kPeP/APr2&#10;s/8A0OWvvqv83fGj/ktMV/hp/wDpET2MN/DQUUUV+HHUFFFFABRRRQAUUUUAFFFFABRRRQAUUUUA&#10;FFFFABRRRQAUUUUAFFFFABXzX/wUG/5N2uv+wna/zavpSvmv/goN/wAm7XX/AGE7X+bV+i+Hf/JW&#10;5b/19j+ZjX/hs/L6iiiv9Tjwz7X/AOCf/wC0SdK1Bfhlr9yBZXTtJos8rY8uY8vb5PZ+WX/ayOS4&#10;x9/V+F1rdTWN1Dc28rwXELiSOWNirIwOQwI6EEZzX6yfsn/H+D47fDqKS7lQeKdLC2+qQgY3tg7J&#10;wP7rgE+zBh0Az/EXjbwJ9Urf6z5fD3Ju1VLpJ7T9JbS/vWerkelhat/3b+R7bRRRX8knoBRRRQAU&#10;UUUAFFFFABRRRQAUUUUAFFFFABRRRQAUUUUAFFFFABRRRQAUUUUAcX8YPhXpPxl8Aan4X1cbIrld&#10;0Fyqhntpl+5KvuD1HGQWHevx78deCtV+HXi7VPDet25ttT06YwyrztburqT1VlIYHuCDX7cV8p/t&#10;2fs7/wDCxfCX/Ca6Fal/EmiQn7RFEuWu7QZJGO7R5LD1G4cnbX9J+DXHX9g5h/YmPnbD137re0Kj&#10;0T8lPRPs7PRXOLE0uZc63R+a1FFFf6AHlH7jeH/+QDpv/XtF/wCgCr9UPD//ACAdN/69ov8A0AVf&#10;r/HjG/7zV/xP82fQx2QUUUVxjCiiigAooooAKKKKACiiigAooooAKKKKACiiigAooooAKKKKACii&#10;igAr8rP28f8Ak5jxF/172f8A6Tx1+qdflZ+3j/ycx4i/697P/wBJ46/pTwC/5Kiv/wBeJ/8Apykc&#10;WL+Bep8+0UUV/f55QUUUUAFFFFABRRRQAUUUUAFFFFABRRRQAUUUUAfqh+wX/wAm0+H/APr5vP8A&#10;0e9fQtfPX7Bf/JtPh/8A6+bz/wBHvX0LX+VfH/8AyVeZ/wDX6f8A6Uz3KP8ADiFFFFfAGwUUUUAF&#10;FFFABRRRQAUUUUAFFFFABRRRQAUUUUAFFFFABRRRQAUUUUAfl3/wUC/5OMvv+wda/wDoBr5ur6R/&#10;4KBf8nGX3/YOtf8A0A183V/q1wJ/ySuWf9eKf/pCPBq/HL1YUUUV9yZhRRRQAUUUUAFFFFABRRRQ&#10;AUUUUAFfth/wTq/5M3+H3/cQ/wDTjc1+J9fth/wTq/5M3+H3/cQ/9ONzXz2ef7tH/EvyZhW+E+kK&#10;KKK+IOMKKKKACiiigAooooAKKKKACiiigAooooAKKKKACiiigAooooAKKKKACiiigAooooAKKKKA&#10;CiiigDxL9tr/AJNI+LX/AGLt3/6Aa/nWr+in9tr/AJNI+LX/AGLt3/6Aa/nWoAKKKKACiiigAooo&#10;oAKKKKACiiigArf8Af8AI+eG/wDsJW3/AKNWsCt/wB/yPnhv/sJW3/o1aAP6d6KKKACiiigAoooo&#10;AKKKKAPwn/4Kcfs2N8B/2g7vWtMthF4T8ZtLqtiEHyw3GQbqD2w7hwAAAsqqPumvkGv6Ff25v2co&#10;/wBpj9nzXPD9tAJPEung6pob9D9rjVsRZyBiVS8fJwC4b+EV/PbNDJbzPFKjRSoxV0cYZSOCCOxo&#10;AZRRRQAUUUUAFFFFABRRRQAUUUUAFFFFAH2J/wAEvv2jh8Dv2hbfQtUuhB4W8Z+Xpd2XOEhutx+y&#10;zHjs7NGeQAJix+7X7pV/LTX9Av7AP7Rv/DSP7Oui6rf3Pn+KtGxpGt7jl3njUbZz0z5sZRyQMbi6&#10;j7tAH0jX5af8Fwv+aLf9xr/2wr9S6/LT/guF/wA0W/7jX/thQB+WlFFFABRRRQAUUUUAFFFFABRR&#10;RQAUUUUAfeP/AARp/wCTqNe/7FK7/wDSqzr9pa/Fr/gjT/ydRr3/AGKV3/6VWdftLQAUUUUAFFFF&#10;ABRRRQAUUUUAFFFFABRRRQB+dv8AwWq/5Ih4C/7GI/8ApNLX491+wn/Bar/kiHgL/sYj/wCk0tfj&#10;3QAUUUUAFFFFABRRRQAUUUUAFFFFABRRRQAUUUUAFfpj/wAESP8Akc/ir/2D7D/0ZNX5nV+mP/BE&#10;j/kc/ir/ANg+w/8ARk1AH6y0UUUAFFFFABRRRQAUUUUAFFFFABRRRQAUUUUAFFFFABRRRQAUUUUA&#10;FFFFABRRRQAUUUUAFFFFABRRRQAUUUUAFFFFABRRRQAUUUUAFfEv/BXD4Vjx1+yy/iK3g8zUPCOp&#10;Q6gGVCzm3kPkTKMdBmSORj6RZPSvtqub+JPgey+Jnw88TeEdRJWx13TbjTZnAyUWWNkLD3G7I9wK&#10;AP5jaK0PEGhX3hbXtS0XVLdrTU9OuZbO6t36xSxuUdT7hgR+FZ9ABRRRQAUUUUAFFFFABRRRQAUU&#10;UUAFFFFABXbfBH4gv8J/jD4K8Yq0gTQ9Xtb6VYjhniSVTIn/AAJNy/Q1xNFAH9ScUqTRpJGweNwG&#10;VlOQQehFPrw39iD4jf8AC1P2UPhprzyPLcjSY9PuXlOXea1JtpGb3ZoS3/AhXuVABRRRQAUUUUAF&#10;fzs/tufEcfFb9q34leII2D2v9rPYWzK25WhtgLZGHsywhv8AgVfvT8e/iMPhF8FPHHjP92ZtF0e5&#10;vLdJW2rJOsZ8lCe26TYv41/NOzF2LMSzE5JPU0AJRRRQAUUUUAFFFFABRRRQAUUUUAFFFdX8KPAF&#10;38Vfib4V8HWJZbrXdTt9PWRV3eWJJArOR6KCWPsDQB+4P/BMr4U/8Kt/ZC8JvNCItR8StJ4husMS&#10;GE+BARnpm3SDj1z9a+qqp6PpNpoGk2WmafAlrYWUCW1vBGMLHGihVUD0AAFXKACiiigAooooAKKK&#10;KACiiigAooooAKKKKACsXxt/yJmv/wDYPuP/AEW1bVYvjb/kTNf/AOwfcf8AotqAP5g6KKKACiii&#10;gAooooAKKKKACiiigAooooAKKKKACiiigDufgT/yW/4ef9jFp3/pTHX9LtfzRfAn/kt/w8/7GLTv&#10;/SmOv6XaACiiigAooooAKKKKACiiigAooooAKKKKAMXxt/yJmv8A/YPuP/RbV/MHX9Pnjb/kTNf/&#10;AOwfcf8Aotq/mDoAKKKKACiiigAooooAKKKKACiiigAooooA/ph+CX/JGPAP/YAsP/SaOu1rivgl&#10;/wAkY8A/9gCw/wDSaOu1oAKKKKACiiigAooooA/Hr/gr9+zY3gv4j6f8W9HtgmjeJytnqgQcRaii&#10;Ha+OwliTsPvQuScuK/O6v6U/2gvgxpX7QXwe8TeA9YxHBq1sUguSCTbXCkPDMACCdkiq2M8gEHgm&#10;v5xPGHhPVfAfivV/DeuWjWOsaTdy2V3bvyY5Y2KsMjgjI4I4I5FAGPRRRQAUUUUAFFFFABRRRQAU&#10;UUUAFFFFAHu37FP7Qsn7NP7Qnh7xVNKyaBcN/ZutxqM7rKUqHbABJMbBJQByTGB3Nf0OW1zFeW8U&#10;8EqTwSqHjljYMrqRkEEdQR3r+W2v2z/4JO/tG/8AC2PgS3gbVbnzPEfgjZaJvPzTac2fszDp/q9r&#10;Q4HRY4yTlqAPuOvgf/gs/wD8mu+F/wDscrX/ANIr6vvivgf/AILP/wDJrvhf/scrX/0ivqAPxhoo&#10;ooAKKKKACiiigAooooAKKKKACiiigD6e/wCCZ/8Aye/8Mv8Arrf/APpvua/fivwH/wCCZ/8Aye/8&#10;Mv8Arrf/APpvua/figAooooAKKKKACiiigAooooAKKKKACiiigAooooAKp6xq1noGk3uqajcx2en&#10;2UD3NzczNtSKJFLO7E9AACSfarlfHP8AwVT+NJ+Ff7Leo6LZ3Bh1nxjOuiwiNgHFsRvumweqmNfK&#10;OP8AnuKAPxs+PHxVvPjf8ZPF/jq9Mok1vUZbmKOYgtDBnbBEcf3IljT/AIDXBUUUAFFFFABRRRQA&#10;UUUUAFFFFABRRRQAV+nf/BFT4Um4174gfEi5hYJawRaBYyZG1mkImuOPVQltg+khr8xK/f7/AIJy&#10;fCkfCb9kXwRbSwRw6lrkLa/eMi4MjXOHiLf7QgECH/coA+mKKKKACiiigAooooAKKKKACiiigAr8&#10;nv8AgtV8KXtPE/gH4kW0LmG8tZNBvZAAESSNjNBnuWZZJ/wiFfrDXzP/AMFG/hSvxZ/ZF8b28UEc&#10;2paHCuv2TOuTG1tl5Sv+0YPPQf79AH4A0UUUAFFFFABRRRQAUUUUAFFFFABRRRQAUUUUAFfub/wS&#10;n+Mv/Cz/ANlnT9Eu7lp9Y8HXL6PMJGBc2/8ArLZsDogjbyhn/nga/DKvuL/gkZ8Yz8Pv2lZfCd1M&#10;yaX4zsWswmQEF3CGmgds/wCyJ4xjvMKAP20ooooAKKKKACiiigAooooAKKKKACiiigAooooAKKKK&#10;ACiiigAooooAKKKKACiiigAooooAKKKKACiiigD+Zf4wacmkfFrxtYRMzx2uuX0Cs/UhZ3UE+/Fc&#10;jXpX7TNqtj+0h8VrZEESw+LNWjCDooF5KMfpXmtABRRRQAUUUUAFFFFABRRRQAUUUUAFFFFABRRR&#10;QAV3PwJ/5Lf8PP8AsYtO/wDSmOuGrqfhVqL6R8UfB9/GqvJa6zZzqr9CVnRgD7cUAf020UUUAFFF&#10;FABRRRQAUUUUAFFFFABRRRQAUUUUAFFFFABRRRQAUUUUAFFFFABRRRQAUUUUAFFFFABRRRQAUUUU&#10;AFFFFABRRRQAUUUUAFFFFABRRRQAUUUUAfn5/wAFn/Eo0/8AZ58JaIkpSbUvEiTMg/jihtptwPtu&#10;kjP4Cvxsr9Ov+C3OvLN4h+E2irJ89ta6jePGG7SPbopI/wC2L4/GvzFoAKKKKACiiigAooooAKKK&#10;KACiiigAooooAKKKKAPTf2YNOGrftKfCizZDIk/izSo3UAn5TdxbunbGa/pJr+e7/gn3pA1v9sr4&#10;WW5EhCao1z+76/uoZJfy+Tn2zX9CNABRRRQAUUUUAFFFFABRRRQAUUUUAFcz8TvD8fi34a+LNDlj&#10;E0Wp6Rd2TxlQwYSQuhGDwc7uhrpqa6CRSrAFSMEHuKAP5a6Kt6tpsujapeafcFTPaTPBIUOV3KxU&#10;4PpkVUoAKKKKACiiigAooooAKKKKACiiigAooooAKKKKAP6B/wDgnV4tl8Z/sY/DK8mwJrWyl00r&#10;u3YW2uJYE/NI0OO2cV9H18Kf8EcvEU2sfsrapYTOCNJ8TXVtCuTkRtDbzf8AocknSvuugAooooAK&#10;KKKACiiigAooooAKKKKACiiigAooooAKKKKACiiigAooooAKKKKACiiigAooooAKKKKACiiigAoo&#10;ooAKKKKACiiigAooooAKKKKACiiigAooooAKKKKACiiigAooooAKKKKACiiigAooooAKKKKACiii&#10;gAooooAKKKKACiiigAooooAKKKKACiiigD+aL47f8lv+If8A2MWo/wDpTJXDV3Px2/5Lf8Q/+xi1&#10;H/0pkrhqACiiigAooooAKKKKACiiigAooooAKKKKACiiigAr+nzwT/yJmgf9g+3/APRa1/MHX9Pn&#10;gn/kTNA/7B9v/wCi1oA2qKKKACiiigAooooAKKKKACiiigAooooAKKKKACiiigAooooAKKKKACii&#10;igAooooAKKKKACiiigAooooAKKKKAPxh/wCCz/8AydF4X/7E21/9Lb6vgevvj/gs/wD8nReF/wDs&#10;TbX/ANLb6vgegAooooAKKKKACiiigAooooAKKKKACiiigAr0v9mP/k5P4T/9jbpP/pZFXmlel/sx&#10;/wDJyfwn/wCxt0n/ANLIqAP6S6KKKACiiigAooooAKKKKACiiigAooooAKKKKACvyb/4LbeJorrx&#10;l8K/DyyDz7Gwvr+SMHkLPJEiEj62z/rX6yV+JP8AwWD1xNW/a1gtVOW0vw5ZWjdeCZJ5v5TDpQB8&#10;P0UUUAFFFFABRRRQAUUUUAFFFFABRRRQAUUUUAFexfscaG/iL9q34SWiZyviewuWAQtlYZ1lYY+k&#10;Z57de1eO19M/8E17FdQ/bb+GMTAkLPeTfKccpY3Dj/0GgD9/aKKKACiiigAooooAKKKKACiiigAo&#10;oooAK/GP/gs9ZvF+054XuPKdYZvCNsolIO1nW8vMgHpkArke49a/ZyvyC/4LWxOvxi+HspRhG2gy&#10;KrkcEi4bIB9RkfmKAPzmooooAKKKKACiiigAooooAKKKKACiiigAooooAK/pD/ZT/wCTXfg9/wBi&#10;bo//AKRQ1/N5X9If7Kf/ACa78Hv+xN0f/wBIoaAPU6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m/8A4KK/8mb/ABB/7h//AKcbavpCvm//AIKK/wDJm/xB/wC4f/6cbauvCf7zT/xL8yo/Ej8T6KKK&#10;/TT0QooooAKKKKACiiigAooooAKKKKACiiigD7b/AOCY3/Ie8f8A/XtZ/wDoctffVfAv/BMb/kPe&#10;P/8Ar2s//Q5a++q/zd8aP+S0xX+Gn/6RE9jDfw0FFFFfhx1BRRRQAUUUUAFFFFABRRRQAUUUUAFF&#10;FFABRRRQAUUUUAFFFFABRRRQAV81/wDBQb/k3a6/7Cdr/Nq+lK+a/wDgoN/ybtdf9hO1/m1fovh3&#10;/wAlblv/AF9j+ZjX/hs/L6iiiv8AU48MK9B+BPxi1L4HfEXT/Ethumt1/c31mGwLm3Yjeh9+Ayns&#10;yivPqK4sbg8PmOGqYPFQU6dROMk9mnoxptO6P3B8LeJ9N8aeHNO13R7lbzTNQgW4t5l/iVh3HYjo&#10;QeQQQa1K/Oz9gb9on/hEfEA+HevXRGjarLu0uWVvltrpusfPRZO3o+OPnJr9E6/y8464RxHBmc1M&#10;BUu6b96nL+aD2+a2l5q+zR7dKoqkb9Qooor88NgooooAKKKKACiiigAooooAKKKKACiiigAooooA&#10;KKKKACiiigAooooAKKKKAPy9/bY/Z2Pwh8cHxBo1ts8Ja5KzxLGvy2dyfmeH0Cnlk9sgfczXzZX7&#10;V/E/4caR8WfA2qeF9ai32d9HtEij54JBykqf7SnB9+h4Jr8eviV8PdW+FfjfVfC+tRBL7T5Shdfu&#10;SoeUkX/ZZSGH155zX+inhFx1/rRln9nY2d8Vh0k77zhsp+bW0vOzfxHj4il7OV1sz9oPD/8AyAdN&#10;/wCvaL/0AVfqh4f/AOQDpv8A17Rf+gCr9f5743/eav8Aif5s9eOyCiiiuMYUUUUAFFFFABRRRQAU&#10;UUUAFFFFABRRRQAUUUUAFFFFABRRRQAUUUUAFflZ+3j/AMnMeIv+vez/APSeOv1Tr8rP28f+TmPE&#10;X/XvZ/8ApPHX9KeAX/JUV/8ArxP/ANOUjixfwL1Pn2iiiv7/ADygooooAKKKKACiiigAooooAKKK&#10;KACiiigAooooA/VD9gv/AJNp8P8A/Xzef+j3r6Fr56/YL/5Np8P/APXzef8Ao96+ha/yr4//AOSr&#10;zP8A6/T/APSme5R/hxCiiivgDYKKKKACiiigAooooAKKKKACiiigAooooAKKKKACiiigAooooAKK&#10;KKAPy7/4KBf8nGX3/YOtf/QDXzdX0j/wUC/5OMvv+wda/wDoBr5ur/VrgT/klcs/68U//SEeDV+O&#10;Xqwooor7kzCiiigAooooAKKKKACiiigAooooAK/bD/gnV/yZv8Pv+4h/6cbmvxPr9sP+CdX/ACZv&#10;8Pv+4h/6cbmvns8/3aP+JfkzCt8J9IUUUV8QcYUUUUAFFFFABRRRQAUUUUAFFFFABRRRQAUUUUAF&#10;FFFABRRRQAUUUUAFFFFABRRRQAUUUUAFFFFAHiX7bX/JpHxa/wCxdu//AEA1/OtX9FP7bX/JpHxa&#10;/wCxdu//AEA1/OtQAUUUUAFFFFABRRRQAUUUUAFFFFABW/4A/wCR88N/9hK2/wDRq1gVv+AP+R88&#10;N/8AYStv/Rq0Af070UUUAFFFFABRRRQAUUUUAFfiP/wVZ/Zrb4QfHM+N9Jtgnhjxu8l4RGp22+oL&#10;g3CH08wsJRk8l5ABhK/bivGP2vv2fLP9pj4D+IfB0scY1bZ9t0a4kOBBfxqxibODgNlo2OPuSNjm&#10;gD+dCirGo6fdaRqFzY31vLaXtrK0E9vMhR4pFJDKynkEEEEH0qvQAUUUUAFFFFABRRRQAUUUUAFF&#10;FFABX1j/AME1f2jv+FA/tFafaaldeR4U8WbNI1Le2I4pGb/Rpz0A2SHaWPASWQ18nUUAf1LV+Wn/&#10;AAXC/wCaLf8Aca/9sK+pv+Cc37SJ/aI/Z3006peG68XeGiukauZX3SzbV/cXDZJY+ZGBlj1kSX0r&#10;5Z/4Lhf80W/7jX/thQB+WlFFFABRRRQAUUUUAFFFFABRRRQAUUUUAfeP/BGn/k6jXv8AsUrv/wBK&#10;rOv2lr8Wv+CNP/J1Gvf9ild/+lVnX7S0AFFFFABRRRQAUUUUAFFFFABRRRQAUUUUAfnb/wAFqv8A&#10;kiHgL/sYj/6TS1+PdfsJ/wAFqv8AkiHgL/sYj/6TS1+PdABRRRQAUUUUAFFFFABRRRQAUUUUAFFF&#10;FABRRRQAV+mP/BEj/kc/ir/2D7D/ANGTV+Z1fpj/AMESP+Rz+Kv/AGD7D/0ZNQB+stFFFABRRRQA&#10;UUUUAFFFFABRRRQAUUUUAFFFFABRRRQAUUUUAFFFFABRRRQAUUUUAFFFFABRRRQAUUUUAFFFFABR&#10;RRQAUUUUAFFFFABRRRQB+DX/AAU/+Fa/DD9rzxNNbwJBp/iaGLxBbpGMfNLlJyfdp4pm/wCBCvk6&#10;v13/AOC0nwtOsfDLwP4/to2abRNRk0u68tM/uLlNyu57BZIAo95vevyIoAKKKKACiiigAooooAKK&#10;KKACiiigAooooAKKKKAP1/8A+CLXxG/tj4ReOfBU0jvNoerR6hDvPCw3Ue3avsHt5GPvJ71+i9fi&#10;F/wSL+I3/CHftXxaDLI4tvFWk3OnhM4TzowLlGPvthkUf9dPev29oAKKKKACiiigD4W/4LB/Eb/h&#10;FP2X7TwzDIguPFOswW0kTH5jbwZuHYfSSO3H/Aq/FKv0C/4LL/EkeJPj74Z8HwTxy23hnR/NlRTl&#10;orq6fe6t6fuo7Zv+BV+ftABRRRQAUUUUAFFFFABRRRQAUUUUAFfdP/BIH4UHxr+0vdeLbiF2sPB+&#10;mSXCSgjaLu4BgiVh3zG1yw94xXwtX7Y/8EhfhQPBH7Ms/iueJVv/ABhqUt0H2bX+ywEwRIfUb1nc&#10;e0v4kA+5aKKKACiiigAooooAKKKKACiiigAooooAKKKKACsXxt/yJmv/APYPuP8A0W1bVYvjb/kT&#10;Nf8A+wfcf+i2oA/mDooooAKKKKACiiigAooooAKKKKACiiigAooooAKKKKAO5+BP/Jb/AIef9jFp&#10;3/pTHX9LtfzRfAn/AJLf8PP+xi07/wBKY6/pdoAKKKKACiiigAooooAKKKKACiiigAooooAxfG3/&#10;ACJmv/8AYPuP/RbV/MHX9Pnjb/kTNf8A+wfcf+i2r+YOgAooooAKKKKACiiigAooooAKKKKACiii&#10;gD+mH4Jf8kY8A/8AYAsP/SaOu1rivgl/yRjwD/2ALD/0mjrtaACiiigAooooAKKKKACvya/4LFfs&#10;1tpHiLSfjPotsPsep+XpWurGpytyqkW87ezRr5ZJwAY4xyXr9Za474w/CzRfjZ8MfEfgfxBF5mla&#10;1aNbSMAC0T8NHKueN6OqOue6igD+Zqiul+JXw+1j4U+Ptf8AB+vwfZ9Y0W8ksrhQDtZkbAdcgEow&#10;wynurA965qgAooooAKKKKACiiigAooooAKKKKACvZv2Qvj9c/s1fHzw14zV5DpKS/Y9XgjyTNYyk&#10;CUYH3iuFkUf340rxmigD+o7T7+21Wwtr2ynjurO5iWaGeFgySIwBVlI4IIIIPvXwf/wWf/5Nd8L/&#10;APY5Wv8A6RX1H/BI/wDaRPxL+D138N9ZvDN4g8GhRZ+a+Xm0xz+7xkknyWzHwAFQwij/AILP/wDJ&#10;rvhf/scrX/0ivqAPxhooooAKKKKACiiigAooooAKKKKACiiigD6e/wCCZ/8Aye/8Mv8Arrf/APpv&#10;ua/fivwH/wCCZ/8Aye/8Mv8Arrf/APpvua/figAooooAKKKKACiiigAooooAKKKKACiiigAooooA&#10;K/EL/grR8av+Fl/tLt4Xs7gy6P4KtRpyqrBkN5JiS5cY5BH7qIg9DAa/Yz4w/Eqw+Dvws8VeNtTw&#10;1noWnTXpiLBTM6qdkQJ43O+1B7sK/mr8R+IdQ8W+IdU1zVrhrzVNTupb27uHABlmkcu7nHcsxP40&#10;AZ1FFFABRRRQAUUUUAFFFFABRRRQAUUUUAdr8FfhxP8AF/4ueD/BVv5itruqW9i8kIBaKJ3AkkGf&#10;7ibm/wCA1/S1ZWUGm2cFpaxLBbQRrFFEgwqIowFA7AAAV+MX/BHj4Unxh+0bqnjG4gEll4Q0t3jk&#10;3fcu7nMMYx3BiF19CB+H7SUAFFFFABRRRQAUUUUAFFFFABRRRQAVDd2kN/aTW1xGs1vMjRyRuMh1&#10;IwQfYg1NRQB/NH8dPhpP8HPjH4z8FTrKv9iapPZwtN9+WBXPkyH/AH4yj/Rq4Wvv3/gsf8KB4T+P&#10;2heN7aEJaeLNMCzuOr3drtjc/wDflrYfga+AqACiiigAooooAKKKKACiiigAooooAKKKKACtjwb4&#10;r1HwH4u0TxLpEgh1XR72HULSRhkLLE4dCR3GVHFY9FAH9Onw68b2HxM8AeHPFul7hp2uadb6lbq/&#10;3lSWNXCt/tDdgj1Broq+Cf8Agj18Yh41/Z91TwNdShr/AMHX5ES45+x3JeWM57kSi4HsAvtX3tQA&#10;UUUUAFFFFABRRRQAUUUUAFFFFABRRRQAUUUUAFFFFABRRRQAUUUUAFFFFABRRRQAUUUUAFFFFAH8&#10;7X7cOgjw3+118WbRUCCTxBc3mA27mdvPJz7+ZnHbOK8Or6o/4KfaRJpX7bfxBZohHFdrYXMRBHzq&#10;bGAMcDp86uOeeM96+V6ACiiigAooooAKKKKACiiigAooooAKKKKACiiigAq5o+py6Lq1lqMCo81p&#10;OlxGsgJUsrBgDgg4yPWqdFAH9S1FUtEvE1HRbC7QsUnt45VLdcMoIz+dXaACiiigAooooAKKKKAC&#10;iiigAooooAKKKKACiiigAooooAKKKKACiiigAooooAKKKKACiiigAooooAKKKKACiiigAooooAKK&#10;KKACiiigAooooAKKKKAPxb/4LLap9s/ak0G1WVmSz8KWqGPJwrtc3TE46ZIKcj0HpXwbX11/wVW1&#10;ttV/bV8XWpMmNMs9OtF3tkYNpFN8o7DMx49cnvXyLQAUUUUAFFFFABRRRQAUUUUAFFFFABRRRQAU&#10;UUUAfUf/AATHiE37cfw0UkgBtRbj2026P9K/fOvws/4JPwiX9s3w6xQOY9N1BgSM7T9nYZ9uuPxr&#10;906ACiiigAooooAKKKKACiiigAooooAKKKKAP5o/jvp39j/HD4h2AhW3Fr4i1GDyUxhNtzIu0Y4w&#10;MY4rha9P/aki8j9pr4uxZ3bPF+rrn1xey15hQAUUUUAFFFFABRRRQAUUUUAFFFFABRRRQAUUUUAf&#10;rH/wRI8Qtc+D/itoRLbLO/sL0AgYzNHMhweuf9HGc8dMdTX6Z1+Tn/BEfUxF4u+K+nb0DXFjp9wE&#10;P3iI5J1yPYeaM/UV+sdABRRRQAUUUUAFFFFABRRRQAUUUUAFFFFABRRRQAUUUUAFFFFABRRRQAUU&#10;UUAFFFFABRRRQAUUUUAFFFFABRRRQAUUUUAFFFFABRRRQAUUUUAFFFFABRRRQAUUUUAFFFFABRRR&#10;QAUUUUAFFFFABRRRQAUUUUAFFFFABRRRQAUUUUAFFFFABRRRQAUUUUAFFFFAH80Xx2/5Lf8AEP8A&#10;7GLUf/SmSuGrufjt/wAlv+If/Yxaj/6UyVw1ABRRRQAUUUUAFFFFABRRRQAUUUUAFFFFABRRRQAV&#10;/T54J/5EzQP+wfb/APota/mDr+nzwT/yJmgf9g+3/wDRa0AbVFFFABRRRQAUUUUAFFFFABRRRQAU&#10;UUUAFFFFABRRRQAUUUUAFFFFABRRRQAUUUUAFFFFABRRRQAUUUUAFFFFAH4w/wDBZ/8A5Oi8L/8A&#10;Ym2v/pbfV8D198f8Fn/+TovC/wD2Jtr/AOlt9XwPQAUUUUAFFFFABRRRQAUUUUAFFFFABRRRQAV6&#10;X+zH/wAnJ/Cf/sbdJ/8ASyKvNK9L/Zj/AOTk/hP/ANjbpP8A6WRUAf0l0UUUAFFFFABRRRQAUUUU&#10;AFFFFABRRRQAUUUUAFfgN/wUt1Aal+258TJFbcqS2UI4IwUsLdCOfdTX781/Oh+2hrba/wDtZ/Fy&#10;6YyEx+Jb60/etuOIZWhHPpiPgdhgUAeMUUUUAFFFFABRRRQAUUUUAFFFFABRRRQAUUUUAFfXn/BK&#10;fSo9Q/bT8KTujs1jY6hcIV6KTayR5PtiQj6kV8h19y/8Ed7R7n9rK9kQjbb+GbyR8nsZrdePxYUA&#10;ftjRRRQAUUUUAFFFFABRRRQAUUUUAFFFFABX5Nf8Ft/+Rz+FX/YPv/8A0ZDX6y1+TX/Bbf8A5HP4&#10;Vf8AYPv/AP0ZDQB+Z1FFFABRRRQAUUUUAFFFFABRRRQAUUUUAFFFFABX9If7Kf8Aya78Hv8AsTdH&#10;/wDSKGv5vK/pD/ZT/wCTXfg9/wBibo//AKRQ0Aep0UUUAFFFFABRRRQAUUUUAFFFFABRRRQAUUUU&#10;AFFFFABRRRQAUUUUAFFFFABRRRQAUUUUAFFFFABRRRQAUUUUAFFFFABRRRQAUUUUAFFFFABRRRQA&#10;UUUUAFFFFABRRRQAUUUUAFFFFABRRRQAUUUUAFFFFABRRRQAUUUUAFFFFABRRRQAUUUUAFFFFABR&#10;RRQAUUUUAFFFFABRRRQAUUUUAFFFFABRRRQAUUUUAFFFFABRRRQAUUUUAFFFFABRRRQAUUUUAFfN&#10;/wDwUV/5M3+IP/cP/wDTjbV9IV83/wDBRX/kzf4g/wDcP/8ATjbV14T/AHmn/iX5lR+JH4n0UUV+&#10;mnohRRRQAUUUUAFFFFABRRRQAUUUUAFFFFAH23/wTG/5D3j/AP69rP8A9Dlr76r4F/4Jjf8AIe8f&#10;/wDXtZ/+hy199V/m740f8lpiv8NP/wBIiexhv4aCiiivw46gooooAKKKKACiiigAooooAKKKKACi&#10;iigAooooAKKKKACiiigAooooAK+a/wDgoN/ybtdf9hO1/m1fSlfNf/BQb/k3a6/7Cdr/ADav0Xw7&#10;/wCSty3/AK+x/Mxr/wANn5fUUUV/qceGFFFFACo7ROroxR1OVZTgg+or9Vf2O/2hV+N3w/Fnqky/&#10;8JZoqpBfBm+a5TGEuAP9rGG9GB6BhX5U12nwd+KmrfBn4gaZ4o0li0lu2y4ti2FuYCRvib2IHB7E&#10;A9q/LfETgulxpk8sNFJYineVKXaXWL/uyWj7Oz6G1Gp7KV+h+0NFYXgbxppXxE8JaX4j0S4F1pmo&#10;wiaJx1HZlYdmUgqR2IIrdr/MavQq4WtOhXi4zi2mnumnZp+aZ7iaaugooornAKKKKACiiigAoooo&#10;AKKKKACiiigAooooAKKKKACiiigAooooAKKKKACvmf8Abd/Z3/4W14I/4STRLTzPFmhRMyJEuXvL&#10;YZZ4eOSy8so9dwH3q+mKK+j4dz7F8NZnRzTBO06b26SXWL8mtH961RE4KcXFlDw//wAgHTf+vaL/&#10;ANAFX6KK8KtU9tVlUta7b+8tKysFFFFYgFFFFABRRRQAUUUUAFFFFABRRRQAUUUUAFFFFABRRRQA&#10;UUUUAFFFFABX5Wft4/8AJzHiL/r3s/8A0njr9U6/Kz9vH/k5jxF/172f/pPHX9KeAX/JUV/+vE//&#10;AE5SOLF/AvU+faKKK/v88oKKKKACiiigAooooAKKKKACiiigAooooAKKKKAP1Q/YL/5Np8P/APXz&#10;ef8Ao96+ha+ev2C/+TafD/8A183n/o96+ha/yr4//wCSrzP/AK/T/wDSme5R/hxCiiivgDYKKKKA&#10;CiiigAooooAKKKKACiiigAooooAKKKKACiiigAooooAKKKKAPy7/AOCgX/Jxl9/2DrX/ANANfN1f&#10;SP8AwUC/5OMvv+wda/8AoBr5ur/VrgT/AJJXLP8ArxT/APSEeDV+OXqwooor7kzCiiigAooooAKK&#10;KKACiiigAooooAK/bD/gnV/yZv8AD7/uIf8Apxua/E+v2w/4J1f8mb/D7/uIf+nG5r57PP8Ado/4&#10;l+TMK3wn0hRRRXxBxhRRRQAUUUUAFFFFABRRRQAUUUUAFFFFABRRRQAUUUUAFFFFABRRRQAUUUUA&#10;FFFFABRRRQAUUUUAeJfttf8AJpHxa/7F27/9ANfzrV/RT+21/wAmkfFr/sXbv/0A1/OtQAUUUUAF&#10;FFFABRRRQAUUUUAFFFFABW/4A/5Hzw3/ANhK2/8ARq1gVv8AgD/kfPDf/YStv/Rq0Af070UUUAFF&#10;FFABRRRQAUUUUAFFFFAH4y/8FcP2am+HHxatvido9qI/DvjBtt6IlwsGpquXyAAB5yDzBySXWYnH&#10;FfAdf0i/tMfAvTf2jfgp4l8C6j5cUt/AXsLt1z9kvE+aCX1wHADAclSy96/nL8ReHtR8Ja/qWiax&#10;aSafq2m3Mlnd2kw+eGaNirofcMCPwoAzqKKKACiiigAooooAKKKKACiiigAooooA+nv+CeP7Sbfs&#10;5/tDaVNqF59n8IeIiuk60HbEcas37m4bJAHlSEEsc4RpQOtfVv8AwXB/5ot/3Gv/AGwr8tK+lP2k&#10;f2kn+P8A+z18DLDV7w3Pi7wi2r6VqLSNmSaHbY/ZbhuSTuRShY8s8Mh70AfNdFFFABRRRQAUUUUA&#10;FFFFABRRRQAUUUUAfeP/AARp/wCTqNe/7FK7/wDSqzr9pa/Fr/gjT/ydRr3/AGKV3/6VWdftLQAU&#10;UUUAFFFFABRRRQAUUUUAFFFFABRRRQB+dv8AwWq/5Ih4C/7GI/8ApNLX491+wn/Bar/kiHgL/sYj&#10;/wCk0tfj3QAUUUUAFFFFABRRRQAUUUUAFFFFABRRRQAUUUUAFfpj/wAESP8Akc/ir/2D7D/0ZNX5&#10;nV+mP/BEj/kc/ir/ANg+w/8ARk1AH6y0UUUAFFFFABRRRQAUUUUAFFFFABRRRQAUUUUAFFFFABRR&#10;RQAUUUUAFFFFABRRRQAUUUUAFFFFABRRRQAUUUUAFFFFABRRRQAUUUUAFFFFAHk37V/wpPxs/Zz8&#10;f+DooBc3t/pcj2MZbbuu4sTW4z2Hmxx59s1/OFX9S1fzq/tpfCxPg1+1F8RPDFvEsNhHqbXtlHGm&#10;1Et7hRcRIvsiyhPqhoA8TooooAKKKKACiiigAooooAKKKKACiiigAooooA7T4L/EKX4TfFzwd4yh&#10;MmdD1a2v3SI4aSNJFMif8CTcp9mr+l+CaO5hjmicSRSKHR1OQwIyCK/lsr+h/wDYW+Iv/C0f2S/h&#10;nrTu73MWlJplw0jbnaW1Y2zMx9WMW/8A4EKAPd6KKKACiivKf2q/ib/wp39nL4h+LknFtd6fpEy2&#10;crDIW6kHlW//AJFkjoA/BX9qv4mL8Yf2jviH4uiuUu7PUNYmFlPH0e0jPlW5/wC/UcdeU0UUAFFF&#10;FABRRRQAUUUUAFFFFABRRRQBd0TRb3xJrVhpOmWz3mpX9xHa2tvH96WV2Cogz3LED8a/pg+FfgG0&#10;+Fnw08LeDrBvMtNC0y305JNoBk8qNULnHdiCx9ya/D7/AIJj/Chfin+134WkuIVm07w0kniG5Vs8&#10;GHAgI9xcSQH6Ka/eqgAooooAKKKKACiiigAooooAKKKKACiiigAooooAKxfG3/Ima/8A9g+4/wDR&#10;bVtVi+Nv+RM1/wD7B9x/6LagD+YOiiigAooooAKKKKACiiigAooooAKKKKACiiigAooooA7n4E/8&#10;lv8Ah5/2MWnf+lMdf0u1/NF8Cf8Akt/w8/7GLTv/AEpjr+l2gAooooAKKKKACiiigAooooAKKKKA&#10;CiiigDF8bf8AIma//wBg+4/9FtX8wdf0+eNv+RM1/wD7B9x/6Lav5g6ACiiigAooooAKKKKACiii&#10;gAooooAKKKKAP6Yfgl/yRjwD/wBgCw/9Jo67WuK+CX/JGPAP/YAsP/SaOu1oAKKKKACiiigAoooo&#10;AKKKKAPy4/4LGfs1NJHpHxq0S1GIxHpPiERrg4zi1uWwOeT5LMT3gAHWvywr+nT4i+AdG+KfgXXf&#10;CPiC2+1aNrNpJZXUY4ba4xuU9mU4ZW7EA9q/nA+NHwp1j4H/ABT8S+BtdUjUNFvHtjLt2rPH1imU&#10;ZOFkQo474YZ5oA4qiiigAooooAKKKKACiiigAooooAKKKKAPWP2WvjzqH7N3xv8ADfjeyaV7S1mE&#10;Gp2sR/4+rJyBNHjIBO35lzwHRD2r9Of+CwmtWPiT9kTwRq2l3UV9pt/4qsbq1uoW3JNE9hesjqe4&#10;KkEH3r8bq+lPEn7ST+Pv2EdJ+Fet3hm1rwp4wtLnTDI2Xl017S9G0c5PkyNtz0CyxKPu0AfNdFFF&#10;ABRRRQAUUUUAFFFFABRRRQAUUUUAfT3/AATP/wCT3/hl/wBdb/8A9N9zX78V+A//AATP/wCT3/hl&#10;/wBdb/8A9N9zX78UAFFFFABRRRQAUUUUAFFFFABRRRQAUUUUAFFFFAH51f8ABZb41Dw38KvDXw0s&#10;rjF74lu/7Qv0RgcWduQUVxnIDzFGU4/5d2r8fq+if2/vjWPjp+1L4w1i2uPtGjaXN/YmlsGDIbe3&#10;JUuhBIKvKZZQfSQV87UAFFFFABRRRQAUUUUAFFFFABRRRQAUUVd0TRb3xJrVhpOmWz3mpX9xHa2t&#10;vH96WV2Cogz3LED8aAP2o/4JEfCxfBP7Lz+J54lW+8XanNeB9m1/s0JMESH1G5JnHtL719w1zHwv&#10;8CWnwv8Ahv4W8IWJ32mhaZb6dHJjBkEUapvPuxBJ9ya6egAooooAKKKKACiiigAooooAKKKKACii&#10;igD4w/4Kx/Ck/EL9lG91u3jL6h4Rv4NWTy49zvAxMEy57KFlEhP/AExr8OK/p78b+EbDx/4L1/wx&#10;qiF9M1qwn066VTgmKaNo3wexwxr+Zvxh4Wv/AAN4t1vw3qqLHqmj30+n3aIcqs0UjRuAe43KaAMi&#10;iiigAooooAKKKKACiiigAooooAKKKKACiiigD62/4JffGMfCf9rDQLK6nEWk+LIn0C43MdolkKtb&#10;EKOCxmSNAT0EretfvBX8uWnajc6RqFrfWU72t5ayrPBPEcPG6kFWB7EEA1/Sd8Avira/G/4MeDvH&#10;VoYca3p0VzNHA25IbjG2eIH/AGJVkT/gNAHf0UUUAFFFFABRRRQAUUUUAFFFFABRRRQAUUUUAFFF&#10;FABRRRQAUUUUAFFFFABRRRQAUUUUAFFFFAH4s/8ABZLRDp37Uui3ywsseoeF7WQy7fld1uLlCM45&#10;IVUyO2R6ivg+v1C/4Lc+HAmpfCbXkhyZYtRsZpgBxtNu8ak9f45SPoenf8vaACiiigAooooAKKKK&#10;ACiiigAooooAKKKKACiiigAooooA/pZ+AOuHxP8AAj4cawTIx1Dw3pt2TKcufMtY2+b355rva8Q/&#10;Yi1lde/ZG+EtyvSPw9a2vTHMKeSf1jr2+gAooooAKKKKACiiigAooooAKKKKACiiigAooooAKKKK&#10;ACiiigAooooAKKKKACiiigAooooAKKKKACiiigAooooAKKKKACiiigAooooAKKKKACiiigD8BP8A&#10;gpXcpd/tufE10fzFE1lHn3Wwt1I/Agj8K+ZK+jP+CiH/ACeh8Uv+whF/6TRV850AFFFFABRRRQAU&#10;UUUAFFFFABRRRQAUUUUAFFFFAH29/wAEfv8Ak7eT/sXb3/0OGv24r8Tv+CO9o9z+1leyIRtt/DN5&#10;I+T2M1uvH4sK/bGgAooooAKKKKACiiigAooooAKKKKACiiigD+cb9r7TZdK/aq+L0MxUu3ivU5xs&#10;ORtkuZJF/Ha4z715FXuP7cX/ACd38Wf+w/c/+hV4dQAUUUUAFFFFABRRRQAUUUUAFFFFABRRRQAU&#10;UUUAfoN/wRa1R4v2iPGenBAUuPCslwXzyDHd2ygfj5p/IV+yFfi5/wAEZZTH+1N4hUYw/hC7U59P&#10;tlmf6V+0dABRRRQAUUUUAFFFFABRRRQAUUUUAFFFFABRRRQAUUUUAFFFFABRRRQAUUUUAFFFFABR&#10;RRQAUUUUAFFFFABRRRQAUUUUAFFFFABRRRQAUUUUAFFFFABRRRQAUUUUAFFFFABRRRQAUUUUAFFF&#10;FABRRRQAUUUUAFFFFABRRRQAUUUUAFFFFABRRRQAUUUUAFFFFAH80Xx2/wCS3/EP/sYtR/8ASmSu&#10;Grufjt/yW/4h/wDYxaj/AOlMlcNQAUUUUAFFFFABRRRQAUUUUAFFFFABRRRQAUUUUAFf0+eCf+RM&#10;0D/sH2//AKLWv5g6/p88E/8AImaB/wBg+3/9FrQBtUUUUAFFFFABRRRQAUUUUAFFFFABRRRQAUUU&#10;UAFFFFABRRRQAUUUUAFFFFABRRRQAUUUUAFFFFABRRRQAUUUUAfjD/wWf/5Oi8L/APYm2v8A6W31&#10;fA9ffH/BZ/8A5Oi8L/8AYm2v/pbfV8D0AFFFFABRRRQAUUUUAFFFFABRRRQAUUUUAFel/sx/8nJ/&#10;Cf8A7G3Sf/SyKvNK9L/Zj/5OT+E//Y26T/6WRUAf0l0UUUAFFFFABRRRQAUUUUAFFFFABRRRQAUU&#10;UUAFfzZ/tMXC3f7SHxWnSQSpJ4s1ZxIDncDeSnOe+a/pMr+aL47f8lv+If8A2MWo/wDpTJQBw1FF&#10;FABRRRQAUUUUAFFFFABRRRQAUUUUAFFFFABX3p/wRliMn7U3iJhjCeELtjn/AK/LMf1r4Lr74/4I&#10;wf8AJ0Xij/sTbr/0tsaAP2eooooAKKKKACiiigAooooAKKKKACiiigAr8mv+C2//ACOfwq/7B9//&#10;AOjIa/WWvya/4Lb/API5/Cr/ALB9/wD+jIaAPzOooooAKKKKACiiigAooooAKKKKACiiigAooooA&#10;K/pD/ZT/AOTXfg9/2Juj/wDpFDX83lf0h/sp/wDJrvwe/wCxN0f/ANIoaAPU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m/wD4KK/8mb/EH/uH/wDpxtq+kK+b/wDgor/yZv8AEH/uH/8Apxtq68J/&#10;vNP/ABL8yo/Ej8T6KKK/TT0QooooAKKKKACiiigAooooAKKKKACiiigD7b/4Jjf8h7x//wBe1n/6&#10;HLX31XwL/wAExv8AkPeP/wDr2s//AEOWvvqv83fGj/ktMV/hp/8ApET2MN/DQUUUV+HHUFFFFABR&#10;RRQAUUUUAFFFFABRRRQAUUUUAFFFFABRRRQAUUUUAFFFFABXzX/wUG/5N2uv+wna/wA2r6Ur5r/4&#10;KDf8m7XX/YTtf5tX6L4d/wDJW5b/ANfY/mY1/wCGz8vqKKK/1OPDCiiigAooooA+rP2E/wBokfDn&#10;xYfBWu3ITw3rkw+zSyHC2l2cKDnssnCn0IU8Dca/SmvwqBIORwa/UH9if9oj/hb3gb/hH9au/M8W&#10;6HGqStI3z3lt0SbnksOFc887Sfv1/GvjfwJb/jKMvh2VZL7o1P8A22Xyf8zPQwtX7D+R9KUUUV/G&#10;x6QUUUUAFFFFABRRRQAUUUUAFFFFABRRRQAUUUUAFFFFABRRRQAUUUUAFFFFABRRRQAUUUUAFFFF&#10;ABRRRQAUUUUAFFFFABRRRQAUUUUAFFFFABRRRQAUUUUAFFFFABX5Wft4/wDJzHiL/r3s/wD0njr9&#10;U6/Kz9vH/k5jxF/172f/AKTx1/SngF/yVFf/AK8T/wDTlI4sX8C9T59ooor+/wA8oKKKKACiiigA&#10;ooooAKKKKACiiigAooooAKKKKAP1Q/YL/wCTafD/AP183n/o96+ha+ev2C/+TafD/wD183n/AKPe&#10;voWv8q+P/wDkq8z/AOv0/wD0pnuUf4cQooor4A2CiiigAooooAKKKKACiiigAooooAKKKKACiiig&#10;AooooAKKKKACiiigD8u/+CgX/Jxl9/2DrX/0A183V9I/8FAv+TjL7/sHWv8A6Aa+bq/1a4E/5JXL&#10;P+vFP/0hHg1fjl6sKKKK+5MwooooAKKKKACiiigAooooAKKKKACv2w/4J1f8mb/D7/uIf+nG5r8T&#10;6/bD/gnV/wAmb/D7/uIf+nG5r57PP92j/iX5MwrfCfSFFFFfEHGFFFFABRRRQAUUUUAFFFFABRRR&#10;QAUUUUAFFFFABRRRQAUUUUAFFFFABRRRQAUUUUAFFFFABRRRQB4l+21/yaR8Wv8AsXbv/wBANfzr&#10;V/RT+21/yaR8Wv8AsXbv/wBANfzrUAFFFFABRRRQAUUUUAFFFFABRRRQAVv+AP8AkfPDf/YStv8A&#10;0atYFb/gD/kfPDf/AGErb/0atAH9O9FFFABRRRQAUUUUAFFFFABRRRQAV+Qn/BYT9m1vCnjzTPi/&#10;o9uF0rxEU0/Vwg/1d8iHy5Dz0kiTHAxuhJPL1+vdcF8dvg/o/wAe/hL4l8B64NtlrFqYlnAy1vMp&#10;DwzLyMlJFRsdDtweCaAP5pqK3PHHg3Vfh34x1vwvrtsbTWNHvJbG7hzkLJGxVsHuMjIPQggjrWHQ&#10;AUUUUAFFFFABRRRQAUUUUAFFFFABRRRQAUUUUAFFFFABRRRQAUUUUAFFFFABRRRQB94/8Eaf+TqN&#10;e/7FK7/9KrOv2lr8Wv8AgjT/AMnUa9/2KV3/AOlVnX7S0AFFFFABRRRQAUUUUAFFFFABRRRQAUUU&#10;UAfnb/wWq/5Ih4C/7GI/+k0tfj3X7Cf8Fqv+SIeAv+xiP/pNLX490AFFFFABRRRQAUUUUAFFFFAB&#10;RRRQAUUUUAFFFFABX6Y/8ESP+Rz+Kv8A2D7D/wBGTV+Z1fpj/wAESP8Akc/ir/2D7D/0ZNQB+stF&#10;FFABRRRQAUUUUAFFFFABRRRQAUV+WH7ZX/BSX4u/An9pTxn4F8NJ4fOiaS9qtub3T2klxJaQytuY&#10;SDPzSN26Yrxb/h8D8ev+efhT/wAFb/8Ax2gD9uKK/Ef/AIfA/Hr/AJ5+FP8AwVv/APHaP+HwPx6/&#10;55+FP/BW/wD8doA/biivxH/4fA/Hr/nn4U/8Fb//AB2j/h8D8ev+efhT/wAFb/8Ax2gD9uKK/Ef/&#10;AIfA/Hr/AJ5+FP8AwVv/APHaP+HwPx6/55+FP/BW/wD8doA/biivxH/4fA/Hr/nn4U/8Fb//AB2j&#10;/h8D8ev+efhT/wAFb/8Ax2gD9uKK/Ef/AIfA/Hr/AJ5+FP8AwVv/APHaP+HwPx6/55+FP/BW/wD8&#10;doA/biivxH/4fA/Hr/nn4U/8Fb//AB2j/h8D8ev+efhT/wAFb/8Ax2gD9uKK/Ef/AIfA/Hr/AJ5+&#10;FP8AwVv/APHaP+HwPx6/55+FP/BW/wD8doA/biivxH/4fA/Hr/nn4U/8Fb//AB2j/h8D8ev+efhT&#10;/wAFb/8Ax2gD9uKK4j4G+ML/AOIfwT+H3irVRENU1zw9p+p3YgTZH501tHI+1cnC7mOBk8V29ABR&#10;RRQAUUUUAFFFFABRRRQAUUUUAFfk5/wWq+FbWfivwB8RraFzFfWsuh3sg+4jxMZoM/7TLLP+EQ9K&#10;/WOvmD/gpN8K0+Kf7IPjVVhSS/8AD0a+IbR3J/dm2y0zDHf7O1wo/wB6gD8CKKKKACiiigAooooA&#10;KKKKACiiigAooooAKKKKACv15/4IsfEX+1fhX498Eyu7S6LqsWpw72yPKuY9hVR2Ae2Zj7ye9fkN&#10;X2p/wSR+Iv8Awhn7WlrosruLbxTpV1pm3dhBKii5RiPXEDoP+unvQB+4VFFFABX5/wD/AAWV+Jh8&#10;M/ALw54Ngn8u68T6uJJo8f6y1tV3uPwlktj+FfoBX4p/8Fg/iWfFv7Tln4WhuGez8KaRDA8BHypd&#10;T/v5GB94mth/wD60AfCtFFFABRRRQAUUUUAFFFFABRRRQAUUUUAfrt/wRc+FQ0j4a+N/iFcxMtxr&#10;WoJpVoZExiC3Xe7oe4eSbafeD2r9IK8n/ZT+FP8AwpL9nXwD4NeEW95p+lxtfIGLAXcuZrjBPJHm&#10;ySY9sV6xQAUUUUAFFFFABRRRQAUUUUAFFFFABRRRQAUUUUAFYvjb/kTNf/7B9x/6LatqsXxt/wAi&#10;Zr//AGD7j/0W1AH8wdFFFABRRRQAUUUUAFFFFABRRRQAUUUUAFFFFABRRRQB3PwJ/wCS3/Dz/sYt&#10;O/8ASmOv6Xa/mi+BP/Jb/h5/2MWnf+lMdf0u0AFFFFABRRRQAUUUUAFFFFABRRRQAUUUUAYvjb/k&#10;TNf/AOwfcf8Aotq/mDr+nzxt/wAiZr//AGD7j/0W1fzB0AFFFFABRRRQAUUUUAFFFFABRRRQAUUU&#10;UAf0w/BL/kjHgH/sAWH/AKTR12tcV8Ev+SMeAf8AsAWH/pNHXa0AFFFFABRRRQAUUUUAFFFFABX5&#10;r/8ABYj9m1vEPhPSPjHo1uDeaIqaZrYQcvaO/wC4l6/wSOUPBJEy9kr9KKyfF3hXS/HXhbV/Dmt2&#10;q32j6taS2N5bMSBJDIhR1yORkE8jkdqAP5f6K9I/aK+C2pfs+fGfxR4D1IvKdKuittcuMfabZhvg&#10;l44+aNlJA6HI6g15vQAUUUUAFFFFABRRRQAUUUUAFFFFABRRRQAUUUUAFFFFABRRRQAUUUUAFFFF&#10;ABRRRQB9Pf8ABM//AJPf+GX/AF1v/wD033NfvxX4D/8ABM//AJPf+GX/AF1v/wD033NfvxQAUUUU&#10;AFFFFABRRRQAUUUUAFFFFABRRRQAV4j+2h8aP+FC/s1eNvFUFx9n1YWZsdLZSA/2yf8AdRMuepQs&#10;ZCPSM17dX5N/8FofjT/aXijwb8LLGfdBpkR1zU0UgqZ5A0dup7hkjErY9J1oA/M2iiigAooooAKK&#10;KKACiiigAooooAKKKKACiiigAooooAKKKKACiiigAooooAKKKKACiiigAooooAKKKKACiiigAooo&#10;oAKKKKACiiigAooooAKKKKACiiigAr9dv+CMfxnOu/Dvxb8Mr64DXWg3Q1XTkdxuNrPxKiL/AHUl&#10;XcT63Ir8ia+jP+CfnxlPwS/aq8GapPOYNJ1ab+w9SOQF8i5IRWYnoqSiKQ+0dAH9BVFFFABRRRQA&#10;UUUUAFFFFABRRRQAUUUUAFFFFABRRRQAUUUUAFFFFABRRRQAUUUUAFFFFABRRRQB8If8FjvCcuuf&#10;svaTq8ESu2ieI7eeaQ5ykMkU0Rxx3keGvxYr+hn9vXwSPH/7H3xT0zcUaDSH1RSoyc2jrdYH18jH&#10;41/PNQAUUUUAFFFFABRRRQAUUUUAFFFFABRRRQAUUUUAFFFFAH7vf8ErNai1T9inwdbRsC+m3eo2&#10;sgHZjeSzY/KVfzr64r88/wDgiz4jjvPgL420LzC1xYeJDdlCT8qTW0KrjtjMD/rX6GUAFFFFABRR&#10;RQAUUUUAFFFFABRRRQAUUUUAFFFFABRRRQAUUUUAFFFFAHE+Mvjf8OvhzqyaX4s8feGPC+pvCtwl&#10;nrWsW9nM0RLKHCSOpKkqwyBjKn0qTSvjP8PtdaBdN8deGtQNwu+EWur28vmLjdldrnIxzkdq/FX/&#10;AIKp+LJPE37Z/iq0JDQ6JZ2OmxMGzkfZ0mbtxh53GOen4D5FoA/qHs9e0zUIjJa6jaXMYO0vDOrg&#10;H0yD7ir9fy01b03Vr7Rrg3Gn3lxYzlSvm20rRtg9RkEHHAoA/qLor+ZzTvjV8Q9HijisPHniaxjj&#10;bciW2sXEYU5zkAOMHPNbkX7Unxngz5Xxd8dx567PEt6M/wDkWgD+keiv52tK/bg+PmjCAW/xZ8US&#10;eT937XfNcZ/3vM3bv+BZrpbP/gpF+0hYoyx/E+8YMcnztOspT+BaE4oA/oAor8F9P/4Kj/tKWVyk&#10;svj+G/jUEGC40PTwjcdykCt+tdRp3/BXf4/2UOyafw3qDbs+Zc6ThsenyOox+GfegD9wKK/F2L/g&#10;s18boyS3h3wJL7Pp15x+V2K3tK/4LVfEqGOAan4C8K3citmZrRrmAOueihpH2nHGSW55x2oA/YSi&#10;vyjs/wDgt3qyb/tfwjsp842+Trzx49c5t2z29K17D/gt9A9xEt78HJIYD/rJYPEokYcdlNooPP8A&#10;tCgD9RaK/OLTv+C13gOWJjf/AA68R20m75Vt7qCYEepJKYPtit+H/gtF8GmP73wn46QY/gs7Juf/&#10;AAKFAH39RUNlci9s4LgRvEJY1k8uQAMuRnBwSMj61NQAUUUUAFFFFAH8+v8AwUQ/5PQ+KX/YQi/9&#10;Joq+c6+jP+CiH/J6HxS/7CEX/pNFXznQAUUUUAFFFFABRRRQAUUUUAFFFFABRRRQAUUUUAfeP/BG&#10;n/k6jXv+xSu//Sqzr9pa/E//AII63jW37WN/Gqgi48MXkTE9gJrd8j8UFfthQAUUUUAFFFFABRRR&#10;QAUUUUAFFFFABRRRQB/O1+3F/wAnd/Fn/sP3P/oVeHV7j+3F/wAnd/Fn/sP3P/oVeHUAFFFFABRR&#10;RQAUUUUAFFFFABRRRQAUUUUAFFFFAH3j/wAEaf8Ak6jXv+xSu/8A0qs6/aWvxc/4IzRs/wC1N4hY&#10;dE8I3bH6fa7Mf1FftHQAUUUUAFFFFABRRRQAUUUUAFFFFABRRRQAUUUUAFFFFABRRRQAUUUUAFFF&#10;FABRRRQAUUUUAFFFFABRRRQAUUUUAFFFFABRRRQAUUUUAFFFFABRRRQAUUUUAFFFFABRRRQAUUUU&#10;AFFFFABRRRQAUUUUAFFFFABRRRQAUUUUAFFFFABRRRQAUUUUAFFFFABRRRQB/NF8dv8Akt/xD/7G&#10;LUf/AEpkrhq7n47f8lv+If8A2MWo/wDpTJXDUAFFFFABRRRQAUUUUAFFFFABRRRQAUUUUAFFFFAB&#10;X9Pngn/kTNA/7B9v/wCi1r+YOv6fPBP/ACJmgf8AYPt//Ra0AbVFFFABRRRQAUUUUAFFFFABRRRQ&#10;AUUUUAFFFFABRRRQAUUUUAFFFFABRRRQAUUUUAFFFFABRRRQAUUUUAFFFFAH4w/8Fn/+TovC/wD2&#10;Jtr/AOlt9XwPX3x/wWf/AOTovC//AGJtr/6W31fA9ABRRRQAUUUUAFFFFABRRRQAUUUUAFFFFABX&#10;pf7Mf/Jyfwn/AOxt0n/0sirzSvS/2Y/+Tk/hP/2Nuk/+lkVAH9JdFFFABRRRQAUUUUAFFFFABRRR&#10;QAUUUUAFFFFABX80HxzLH42fEEuAr/8ACQ6hkKcgH7TJ3r+l+v5ovjt/yW/4h/8AYxaj/wClMlAH&#10;DUUUUAFFFFABRRRQAUUUUAFFFFABRRRQAUUUUAFfoh/wRWsoJPjp47u2jBuYvDnlJJk5CvdQlh+J&#10;Rfyr876/Rf8A4Ip/8ln+IH/YAT/0pSgD9f6KKKACiiigAooooAKKKKACiiigAooooAK/Jr/gtv8A&#10;8jn8Kv8AsH3/AP6Mhr9Za/Jr/gtv/wAjn8Kv+wff/wDoyGgD8zqKKKACiiigAooooAKKKKACiiig&#10;AooooAKKKKACv6Q/2U/+TXfg9/2Juj/+kUNfzeV/SH+yn/ya78Hv+xN0f/0ihoA9T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+b/8Agor/AMmb/EH/ALh//pxtq+kK+b/+Civ/ACZv8Qf+4f8A+nG2&#10;rrwn+80/8S/MqPxI/E+iiiv009EKKKKACiiigAooooAKKKKACiiigAooooA+2/8AgmN/yHvH/wD1&#10;7Wf/AKHLX31XwL/wTG/5D3j/AP69rP8A9Dlr76r/ADd8aP8AktMV/hp/+kRPYw38NBRRRX4cdQUU&#10;UUAFFFFABRRRQAUUUUAFFFFABRRRQAUUUUAFFFFABRRRQAUUUUAFfNf/AAUG/wCTdrr/ALCdr/Nq&#10;+lK+a/8AgoN/ybtdf9hO1/m1fovh3/yVuW/9fY/mY1/4bPy+ooor/U48MKKKKACiiigArqfhh8Rt&#10;W+FHjnSvFGjSbbyxl3GMnCTRnh42/wBllyD6ZyOQK5aiufEYeli6M8PXipQmmmns01Zp+TQJ21R+&#10;13wz+Iek/FXwPpXijRZd9jfxB9jH54XHDxv/ALSsCD9Mjgg109fmD+xJ+0SfhJ43/wCEc1q68vwl&#10;rkoV2kbCWdycKk3PAU4CseONpP3a/T6v8xPEPgyrwXnMsKruhUvKlLvH+Vv+aOz+T6nt0avtY36h&#10;RRRX5ebhRRRQAUUUUAFFFFABRRRQAUUUUAFFFFABRRRQAUUUUAFFFFABRRRQAUUUUAFFFFABRRRQ&#10;AUUUUAFFFFABRRRQAUUUUAFFFFABRRRQAUUUUAFFFFABRRRQAV+Vn7eP/JzHiL/r3s//AEnjr9U6&#10;/Kz9vH/k5jxF/wBe9n/6Tx1/SngF/wAlRX/68T/9OUjixfwL1Pn2iiiv7/PKCiiigAooooAKKKKA&#10;CiiigAooooAKKKKACiiigD9UP2C/+TafD/8A183n/o96+ha+ev2C/wDk2nw//wBfN5/6PevoWv8A&#10;Kvj/AP5KvM/+v0//AEpnuUf4cQooor4A2CiiigAooooAKKKKACiiigAooooAKKKKACiiigAooooA&#10;KKKKACiiigD8u/8AgoF/ycZff9g61/8AQDXzdX0j/wAFAv8Ak4y+/wCwda/+gGvm6v8AVrgT/klc&#10;s/68U/8A0hHg1fjl6sKKKK+5MwooooAKKKKACiiigAooooAKKKKACv2w/wCCdX/Jm/w+/wC4h/6c&#10;bmvxPr9sP+CdX/Jm/wAPv+4h/wCnG5r57PP92j/iX5MwrfCfSFFFFfEHGFFFFABRRRQAUUUUAFFF&#10;FABRRRQAUUUUAFFFFABRRRQAUUUUAFFFFABRRRQAUUUUAFFFFABRRRQB4l+21/yaR8Wv+xdu/wD0&#10;A1/OtX9FP7bX/JpHxa/7F27/APQDX861ABRRRQAUUUUAFFFFABRRRQAUUUUAFb/gD/kfPDf/AGEr&#10;b/0atYFb/gD/AJHzw3/2Erb/ANGrQB/TvRRRQAUUUUAFFFFABRRRQAUUUUAFFFFAH5Sf8Fi/2ams&#10;tW0j406Jaj7PeeXpPiBY15WZRi2uGwOjIPKZiQBshAyWNfmJX9NXxX+Gei/GT4ceIfBXiGHztI1q&#10;0e1mwAWjJ5SRM8B0YK6nsyg1/N/8U/hvrPwf+IviHwX4gh8nV9EvJLSbCkLJtPyyJkAlHUq6nurA&#10;96AOVooooAKKKKACiiigAooooAKKKKACiiigAooooAKKKKACiiigAooooAKKKKACiiigD7x/4I0/&#10;8nUa9/2KV3/6VWdftLX4tf8ABGn/AJOo17/sUrv/ANKrOv2loAKKKKACiiigAooooAKKKKACiiig&#10;AooooA/O3/gtV/yRDwF/2MR/9Jpa/Huv2E/4LVf8kQ8Bf9jEf/SaWvx7oAKKKKACiiigAooooAKK&#10;KKACiiigAooooAKKKKACv0x/4Ikf8jn8Vf8AsH2H/oyavzOr9Mf+CJH/ACOfxV/7B9h/6MmoA/WW&#10;iiigAooooAKKKKACiiigAooooA/Af/gph/ye/wDE3/rrYf8Apvtq+Ya+nv8Agph/ye/8Tf8ArrYf&#10;+m+2r5hoAKKKKACiiigAooooAKKKKACiiigAooooAKKKKACiiigD+kP9lP8A5Nd+D3/Ym6P/AOkU&#10;Nep15Z+yn/ya78Hv+xN0f/0ihr1OgAooooAKKKKACiiigAooooAKKKKACq+o6fb6tp9zY3kKXFpc&#10;xNDNDIMq6MCGUj0IJFWKKAP5mfjD8O7n4SfFXxb4Lu2d5tC1S4sBK67TKkchVJMejqFYezCuPr7u&#10;/wCCwfwp/wCEN/aS0/xfbwGOx8X6XHNJKWyHu7bEMoA7YiFsfcsTXwjQAUUUUAFFFFABRRRQAUUU&#10;UAFFFFABRRRQAV2Xwa8fyfCr4teDfGMfmH+wtXtdQdIjhpI45VZ0/wCBKGU+xrjaKAP6k4Jo7mGO&#10;aJxJFIodHU5DAjIIp9eEfsLfEX/haP7Jfwz1p3d7mLSk0y4aRtztLasbZmY+rGLf/wACFe70ANd1&#10;jRndgqqMlicAD1r+ar4//Edvi98bvHPjLz5Z4NZ1i5urZphhltzIRAnttiCKPZRX70/tr/EgfCj9&#10;lX4leIFme3uhpEljayRH50uLnFvEy+6vKrf8BNfzr0AFFFFABRRRQAUUUUAFFFFABRRRQAV7j+xJ&#10;8Kx8Y/2pvh54dlg8/TxqS6hfKyFkNvbAzyK/oHEfl5PdwO9eHV+nf/BFT4UG4134gfEm5hcJbQRa&#10;BYy5Gxmcia4GP7yhLbn0kNAH6t0UUUAFFFFABRRRQAUUUUAFFFFABRRRQAUUUUAFFFFABWL42/5E&#10;zX/+wfcf+i2rarF8bf8AIma//wBg+4/9FtQB/MHRRRQAUUUUAFFFFABRRRQAUUUUAFFFFABRRRQA&#10;UUUUAdz8Cf8Akt/w8/7GLTv/AEpjr+l2v5ovgT/yW/4ef9jFp3/pTHX9LtABRRRQAUUUUAFFFFAB&#10;RRRQAUUUUAFFFFAGL42/5EzX/wDsH3H/AKLav5g6/p88bf8AIma//wBg+4/9FtX8wdABRRRQAUUU&#10;UAFFFFABRRRQAUUUUAFFFFAH9MPwS/5Ix4B/7AFh/wCk0ddrXFfBL/kjHgH/ALAFh/6TR12tABRR&#10;RQAUUUUAFFFFABRRRQAUUUUAfnv/AMFef2am8f8Awy0/4q6LaiTW/CafZ9TWNcvPprvndwCT5MjF&#10;scAJLKxPAr8ca/qJ1vRbHxJo1/pOqWsV9pt/byWt1azLuSaJ1KujDuCpII96/nU/av8AgJe/s2/H&#10;XxL4JuFlbT7eb7TpVzKDm5sZMtC+cAMQMoxHG9HHagDyGiiigAooooAKKKKACiiigAooooAKKKKA&#10;CiiigAooooAKKKKACiiigAooooAKKKKAPp7/AIJn/wDJ7/wy/wCut/8A+m+5r9+K/Af/AIJn/wDJ&#10;7/wy/wCut/8A+m+5r9+KACiiigAooooAKKKKACiiigAooooAKKKKAK+oX9vpVhc3t5MlvaW0TTTT&#10;SHCxooJZifQAE1/Nn+0H8WLn45/Gvxl47ujIP7a1GSeCOXG6K3GEgjOO6RLGv/Aa/Zf/AIKkfGk/&#10;Cb9lbWdMtJjHrHjCUaDBtwSsDgtcsQeqmFXjJHQzKa/CagAooooAKKKKACiiigAooooAKKKKACii&#10;igAooooAKKKKACiiigAooooAKKKKACiiigAooooAKKKKACiiigAooooAKKKKACiiigAooooAKKKK&#10;ACiiigAooooAKKKKAP6Nv2RfjGPj1+zn4H8ZSTCbUruwWDUjgA/bISYpzgdAzozAf3WX1r2Cvyz/&#10;AOCLHxjw3jr4W3k/XZ4h02Mqf9mG6G7p/wA+xC/759a/UygAooooAKKKKACiiigAooooAKKKKACi&#10;iigAooooAKKKKACiiigAooooAKKKKACiiigAooooAp6xpVtrukX2m3sSzWd5A9vNEwyHR1KsD9QT&#10;X8xfi7wzeeCvFeteHtRUJqGk3s9hcqvQSxSMjj81Nf1AV+BX/BSz4cH4cftieOFithb2OuPFrttj&#10;jzPPQGZ/xnWf8qAPl6iiigAooooAKKKKACiiigAooooAKKKKACiiigAooooA/SP/AIIneMI7H4m/&#10;Erwsf9ZqekW2pKfa2maM/wDpYPyr9c6/BP8A4JieOm8D/tl+CkadLez1pLnSLkv/ABiSFmiUe5mS&#10;Gv3soAKKKKACiiigAooooAKKKKACiiigAooooAKKKKACiiigAooooAKKK4H4/fEA/Cr4IePPF6FB&#10;caNot3eW6yNtV51ibylJ/wBp9o/GgD+e/wDaS8br8Sf2gfiN4mjuje2upa/ezWsx72/nMIQPYRhA&#10;PYV5vRRQAUUUUAFFFFABRRRQAUUUUAFFFFABRRRQAVteC/DknjHxjoOgwkiXVb+CxQrjO6WRUGM/&#10;71Yte3/sR+EpPGv7W/wo02PrHr9tft7pbN9pYf8AfMJoA/omVQihVAVQMADsKWiigAooooAKKKKA&#10;PwD/AOClNrHaftufE5I02KZ7OQjJPLWNuxPPqSTXzLX1x/wVU0VtL/bW8Y3LFyNStNOul3LgACzi&#10;h4PcZiPPrkdq+R6ACiiigAooooAKKKKACiiigAooooAKKKKACiiigD7e/wCCP3/J28n/AGLt7/6H&#10;DX7cV+F//BJydof2y9BRZCgl0y/RlDY3jyS2D68qDj29q/dCgAooooAKKKKACiiigAooooAKKKKA&#10;CiiigD+cf9sDU5dW/ar+L08yorp4r1K3AQEDbHcvGp5PXCDPvnpXkNen/tSS+f8AtN/F2XG3f4v1&#10;dsZ6ZvZa8woAKKKKACiiigAooooAKKKKACiiigAooooAKKKKAP0E/wCCLemSy/tGeMdRDIIYPCkt&#10;uykncWkvLVlI4xjETZ57j8P2Sr8mv+CJGlLN4z+KuplFL2+n2FsHzyBJJMxGPfyh+Qr9ZaACiiig&#10;AooooAKKKKACiiigAooooAKKKKACiiigAooooAKKKKACiiigAooooAKKKKACiiigAooooAKKKKAC&#10;iiigAooooAKKKKACiiigAooooAKKKKACiiigAooooAKKKKACiiigAooooAKKKKACiiigAooooAKK&#10;KKACiiigAooooAKKKKACiiigAooooAKKKKAP5ovjt/yW/wCIf/Yxaj/6UyVw1dz8dv8Akt/xD/7G&#10;LUf/AEpkrhqACiiigAooooAKKKKACiiigAooooAKKKKACiiigAr+nzwT/wAiZoH/AGD7f/0WtfzB&#10;1/T54J/5EzQP+wfb/wDotaANqiiigAooooAKKKKACiiigAooooAKKKKACiiigAooooAKKKKACiii&#10;gAooooAKKKKACiiigAooooAKKKKACiiigD8Yf+Cz/wDydF4X/wCxNtf/AEtvq+B6++P+Cz//ACdF&#10;4X/7E21/9Lb6vgegAooooAKKKKACiiigAooooAKKKKACiiigAr0v9mP/AJOT+E//AGNuk/8ApZFX&#10;mlel/sx/8nJ/Cf8A7G3Sf/SyKgD+kuiiigAooooAKKKKACiiigAooooAKKKKACiiigAr+az9oyzX&#10;Tv2hPifaqxdYPFGqRBj1IW7lGf0r+lOv5xf2vNLk0f8Aap+LtvKEBPivU5lEfQJJcySL/wCOsKAP&#10;I6KKKACiiigAooooAKKKKACiiigAooooAKKKKACv0V/4IqSIPjV4/jLAO3h5WC55IFzHk4/EfmK/&#10;Oqvvj/gjB/ydF4o/7E26/wDS2xoA/Z6iiigAooooAKKKKACiiigAooooAKKKKACvya/4Lb/8jn8K&#10;v+wff/8AoyGv1lr8mv8Agtv/AMjn8Kv+wff/APoyGgD8zqKKKACiiigAooooAKKKKACiiigAoooo&#10;AKKKKACv6Q/2U/8Ak134Pf8AYm6P/wCkUNfzeV/SH+yn/wAmu/B7/sTdH/8ASKGgD1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5v/AOCiv/Jm/wAQf+4f/wCnG2r6Qr5v/wCCiv8AyZv8Qf8AuH/+&#10;nG2rrwn+80/8S/MqPxI/E+iiiv009EKKKKACiiigAooooAKKKKACiiigAooooA+2/wDgmN/yHvH/&#10;AP17Wf8A6HLX31XwL/wTG/5D3j//AK9rP/0OWvvqv83fGj/ktMV/hp/+kRPYw38NBRRRX4cdQUUU&#10;UAFFFFABRRRQAUUUUAFFFFABRRRQAUUUUAFFFFABRRRQAUUUUAFfNf8AwUG/5N2uv+wna/zavpSv&#10;mv8A4KDf8m7XX/YTtf5tX6L4d/8AJW5b/wBfY/mY1/4bPy+ooor/AFOPDCiiigAooooAKKKKACv0&#10;s/YV/aIHxJ8HjwZrdzu8S6HCBBLI3zXloMBWz3ZMhW9RtPJLV+adb3gPxxq3w38X6X4k0O4+zanp&#10;8wliY8qw6MjDurAlSO4Jr87474QocZ5NPATsqq96nL+Wa2+T2l5O+6RrSqOnLmP23orjfhD8UdK+&#10;MfgDS/FOkMFhu0xNbltz20w4kib3U98DIII4Irsq/wAvMZg6+X4mphMVBxqQbjJPdNOzR7iakroK&#10;KKK4xhRRRQAUUUUAFFFFABRRRQAUUUUAFFFFABRRRQAUUUUAFFFFABRRRQAUUUUAFFFFABRRRQAU&#10;UUUAFFFFABRRRQAUUUUAFFFFABRRRQAUUUUAFFFFABX5Wft4/wDJzHiL/r3s/wD0njr9U6/Kz9vH&#10;/k5jxF/172f/AKTx1/SngF/yVFf/AK8T/wDTlI4sX8C9T59ooor+/wA8oKKKKACiiigAooooAKKK&#10;KACiiigAooooAKKKKAP1Q/YL/wCTafD/AP183n/o96+ha+ev2C/+TafD/wD183n/AKPevoWv8q+P&#10;/wDkq8z/AOv0/wD0pnuUf4cQooor4A2CiiigAooooAKKKKACiiigAooooAKKKKACiiigAooooAKK&#10;KKACiiigD8u/+CgX/Jxl9/2DrX/0A183V9I/8FAv+TjL7/sHWv8A6Aa+bq/1a4E/5JXLP+vFP/0h&#10;Hg1fjl6sKKKK+5MwooooAKKKKACiiigAooooAKKKKACv2w/4J1f8mb/D7/uIf+nG5r8T6/bD/gnV&#10;/wAmb/D7/uIf+nG5r57PP92j/iX5MwrfCfSFFFFfEHGFFFFABRRRQAUUUUAFFFFABRRRQAUUUUAF&#10;FFFABRRRQAUUUUAFFFFABRRRQAUUUUAFFFFABRRRQB4l+21/yaR8Wv8AsXbv/wBANfzrV/RT+21/&#10;yaR8Wv8AsXbv/wBANfzrUAFFFFABRRRQAUUUUAFFFFABRRRQAVv+AP8AkfPDf/YStv8A0atYFb/g&#10;D/kfPDf/AGErb/0atAH9O9FFFABRRRQAUUUUAFFFFABRRRQAUUUUAFfmF/wWM/ZsN9pmj/GnRbUe&#10;ZZCPSfEAjGCYmbFtcH6OxiYnJO+EDhTj9PawfHvgjSPiV4K1zwpr9t9s0bWbOWxu4c4JjdSpKn+F&#10;hnIYcggEcigD+Yeiu6+OXwk1X4E/FrxP4E1nLXmi3jQLNt2i4hOGhmAycB42RwM8bsHkVwtABRRR&#10;QAUUUUAFFFFABRRRQAUUUUAFFFFABRRRQAUUUUAFFFFABRRRQAUUUUAfeP8AwRp/5Oo17/sUrv8A&#10;9KrOv2lr8Wv+CNP/ACdRr3/YpXf/AKVWdftLQAUUUUAFFFFABRRRQAUUUUAFFFFABRRRQB+dv/Ba&#10;r/kiHgL/ALGI/wDpNLX491+wn/Bar/kiHgL/ALGI/wDpNLX490AFFFFABRRRQAUUUUAFFFFABRRR&#10;QAUUUUAFFFFABX6Y/wDBEj/kc/ir/wBg+w/9GTV+Z1fpj/wRI/5HP4q/9g+w/wDRk1AH6y0UUUAF&#10;FFFABRRRQAUUUUAFFFFAH4D/APBTD/k9/wCJv/XWw/8ATfbV8w19Pf8ABTD/AJPf+Jv/AF1sP/Tf&#10;bV8w0AFFFFABRRRQAUUUUAFFFFABRRRQAUUUUAFFFFABRRRQB/SH+yn/AMmu/B7/ALE3R/8A0ihr&#10;1OvLP2U/+TXfg9/2Juj/APpFDXqdABRRRQAUUUUAFFFFABRRRQAUUUUAFFFFAHw5/wAFevhX/wAJ&#10;t+zFD4ot4la+8IanFds+zc5tpj5EqD0G94HJ9I/xH4mV/Tb8VPAVp8U/hp4q8HX7bLTXdMuNOeTa&#10;CY/NjZA4z3UkMPcCv5n9a0e98O6xf6VqVu1pqNjPJa3Nu+N0UqMVdTjuCCPwoApUUUUAFFFFABRR&#10;RQAUUUUAFFFFABRRRQAUUUUAfrz/AMEWPiL/AGr8K/HvgmV3aXRdVi1OHe2R5VzHsKqOwD2zMfeT&#10;3r9Ha/D3/gkj8Rf+EM/a0tdFldxbeKdKutM27sIJUUXKMR64gdB/1096/cKgD85v+C0vxJ/sf4Te&#10;BvA8LyLPrmqyajNsbgw2se3Yw9C9wjD3iPpX5BV9o/8ABWr4knxv+1re6LEW+y+FdMtdLA35R5XU&#10;3Mjgdj+/VD/1yr4uoAKKKKACiiigAooooAKKKKACiiigAr+gP/gnZ8Kf+FSfsj+BrOaFItS1m3Ov&#10;XhVNpZ7k+ZHuHXcsPkoc/wByvw4+A/wxuPjP8ZfBngi3WU/23qkFpM8GN8UBYGaQZ/uRh3/4DX9K&#10;trbQ2VtFb28SQwQoI444xhUUDAAHYAUAS0UUUAFFFFABRRRQAUUUUAFFFFABRRRQAUUUUAFFFFAB&#10;WL42/wCRM1//ALB9x/6LatqsXxt/yJmv/wDYPuP/AEW1AH8wdFFFABRRRQAUUUUAFFFFABRRRQAU&#10;UUUAFFFFABRRRQB3PwJ/5Lf8PP8AsYtO/wDSmOv6Xa/mi+BP/Jb/AIef9jFp3/pTHX9LtABRRRQA&#10;UUUUAFFFFABRRRQAUUUUAFFFFAGL42/5EzX/APsH3H/otq/mDr+nzxt/yJmv/wDYPuP/AEW1fzB0&#10;AFFFFABRRRQAUUUUAFFFFABRRRQAUUUUAf0w/BL/AJIx4B/7AFh/6TR12tcV8Ev+SMeAf+wBYf8A&#10;pNHXa0AFFFFABRRRQAUUUUAFFFFABRRRQAV8K/8ABWT9mw/Ff4Jx+P8AR7USeI/BKyXE4QfPPprc&#10;zj38ogSjJwFWXHLV91VFd2kN/azW1zClxbzI0csUqhkdSMFSDwQQcYoA/luor3T9tP8AZ3k/Zl/a&#10;A1/wnDHINAmI1HRJZCSXspSdi5JJJjYPESeSYye4rwugAooooAKKKKACiiigAooooAKKKKACiiig&#10;AooooAKKKKACiiigAooooAKKKKAPp7/gmf8A8nv/AAy/663/AP6b7mv34r8B/wDgmf8A8nv/AAy/&#10;663/AP6b7mv34oAKKKKACiiigAooooAKKKKACiiigAoorlfir8Q9P+E3w18T+M9V+aw0LTp7+SMM&#10;FaXy0LCNSeNzEBR7sKAPx0/4K4fGk/EX9pKPwjaTGTSfBVmLMKMFTeTBZbhgRz08iMg9DCfWvh6t&#10;XxX4m1Dxr4p1jxDq032jVdWvJr+7mAxvmlcu7Y7ZZiayqACiiigAooooAKKKKACiiigAooooAKKK&#10;KACiiigAooooAKKKKACiiigAooooAKKKKACiiigAooooAKKKKACiiigAooooAKKKKACiiigAoooo&#10;AKKKKACiiigAooooA9g/ZF+Mh+Av7RngfxlJOYNNtb9bfUjltv2OYGKckD721HZwP7yKe1f0aghg&#10;CDkHoRX8tVf0Ff8ABPv4yj42fsqeDNTnuftGr6TB/YepFpC7+fbAIrOTyWeLyZDn/npQB9GUUUUA&#10;FFFFABRRRQAUUUUAFFFFABRRRQAUUUUAFFFFABRRRQAUUUUAFFFFABRRRQAUUUUAFflt/wAFrvhc&#10;DH8OviNbwKCDN4fvp8/Mc5ntlx6DF2fxr9Sa+dv+Cgfwq/4W7+yV4+0yGES6jptn/bVliMu4ktT5&#10;rKgHJZ41ljH/AF0oA/nyooooAKKKKACiiigAooooAKKKKACiiigAooooAKKKKAOg+HvjC5+Hvj7w&#10;14ps0El3oep22pwqeheGVZFH5qK/ps0vU7XWtMtNQspkubK7hS4gmjOVkjZQysD6EEGv5c6/fj/g&#10;m18Uk+KX7IHgh3mjlv8AQIm8PXaR/wDLI2xCwqff7Obdj/vUAfT1FFFABRRRQAUUUUAFFFFABRRR&#10;QAUUUUAFFFFABRRRQAUUUUAFfDf/AAV9+JyeDv2XovC8UkZvfFuqwWpiL4f7PAftEjqO+JI4FP8A&#10;10r7kr8V/wDgsF8Wx42/aO0/wfa3Pm2Hg/TEhkj28JeXGJpSD3/dfZQfQoR1zQB8I0UUUAFFFFAB&#10;RRRQAUUUUAFFFFABRRRQAUUUUAFfbX/BIXwWnib9rdNWlRiPDuh3moRuAdokfZbAE+pW4k49j6V8&#10;S1+sX/BE3wC9t4S+JnjaURsl7fWujW52/OhgjaaXn0b7RD/3xQB+mlFFFABRRRQAUUUUAfix/wAF&#10;k9OFn+1Tos6gj7X4UtJSexIubpP5IK+EK/TX/gtzoUdv4q+E+sgfvruy1G0Y8/dhkgcd/Wdu34nt&#10;+ZVABRRRQAUUUUAFFFFABRRRQAUUUUAFFFFABRRRQB9R/wDBMaQRftx/DRm6FtRXj1Om3QH86/fO&#10;v58f+Ce2rjRf2zfhZcM7Rh9Se2yoz/rYJYsfjvx+Nf0HUAFFFFABRRRQAUUUUAFFFFABRRRQAUUU&#10;13EalmICgZJPYUAfzS/HnUP7W+OXxEvvOW4+0+I9Rm85CCr7rmQ7hjjBznjiuFq5rGpy61q17qM6&#10;ok13O9xIsYIUMzFiBkk4yfWqdABRRRQAUUUUAFFFFABRRRQAUUUUAFFFFABRRRQB+sH/AARH0B7f&#10;wv8AFjWzny7u806yXK8AwpO7YP8A23Xj6V+m1fCP/BG/w7NpH7LWr6hMgUar4mup4WwRuiSC3i6k&#10;DPzpJ0JH45Ffd1ABRRRQAUUUUAFFFFABRRRQAUUUUAFFFFABRRRQAUUUUAFFFFABRRRQAUUUUAFF&#10;FFABRRRQAUUUUAFFFFABRRRQAUUUUAFFFFABRRRQAUUUUAFFFFABRRRQAUUUUAFFFFABRRRQAUUU&#10;UAFFFFABRRRQAUUUUAFFFFABRRRQAUUUUAFFFFABRRRQAUUUUAFFFFAH80Xx2/5Lf8Q/+xi1H/0p&#10;krhq7n47f8lv+If/AGMWo/8ApTJXDUAFFFFABRRRQAUUUUAFFFFABRRRQAUUUUAFFFFABX9Pngn/&#10;AJEzQP8AsH2//ota/mDr+nzwT/yJmgf9g+3/APRa0AbVFFFABRRRQAUUUUAFFFFABRRRQAUUUUAF&#10;FFFABRRRQAUUUUAFFFFABRRRQAUUUUAFFFFABRRRQAUUUUAFFFFAH4w/8Fn/APk6Lwv/ANiba/8A&#10;pbfV8D198f8ABZ//AJOi8L/9iba/+lt9XwPQAUUUUAFFFFABRRRQAUUUUAFFFFABRRRQAV6X+zH/&#10;AMnJ/Cf/ALG3Sf8A0sirzSvRP2cbxNP/AGhvhfdSBmjg8U6XKwXqQt3ETj8qAP6UqKKKACiiigAo&#10;oooAKKKKACiiigAooooAKKKKACv5/f8Ago9pa6P+2v8AE+BQAHu7a4+VdvMtnBIeP+B9e/XvX9AV&#10;fh7/AMFdPDSaF+2BdXqIFbWtDsb9yABuKh7fJ/C3A59KAPiuiiigAooooAKKKKACiiigAooooAKK&#10;KKACiiigAr7t/wCCNt0lv+1XrEbuVafwpdxoMH5j9ptWx+Sk8+lfCVfYv/BJ3XV0j9szQLRpAh1T&#10;TL+zVSpO8iAzYB7cQk5PpjvQB+6NFFFABRRRQAUUUUAFFFFABRRRQAUUUUAFfk1/wW3/AORz+FX/&#10;AGD7/wD9GQ1+stfkn/wW0voZPiD8MLNWJni0u8ldcdFeVApz9Ub8qAPzVooooAKKKKACiiigAooo&#10;oAKKKKACiiigAooooAK/pD/ZT/5Nd+D3/Ym6P/6RQ1/N5X9If7Kf/Jrvwe/7E3R//SKGgD1O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v/wCCiv8AyZv8Qf8AuH/+nG2r6Qr5v/4KK/8AJm/xB/7h&#10;/wD6cbauvCf7zT/xL8yo/Ej8T6KKK/TT0QooooAKKKKACiiigAooooAKKKKACiiigD7b/wCCY3/I&#10;e8f/APXtZ/8AoctffVfAv/BMb/kPeP8A/r2s/wD0OWvvqv8AN3xo/wCS0xX+Gn/6RE9jDfw0FFFF&#10;fhx1BRRRQAUUUUAFFFFABRRRQAUUUUAFFFFABRRRQAUUUUAFFFFABRRRQAV81/8ABQb/AJN2uv8A&#10;sJ2v82r6Ur5r/wCCg3/Ju11/2E7X+bV+i+Hf/JW5b/19j+ZjX/hs/L6iiiv9TjwwooooAKKKKACi&#10;iigAooooA+gv2N/2hj8E/H/2HVrgr4S1plhvd3K20nRLgegGcN/sknkqK/VJHWRFdGDKwyGByCK/&#10;Cuv0X/YI/aJPjTw6Ph9r1zu1vSIc6dNIfmubReNme7R8D3TH90mv5H8buBPrVL/WfL4e/BJVUusV&#10;op+sdpf3bPaLO/DVbPkZ9fUUUV/Eh6YUUUUAFFFFABRRRQAUUUUAFFFFABRRRQAUUUUAFFFFABRR&#10;RQAUUUUAFFFFABRRRQAUUUUAFFFFABRRRQAUUUUAFFFFABRRRQAUUUUAFFFFABRRRQAV+Vn7eP8A&#10;ycx4i/697P8A9J46/VOvys/bx/5OY8Rf9e9n/wCk8df0p4Bf8lRX/wCvE/8A05SOLF/AvU+faKKK&#10;/v8APKCiiigAooooAKKKKACiiigAooooAKKKKACiiigD9UP2C/8Ak2nw/wD9fN5/6PevoWvnr9gv&#10;/k2nw/8A9fN5/wCj3r6Fr/Kvj/8A5KvM/wDr9P8A9KZ7lH+HEKKKK+ANgooooAKKKKACiiigAooo&#10;oAKKKKACiiigAooooAKKKKACiiigAooooA/Lv/goF/ycZff9g61/9ANfN1fSP/BQL/k4y+/7B1r/&#10;AOgGvm6v9WuBP+SVyz/rxT/9IR4NX45erCiiivuTMKKKKACiiigAooooAKKKKACiiigAr9sP+CdX&#10;/Jm/w+/7iH/pxua/E+v2w/4J1f8AJm/w+/7iH/pxua+ezz/do/4l+TMK3wn0hRRRXxBxhRRRQAUU&#10;UUAFFFFABRRRQAUUUUAFFFFABRRRQAUUUUAFFFFABRRRQAUUUUAFFFFABRRRQAUUUUAeJfttf8mk&#10;fFr/ALF27/8AQDX861f0U/ttf8mkfFr/ALF27/8AQDX861ABRRRQAUUUUAFFFFABRRRQAUUUUAFb&#10;/gD/AJHzw3/2Erb/ANGrWBW/4A/5Hzw3/wBhK2/9GrQB/TvRRRQAUUUUAFFFFABRRRQAUUUUAFFF&#10;FABRRRQB+cX/AAWD/ZrbxZ4I0v4v6LbhtR8Ooun6yqAlpbJ5P3Un/bKRyDxnbMSThK/Iav6g/E3h&#10;vTfGPhzVNB1m0S/0jVLWWyvLWTO2WGRSjoceqkiv5y/2lvgdqP7Onxr8T+BNQEskWn3Jaxu5Vx9q&#10;s3+aCXOACShAbHAcOv8ACaAPMKKKKACiiigAooooAKKKKACiiigAooooAKKKKACiiigAooooAKKK&#10;KACiiigD7x/4I0/8nUa9/wBild/+lVnX7S1+LX/BGn/k6jXv+xSu/wD0qs6/aWgAooooAKKKKACi&#10;iigAooooAKKKKACiiigD87f+C1X/ACRDwF/2MR/9Jpa/Huv2E/4LVf8AJEPAX/YxH/0mlr8e6ACi&#10;iigAooooAKKKKACiiigAooooAKKKKACiiigAr9Mf+CJH/I5/FX/sH2H/AKMmr8zq/TH/AIIkf8jn&#10;8Vf+wfYf+jJqAP1looooAKKKKACiiigAooooAKKKKAPwH/4KYf8AJ7/xN/662H/pvtq+Ya+nv+Cm&#10;H/J7/wATf+uth/6b7avmGgAooooAKKKKACiiigAooooAKKKKACiiigAooooAKKKKAP6Q/wBlP/k1&#10;34Pf9ibo/wD6RQ16nXln7Kf/ACa78Hv+xN0f/wBIoa9ToAKKKKACiiigAooooAKKKKACiiigAooo&#10;oAK/BH/gpn8LB8Lv2vvFxghWHT/Eax+IbYA8nz8iZjx3uI5z9MV+91fmv/wWm+FZ1TwD4E+IdrDm&#10;TSL2XSL1kjyxinXzImZuyo8LKM95/egD8kaKKKACiiigAooooAKKKKACiiigAooooAKKKKAOv+EH&#10;j+b4U/FXwh4ytxI76FqttqBjibDSJHIrOn/AlBU+xNf0uvqdpHpjai1xGLFYftBuM/J5e3duz6Y5&#10;r+XOv2Tvv2iz/wAOiY/FKysNUl8Nr4T+eX9603mf2ez7s53eWGm9cc0Afkv8V/Hk/wAUfif4t8YX&#10;IdJtd1W51IxyNuMYllZwmfRQQo9ABXKUUUAFFFFABRRRQAUUUUAFFFFABRRRQB9//wDBG/4UL4r+&#10;Pmv+N7mFZLXwnpmyBjnKXd1ujQj/ALYpcg/7wr9l6+MP+CTnwpPw9/ZRstbuIymoeLr+fVn8yPa6&#10;QKRBCue6lYjID/02r7PoAKKKKACiiigAooooAKKKKACiiigAooooAKKKKACiiigArF8bf8iZr/8A&#10;2D7j/wBFtW1WL42/5EzX/wDsH3H/AKLagD+YOiiigAooooAKKKKACiiigAooooAKKKKACiiigAoo&#10;ooA7n4E/8lv+Hn/Yxad/6Ux1/S7X80XwJ/5Lf8PP+xi07/0pjr+l2gAooooAKKKKACiiigAooooA&#10;KKKKACiiigDF8bf8iZr/AP2D7j/0W1fzB1/T542/5EzX/wDsH3H/AKLav5g6ACiiigAooooAKKKK&#10;ACiiigAooooAKKKKAP6Yfgl/yRjwD/2ALD/0mjrta4r4Jf8AJGPAP/YAsP8A0mjrtaACiiigAooo&#10;oAKKKKACiiigAooooAKKKKAPjX/gqL+zW3xx+AcniPSbcS+KfBQl1O3Cgl57MqDdQj1O1FkHBOYt&#10;o++a/DOv6lWUOpVgGUjBB6Gv5+v2+/2bT+zT+0Jq+lafatB4S1kf2robYOxIHJ3wA9MxPuQDJOzy&#10;yfvUAfN9FFFABRRRQAUUUUAFFFFABRRRQAUUUUAFFFFABRRRQAUUUUAFFFFABRRRQB9Pf8Ez/wDk&#10;9/4Zf9db/wD9N9zX78V+A/8AwTP/AOT3/hl/11v/AP033NfvxQAUUUUAFFFFABRRRQAUUUUAFFFF&#10;ABX55f8ABZL40/8ACLfB7w98N7KbF54pvPtd6qkHFnbMrBWHUbpjEQf+mLiv0Nr+fv8A4KGfGc/G&#10;39qzxhqEEpk0nRZf7A07OCPJtmZXYEdVeYzSA+jigD5tooooAKKKKACiiigAooooAKKKKACiiigA&#10;ooooAKKKKACiiigAooooAKKKKACiiigAooooAKKKKACiiigAooooAKKKKACiiigAooooAKKKKACi&#10;iigAooooAKKKKACiiigAr9H/APgjH8ZjoXxI8W/DO9uCLTXrQapp6SSYVbqDiVUXuzxPuJ9LYV+c&#10;Fd78Bvipd/BH4yeD/HVp5rNomoxXMsUJAeaDO2aIE8fPEzp/wKgD+lmiq+n39vqthbXtnMlxaXMS&#10;zQzRnKyIwBVgfQgg1YoAKKKKACiiigAooooAKKKKACiiigAooooAKKKKACiiigAooooAKKKKACii&#10;igAooooAKbJGk0bRyKHRwVZWGQQeoNOooA/m5/ae+ET/AAJ+P3jjwOU2Wul6i4ssuXJtJAJbYknq&#10;fJePPvnk15fX6e/8Fovgr9l1bwX8VrKICO6Q+H9TI4HmLvltm6ckr56kk9I0FfmFQAUUUUAFFFFA&#10;BRRRQAUUUUAFFFFABRRRQAUUUUAFfpF/wRj+NH9ifELxb8Mb6422uuWw1bTkdsAXUHyyoo7s8TBj&#10;7W9fm7XZfBz4nal8GPin4X8b6QSb7Q7+K8WLdtEyA/vImP8AddCyH2Y0Af0yUVieCfGOlfELwfov&#10;ifQ7kXej6xZxX1pNjBaKRQy5HY4PIPIOQa26ACiiigAooooAKKKKACiiigAooooAKKKKACiiigAo&#10;oooA5/4g+ONL+GfgXX/FmtS+TpWi2M1/csPvbI0LEKO7HGAO5IFfzU/EHxrqPxJ8deIfFerMH1PW&#10;7+fUbkr90SSyFyF9FG7AHYACv1X/AOCxv7QY8N+AdE+Eml3K/wBoeIXXUtXRSCyWUT5hQ8ceZMu7&#10;IOf9HI6NX5EUAFFFFABRRRQAUUUUAFFFFABRRRQAUUUUAFFFFABX9Af/AATq+Gn/AArD9j/4f2sq&#10;It7q9qdcuHRcbzdMZY8+4haFT/u1+GHwW+Gl58Y/i14R8E2XmLNrupQWTSxJvMMbOPMlx3CJvc+y&#10;mv6W7Gxg0yxt7O1iWC2t41iiiQYVEUYUD2AAFAE9FFFABRRRQAUUUUAfnz/wWh8NC/8A2ffB+uJE&#10;0kuneJFgZ1BOyOa2m3E+26KMfUivxvr9/v8AgpD4Nl8bfsZfEa3t4xJc2FvBqif7K29xHLKf+/Sy&#10;V+ANABRRRQAUUUUAFFFFABRRRQAUUUUAFFFFABRRRQB6f+y7qX9kftLfCe880wrD4s0pncMV+T7X&#10;FuBPoRkH2Jr+kev5e/DeuT+GPEWlaza/8fWnXUV3FgkfPG4deR05Ar+oGKVZ4kkQ7kdQyn1BoAfR&#10;RRQAUUUUAFFFFABRRRQAUUUUAFc38S9fXwp8OPFetu4jTTdJu7wuSBtEcLPnJ4H3e/FdJXi37aeu&#10;R+Hv2S/i3dSnasnhu9tAees8RhHQHvIP/rdaAP50qKKKACiiigAooooAKKKKACiiigAooooAKKKK&#10;ACiiigD+gH/gnD4Tm8HfsX/DW2uY1juLu1n1JioHzLcXMs0ZPv5bx/lX0rXK/CnwYvw5+F/g/wAK&#10;I29dD0e00wN/e8mFI8/jtzXVUAFFFFABRRRQAUUUUAFFFFABRRRQAUUUUAFFFFABRRRQAUUUUAFF&#10;FFABRRRQAUUUUAFFFFABRRRQAUUUUAFFFFABRRRQAUUUUAFFFFABRRRQAUUUUAFFFFABRRRQAUUU&#10;UAFFFFABRRRQAUUUUAFFFFABRRRQAUUUUAFFFFABRRRQAUUUUAFFFFABRRRQAUUUUAfzRfHb/kt/&#10;xD/7GLUf/SmSuGrufjt/yW/4h/8AYxaj/wClMlcNQAUUUUAFFFFABRRRQAUUUUAFFFFABRRRQAUU&#10;UUAFf0+eCf8AkTNA/wCwfb/+i1r+YOv6fPBP/ImaB/2D7f8A9FrQBtUUUUAFFFFABRRRQAUUUUAF&#10;FFFABRRRQAUUUUAFFFFABRRRQAUUUUAFFFFABRRRQAUUUUAFFFFABRRRQAUUUUAfjD/wWf8A+Tov&#10;C/8A2Jtr/wClt9XwPX6Kf8Fq4Y1+NngGUIolbw8ys4HzEC5kIBPoNx/M+tfnXQAUUUUAFFFFABRR&#10;RQAUUUUAFFFFABRRRQAV3PwJ/wCS3/Dz/sYtO/8ASmOuGrrfhHqQ0f4r+C79ozKtrrdlOUBxu2zo&#10;2M/hQB/TTRRRQAUUUUAFFFFABRRRQAUUUUAFFFFABRRRQAV+R/8AwWy8KR2fxI+GfiYL++1HSbrT&#10;mPPK28yyD9btvzr9cK/Pj/gtB4RXU/gD4P8AESW5luNJ8Qi3aUf8soZ4JdxPsXhhH1xQB+OFFFFA&#10;BRRRQAUUUUAFFFFABRRRQAUUUUAFFFFABX0j/wAE5dZj0L9tX4X3MjBVe8uLUEtjma0niH6yD618&#10;3V6N+zhry+Fv2hPhlrEkpghsfE2mzyuG24jW6jL5ORwVyD7E0Af0oUUUUAFFFFABRRRQAUUUUAFF&#10;FFABRRRQAV+Of/BafU45fj/4J04Iwlt/DC3DOfukSXdwoA9x5R/MV+xlfif/AMFitVj1H9rGwt0c&#10;M1h4Ys7dwHDbSZriXBHbiUHHvnvQB8M0UUUAFFFFABRRRQAUUUUAFFFFABRRRQAUUUUAFf0h/sp/&#10;8mu/B7/sTdH/APSKGv5vK/pD/ZT/AOTXfg9/2Juj/wDpFDQB6n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83/8FFf+TN/iD/3D/wD0421fSFfN/wDwUV/5M3+IP/cP/wDTjbV14T/eaf8AiX5lR+JH&#10;4n0UUV+mnohRRRQAUUUUAFFFFABRRRQAUUUUAFFFFAH23/wTG/5D3j//AK9rP/0OWvvqvgX/AIJj&#10;f8h7x/8A9e1n/wChy199V/m740f8lpiv8NP/ANIiexhv4aCiiivw46gooooAKKKKACiiigAooooA&#10;KKKKACiiigAooooAKKKKACiiigAooooAK+a/+Cg3/Ju11/2E7X+bV9KV81/8FBv+Tdrr/sJ2v82r&#10;9F8O/wDkrct/6+x/Mxr/AMNn5fUUUV/qceGFFFFABRRRQAUUUUAFFFFABWr4U8U6n4J8Sabr2jXT&#10;WeqafOtxbzL2YHoR3B5BB4IJB4NZVFZ1KcKsJU6iTi1Zp6pp7p+QH7LfA34waX8b/h3p/iXTsRSu&#10;PJvbTOTa3Cgb4z6jkEHupB46V39fk1+yX+0DN8CviJG17IzeFtWKW+pxckRjPyTgDuhJz1ypYdcY&#10;/WG3uIru3inglSaCVQ8ckbBldSMggjggjvX+Z/iZwRPgzOHGin9Wq3lTfbvB+cb/ADi097ntUKvt&#10;I67okooor8gOgKKKKACiiigAooooAKKKKACiiigAooooAKKKKACiiigAooooAKKKKACiiigAoooo&#10;AKKKKACiiigAooooAKKKKACiiigAooooAKKKKACiiigAr8rP28f+TmPEX/XvZ/8ApPHX6p1+Vn7e&#10;P/JzHiL/AK97P/0njr+lPAL/AJKiv/14n/6cpHFi/gXqfPtFFFf3+eUFFFFABRRRQAUUUUAFFFFA&#10;BRRRQAUUUUAFFFFAH6ofsF/8m0+H/wDr5vP/AEe9fQtfPX7Bf/JtPh//AK+bz/0e9fQtf5V8f/8A&#10;JV5n/wBfp/8ApTPco/w4hRRRXwBsFFFFABRRRQAUUUUAFFFFABRRRQAUUUUAFFFFABRRRQAUUUUA&#10;FFFFAH5d/wDBQL/k4y+/7B1r/wCgGvm6vpH/AIKBf8nGX3/YOtf/AEA183V/q1wJ/wAkrln/AF4p&#10;/wDpCPBq/HL1YUUUV9yZhRRRQAUUUUAFFFFABRRRQAUUUUAFfth/wTq/5M3+H3/cQ/8ATjc1+J9f&#10;th/wTq/5M3+H3/cQ/wDTjc189nn+7R/xL8mYVvhPpCiiiviDjCiiigAooooAKKKKACiiigAooooA&#10;KKKKACiiigAooooAKKKKACiiigAooooAKKKKACiiigAooooA8S/ba/5NI+LX/Yu3f/oBr+dav6Kf&#10;22v+TSPi1/2Lt3/6Aa/nWoAKKKKACiiigAooooAKKKKACiiigArf8Af8j54b/wCwlbf+jVrArf8A&#10;AH/I+eG/+wlbf+jVoA/p3ooooAKKKKACiiigAooooAKKKKACiiigAooooAK+AP8Agrn+zW3xG+FF&#10;l8TtFtPN17wgpTUBGuXn012yxOASfJc7+oAR5ia+/wCqmraVZ67pd5puo20V7p95C9vc206ho5on&#10;Uq6MD1BBII9DQB/LpRXsv7Xf7P8Adfs0/HrxH4LcSvpSSfbNIuZeTPYyEmJs4G4rho2OMb43xXjV&#10;ABRRRQAUUUUAFFFFABRRRQAUUUUAFFFFABRRRQAUUUUAFFFFABRRRQB94/8ABGn/AJOo17/sUrv/&#10;ANKrOv2lr8Wv+CNP/J1Gvf8AYpXf/pVZ1+0tABRRRQAUUUUAFFFFABRRRQAUUUUAFFFFAH52/wDB&#10;ar/kiHgL/sYj/wCk0tfj3X7Cf8Fqv+SIeAv+xiP/AKTS1+PdABRRRQAUUUUAFFFFABRRRQAUUUUA&#10;FFFFABRRRQAV+mP/AARI/wCRz+Kv/YPsP/Rk1fmdX6Y/8ESP+Rz+Kv8A2D7D/wBGTUAfrLRRRQAU&#10;UUUAFFFFABRRRQAUUUUAfgP/AMFMP+T3/ib/ANdbD/0321fMNf0o+Kv2cvhV451661zxF8N/Cmu6&#10;zdlTcahqOjW888xVQq7nZCThVUDJ6ADtWT/wyL8D/wDokHgf/wAJ61/+N0AfziUV/R3/AMMi/A//&#10;AKJB4H/8J61/+N0f8Mi/A/8A6JB4H/8ACetf/jdAH84lFf0d/wDDIvwP/wCiQeB//Cetf/jdH/DI&#10;vwP/AOiQeB//AAnrX/43QB/OJRX9Hf8AwyL8D/8AokHgf/wnrX/43R/wyL8D/wDokHgf/wAJ61/+&#10;N0AfziUV/R3/AMMi/A//AKJB4H/8J61/+N0f8Mi/A/8A6JB4H/8ACetf/jdAH84lFf0d/wDDIvwP&#10;/wCiQeB//Cetf/jdH/DIvwP/AOiQeB//AAnrX/43QB/OJRX9Hf8AwyL8D/8AokHgf/wnrX/43R/w&#10;yL8D/wDokHgf/wAJ61/+N0AfziUV/R3/AMMi/A//AKJB4H/8J61/+N0f8Mi/A/8A6JB4H/8ACetf&#10;/jdAH84lFf0d/wDDIvwP/wCiQeB//Cetf/jdH/DIvwP/AOiQeB//AAnrX/43QBY/ZT/5Nd+D3/Ym&#10;6P8A+kUNep1T0fSLHw/pNlpemWcGnabYwJbWtnaxiOKCJFCpGijhVVQAAOAAKuUAFFFFABRRRQAU&#10;UUUAFFFFABRRRQAUUUUAFeO/tf8Awp/4XV+zT8QfCUcDXN9daXJcWESHDPdwYngUHtmSNFPsTXsV&#10;FAH8tNFexftg/CofBb9pj4heE4okgsbbVJLixjiBCJazgTwKM/3Y5UU+6mvHaACiiigAooooAKKK&#10;KACiiigAooooAKKKKACvT5/jfey/s02vwjMTtZReKpPEv2hnyFzarAsSjsMmRj2y2epNeYUUAFFF&#10;FABRRRQAUUUUAFFFFABRRRQAVr+EPC9/448WaL4c0pFk1PWL6DT7VHOA00sixoCfTcwrIr7D/wCC&#10;VPwqHxH/AGtNI1O4h83TvClnNrUu9CUMoAigGegYSSrIPXyj6GgD9uPA/hGw+H/gvQfDGlIY9M0W&#10;wg061VjkiKKNY0ye5wo5rboooAKKKKACiiigAooooAKKKKACiiigAooooAKKKKACiiigArF8bf8A&#10;Ima//wBg+4/9FtW1WL42/wCRM1//ALB9x/6LagD+YOiiigAooooAKKKKACiiigAooooAKKKKACii&#10;igAooooA7n4E/wDJb/h5/wBjFp3/AKUx1/S7X80XwJ/5Lf8ADz/sYtO/9KY6/pdoAKKKKACiiigA&#10;ooooAKKKKACiiigAooooAxfG3/Ima/8A9g+4/wDRbV/MHX9Pnjb/AJEzX/8AsH3H/otq/mDoAKKK&#10;KACiiigAooooAKKKKACiiigAooooA/ph+CX/ACRjwD/2ALD/ANJo67WuK+CX/JGPAP8A2ALD/wBJ&#10;o67WgAooooAKKKKACiiigAooooAKKKKACiiigAr5T/4KQ/s1t+0P+z1fS6VafaPF/hYvq2lBFzJM&#10;oX/SLdcAk+YgyFH3njiFfVlFAH8tNFfVv/BSL9mpP2eP2hL2bSbT7P4Q8Uh9W0oIuI4XLf6RbrgA&#10;Dy3OQo6JJGK+UqACiiigAooooAKKKKACiiigAooooAKKKKACiiigAooooAKKKKACiiigD6e/4Jn/&#10;APJ7/wAMv+ut/wD+m+5r9+K/Af8A4Jn/APJ7/wAMv+ut/wD+m+5r9+KACiiigAooooAKKKKACiii&#10;gAooooA8a/bC+M//AAoL9nHxt4wgm8nVILI2umEYJF5MRFCwB67WcOR6I1fznV+nP/BaT4z/AG3X&#10;fBPwsspsw2SNr+pIMEGV90VsM9QVTzyR3Eq1+Y1ABRRRQAUUUUAFFFFABRRRQAUUUUAFFFFABRRR&#10;QAUUUUAFFFFABRRRQAUUUUAFFFFABRRRQAUUUUAFFFFABRRRQAUUUUAFFFFABRRRQAUUUUAFFFFA&#10;BRRRQAUUUUAFFFFABRRRQB+73/BLz4yf8LY/ZQ0GxupvM1bwlI2gXAJAJijAa2YAdFELxpk9TE1f&#10;XFfi7/wR8+MY8EftB6p4Iu5RHYeMrApCCP8Al8tg8sfPQAxG4HuSor9oqACiiigAooooAKKKKACi&#10;iigAooooAKKKKACiiigAooooAKKKKACiiigAooooAKKKKACiiigDyn9qb4Kw/tB/APxj4GdU+2ah&#10;Zl9Pkc7RHeRkSW7E9h5iKGx/CWHev5xr2yuNNvbi0u4Xtrq3kaKWGVSrxupwykHoQQRiv6j6/D7/&#10;AIKsfs+f8Ki/aHk8V6bamHw743V9SVl+6l8CBdp65ZmSXnqZiB93gA+KqKKKACiiigAooooAKKKK&#10;ACiiigAooooAKKKKACiiigD9W/8Agj7+1FHe6Te/BLX7tUurQyaj4caRgDLESXubYepViZVHJIaX&#10;oEFfp3X8wXg7xfrHgDxVpPiTw/fSabrWlXKXdpdxfejkQ5BweCPUHIIyCCDX9BX7H37U2iftW/Ca&#10;08RWTQ2niGzC22uaQjfNaXOOqgknynwWRucjIJ3KwAB7nRRRQAUUUUAFFFFABRRRQAUUUUAFFFFA&#10;BRRRQAVzXxJ+Ieh/CfwHrnjDxJdiy0TR7V7q5lOMkAcIoP3nY4VV7swA610tfjT/AMFS/wBs5Pi5&#10;4t/4Vb4O1HzvBug3G7U7u3b5NSvlyNoI+9FFyB2Z9x5Co1AHx78d/jDq/wAfPi34l8ea18l5rF0Z&#10;UgBytvCoCQwg4GQkaoucc4yeSa4GiigAooooAKKKKACiiigAooooAKKKKACiiigAooooA/Qr/gjb&#10;8Gj4p+NHiH4iXlvusfCtj9ls5HVgPtlyGXcrdDthWYMO3nIe4r9jK+cP+CffwLb4Cfsv+F9KvLdr&#10;fXtYX+3NVSRCjpPOqlY2U8q0cSxRkeqE8Zr6PoAKKKKACiiigAooooAwPiB4QtfiD4D8SeFr4kWW&#10;t6bc6bOR1CTRNG2PwY1/MjqOnXOkahdWN5C1vd2srQTQv95HUkMp9wQRX9Rtfz4f8FA/hufhh+17&#10;8RtPSKSOz1C//tm2Z1wrrdKJ22/7KyPIn/ACO1AHzxRRRQAUUUUAFFFFABRRRQAUUUUAFFFFABRR&#10;RQAV/Sj+zj4pk8b/ALP3w21+Zle41Hw5p9xOV6ea1uhkH4NuH4V/NdX7yf8ABLnxsvjH9jPwfC11&#10;9qu9EnvNKuCcZjKTtJGn4Qyw/higD6yooooAKKKKACiiigAooooAKKKKACvjz/grD4pg8P8A7GXi&#10;GwmcLJrmpafp8IP8TrOtyR/3zbMfwr7Dr8z/APgtn42a18FfDLwghVlvtQu9WlH8SmCNIo/wP2mT&#10;/vmgD8maKKKACiiigAooooAKKKKACiiigAooooAKKKKACvXf2RvAb/Ez9pz4ZeHhCtxDca7bTXMT&#10;9Gt4XE04/wC/Ub15FX3x/wAEcPhofFH7Ret+Lp7ZZbTwvoz+VMesV3ct5UePrCLoUAfs9RRRQAUU&#10;UUAFFFFABRRRQAUUUUAFFFFABRRRQAUUUUAFFFFABRRRQAUUUUAFFFFABRRRQAUUUUAFFFFABRRR&#10;QAUUUUAFFFFABRRRQAUUUUAFFFFABRRRQAUUUUAFFFFABRRRQAUUUUAFFFFABRRRQAUUUUAFFFFA&#10;BRRRQAUUUUAFFFFABRRRQAUUUUAFFFFABRRRQB/NF8dv+S3/ABD/AOxi1H/0pkrhq7n47f8AJb/i&#10;H/2MWo/+lMlcNQAUUUUAFFFFABRRRQAUUUUAFFFFABRRRQAUUUUAFf0+eCf+RM0D/sH2/wD6LWv5&#10;g6/p88E/8iZoH/YPt/8A0WtAG1RRRQAUUUUAFFFFABRRRQAUUUUAFFFFABRRRQAUUUUAFFFFABRR&#10;RQAUUUUAFFFFABRRRQAUUUUAFFFFABRRRQB+Rf8AwWx05ovih8Nr8uCk+j3EATHIKThifx8wflX5&#10;u1+nn/BbuzVNd+EV0Cd8ttqkRHYBWtSP/Qz+Qr8w6ACiiigAooooAKKKKACiiigAooooAKKKKACr&#10;2h6o+h61p+ooglezuI7hUY4DFGDAH8qo0UAf1LUVl+FtUj1zwxpGpRFWivLOG4Qo+9SHQMMMOo56&#10;961KACiiigAooooAKKKKACiiigAooooAKKKKACvnX/goV4Gfx/8AscfE2xi2iay04aujsudotJUu&#10;Hx6EpE65/wBqvoqqGvaJaeJdC1HSL+ITWOoW0lpcRno8bqVYfiCaAP5eKK1/GHhe98EeLdb8Oako&#10;TUdIvp9PuVXoJYpGjcD/AIEprIoAKKKKACiiigAooooAKKKKACiiigAooooAKdHI0UiujFHUhlZT&#10;ggjoQabRQB/Tv8PvFlv498BeG/E1oSbXWtMttRhJxnZNEsi9PZhW/XzJ/wAE3PiB/wALC/Y48ASy&#10;zpNeaTDLos6qf9X9nlZIlPv5Pkn8a+m6ACiiigAooooAKKKKACiiigAooooAK/Ab/gpX4gXxF+2t&#10;8SJY5zPBay2lkg3bghis4UdR6fvA/HqTX78EhQSTgDqTX8zvxo8ZxfEb4w+OfFUDO9vreuXuowl8&#10;g+XLO7qMHphWAx2oA4yiiigAooooAKKKKACiiigAooooAKKKKACiiigAr+kP9lP/AJNd+D3/AGJu&#10;j/8ApFDX83lf0h/sp/8AJrvwe/7E3R//AEihoA9TooooAKKKKACiiigAooooAKKKKACiiigAoooo&#10;AKKKKACiiigAooooAKKKKACiiigAooooAKKKKACiiigAooooAKKKKACiiigAooooAKKKKACiiigA&#10;ooooAKKKKACiiigAooooAKKKKACiiigAooooAKKKKACiiigAooooAKKKKACiiigAooooAKKKKACi&#10;iigAooooAKKKKACiiigAooooAKKKKACiiigAooooAKKKKACiiigAooooAKKKKACiiigAooooAK+b&#10;/wDgor/yZv8AEH/uH/8Apxtq+kK+b/8Agor/AMmb/EH/ALh//pxtq68J/vNP/EvzKj8SPxPooor9&#10;NPRCiiigAooooAKKKKACiiigAooooAKKKKAPtv8A4Jjf8h7x/wD9e1n/AOhy199V8C/8Exv+Q94/&#10;/wCvaz/9Dlr76r/N3xo/5LTFf4af/pET2MN/DQUUUV+HHUFFFFABRRRQAUUUUAFFFFABRRRQAUUU&#10;UAFFFFABRRRQAUUUUAFFFFABXzX/AMFBv+Tdrr/sJ2v82r6Ur5r/AOCg3/Ju11/2E7X+bV+i+Hf/&#10;ACVuW/8AX2P5mNf+Gz8vqKKK/wBTjwwooooAKKKKACiiigAooooAKKKKACv0A/4J/wD7RA1nTV+G&#10;evXOb+zRpNGmkbmWEDLQc90GWX/ZyOAgz+f9XtB12/8ADGtWOr6XcvZ6jYzJcW9xH96ORTlSPxFf&#10;EcZcLYbjDJ6uWYjST1hL+Wa2fp0a6xbRpTm6cuZH7j0V5j+zv8bLH47fDey16Dy4NTj/ANH1KyQ/&#10;6i4A5wDztYYZevBxnINenV/ltmWXYrKMZVwGNhy1abcZLzX5p7p7Nao92MlJXQUUUV5gwooooAKK&#10;KKACiiigAooooAKKKKACiiigAooooAKKKKACiiigAooooAKKKKACiiigAooooAKKKKACiiigAooo&#10;oAKKKKACiiigAooooAK/Kz9vH/k5jxF/172f/pPHX6p1+Vn7eP8Aycx4i/697P8A9J46/pTwC/5K&#10;iv8A9eJ/+nKRxYv4F6nz7RRRX9/nlBRRRQAUUUUAFFFFABRRRQAUUUUAFFFFABRRRQB+qH7Bf/Jt&#10;Ph//AK+bz/0e9fQtfPX7Bf8AybT4f/6+bz/0e9fQtf5V8f8A/JV5n/1+n/6Uz3KP8OIUUUV8AbBR&#10;RRQAUUUUAFFFFABRRRQAUUUUAFFFFABRRRQAUUUUAFFFFABRRRQB+Xf/AAUC/wCTjL7/ALB1r/6A&#10;a+bq+kf+CgX/ACcZff8AYOtf/QDXzdX+rXAn/JK5Z/14p/8ApCPBq/HL1YUUUV9yZhRRRQAUUUUA&#10;FFFFABRRRQAUUUUAFfth/wAE6v8Akzf4ff8AcQ/9ONzX4n1+2H/BOr/kzf4ff9xD/wBONzXz2ef7&#10;tH/EvyZhW+E+kKKKK+IOMKKKKACiiigAooooAKKKKACiiigAooooAKKKKACiiigAooooAKKKKACi&#10;iigAooooAKKKKACiiigDxL9tr/k0j4tf9i7d/wDoBr+dav6Kf22v+TSPi1/2Lt3/AOgGv51qACii&#10;igAooooAKKKKACiiigAooooAK3/AH/I+eG/+wlbf+jVrArf8Af8AI+eG/wDsJW3/AKNWgD+neiii&#10;gAooooAKKKKACiiigAooooAKKKKACiiigAooooA+H/8Agq3+zY3xg+Bi+NtHthJ4l8ECS8cKPmn0&#10;5gDcp7lNqyjPQJIAMvX4k1/UlPBHdQSQzRrLDIpR43GVZSMEEHqCK/np/bf/AGdW/Zm/aD17wzax&#10;Onhy8xqeiOxzmzlJ2pkkkmNleLJ5Pl7v4hQB4HRRRQAUUUUAFFFFABRRRQAUUUUAFFFFABRRRQAU&#10;UUUAFFFFABRRRQB94/8ABGn/AJOo17/sUrv/ANKrOv2lr8Wv+CNP/J1Gvf8AYpXf/pVZ1+0tABRR&#10;RQAUUUUAFFFFABRRRQAUUUUAFFFFAH52/wDBar/kiHgL/sYj/wCk0tfj3X7Cf8Fqv+SIeAv+xiP/&#10;AKTS1+PdABRRRQAUUUUAFFFFABRRRQAUUUUAFFFFABRRRQAV+mP/AARI/wCRz+Kv/YPsP/Rk1fmd&#10;X6Y/8ESP+Rz+Kv8A2D7D/wBGTUAfrLRRRQAUUUUAFFFFABRRRQAUUUUAFFFFABRRRQAUUUUAFFFF&#10;ABRRRQAUUUUAFFFFABRRRQAUUUUAFFFFABRRRQAUUUUAFFFFABRRRQAUUUUAFFFFABRRRQB+Sf8A&#10;wWn+Fbad468B/ES2hcwapZSaNeSKvyJLA3mRFj/edJpAPaH2r81a/e//AIKZfCv/AIWl+yD4vMEC&#10;zaj4c8vxDalmwEEBPnt/4DvPgdzj61+CFABRRRQAUUUUAFFFFABRRRQAUUUUAFFFFABRRRQAUUUU&#10;AFFFFABRRRQAUUUUAFFFFABX7G/8EaPhSfDPwR8T+OrmFkuvFGpi2t2Ygq1ragqrL6ZmluFPr5a1&#10;+OsMMlxMkUSNLK7BURBlmJ4AA7mv6UP2efhfH8Fvgd4I8EIkSy6NpUNvctCMJJc7d07gf7UrSN/w&#10;KgD0OiiigAooooAKKKKACiiigAooooAKKKKACiiigAooooAKKKKACsXxt/yJmv8A/YPuP/RbVtVi&#10;+Nv+RM1//sH3H/otqAP5g6KKKACiiigAooooAKKKKACiiigAooooAKKKKACiiigDufgT/wAlv+Hn&#10;/Yxad/6Ux1/S7X80XwJ/5Lf8PP8AsYtO/wDSmOv6XaACiiigAooooAKKKKACiiigAooooAKKKKAM&#10;Xxt/yJmv/wDYPuP/AEW1fzB1/T542/5EzX/+wfcf+i2r+YOgAooooAKKKKACiiigAooooAKKKKAC&#10;iiigD+mH4Jf8kY8A/wDYAsP/AEmjrta4r4Jf8kY8A/8AYAsP/SaOu1oAKKKKACiiigAooooAKKKK&#10;ACiiigAooooAKKKKAPnH9vj9m7/hpf8AZ61fR9Pt1l8VaQf7W0Rv4nuI1O6HPH+tjLoATjcUY/dr&#10;+fhlKMVYFWBwQeor+pWvw1/4Kkfs3L8Efj/L4k0m28nwv418zU4Ao+WG8DD7VEOem51lHQATbRwl&#10;AHxnRRRQAUUUUAFFFFABRRRQAUUUUAFFFFABRRRQAUUUUAFFFFABRRRQB9Pf8Ez/APk9/wCGX/XW&#10;/wD/AE33NfvxX4D/APBM/wD5Pf8Ahl/11v8A/wBN9zX78UAFFFFABRRRQAUUUUAFFFFABUN5eQaf&#10;aT3VzKkFtAjSyyyHCoijJYnsAATU1fJX/BT340/8Kh/ZU16ztJvL1jxY40C1xgkRyKTcsR1x5KyJ&#10;kdGkSgD8Z/2kPi3N8dvjp418dy7hHrGovJao6hWS1QCO3RgO6wpGp9wa82oooAKKKKACiiigAooo&#10;oAKKKKACiiigAooooA9V/Z0/Zr8ZftQ+Mr3wz4Kjsjf2Vi2oTy6hMYYUiV0TG4K3zFpFwMc4J7Gv&#10;on/hz98ev+enhT/waP8A/Gq+pf8AgjD8LG0D4QeMPHlzC0c/iLU0sbVnA+a2tVPzqfQyzSqfeIe1&#10;fonQB+I//Dn749f89PCn/g0f/wCNUf8ADn749f8APTwp/wCDR/8A41X7cUUAfiP/AMOfvj1/z08K&#10;f+DR/wD41R/w5++PX/PTwp/4NH/+NV+3FFAH4j/8Ofvj1/z08Kf+DR//AI1R/wAOfvj1/wA9PCn/&#10;AINH/wDjVftxRQB+I/8Aw5++PX/PTwp/4NH/APjVH/Dn749f89PCn/g0f/41X7cUUAfiP/w5++PX&#10;/PTwp/4NH/8AjVH/AA5++PX/AD08Kf8Ag0f/AONV+3FFAH4j/wDDn749f89PCn/g0f8A+NUf8Ofv&#10;j1/z08Kf+DR//jVftxRQB+I//Dn749f89PCn/g0f/wCNUf8ADn749f8APTwp/wCDR/8A41X7cUUA&#10;fiP/AMOfvj1/z08Kf+DR/wD41R/w5++PX/PTwp/4NH/+NV+3FFAH4j/8Ofvj1/z08Kf+DR//AI1R&#10;/wAOfvj1/wA9PCn/AINH/wDjVftxRQB+I/8Aw5++PX/PTwp/4NH/APjVH/Dn749f89PCn/g0f/41&#10;X7cUUAfzkftIfsseOv2WPEGkaT42gshJqtq11a3GnTmaFwrlXTcVU7l+UkY6OvPNeQV+z/8AwWL+&#10;FQ8W/s8aP40giDXnhHVF82QkjbaXW2GQAdyZha/gDX4wUAFFFFABRRRQAUUUUAFFFFABRRRQAUUU&#10;UAFFFFAHQ/DvxvqHw08e+HPFulbf7S0PUINRt1fO1nikVwrYwSp24I7gmv6XPBnizTvHvhDRPEuk&#10;S+fpWsWUN/aydC0UqB0J9DhhxX8wVftn/wAEjPjL/wALC/Zsm8JXc4k1XwXfNZhS5ZzZzFpYHbPQ&#10;bjPGB2EIoA+46KKKACiiigAooooAKKKKACiiigAooooAKKKKACiiigAooooAKKKKACiiigAooooA&#10;KKKKACvAP25P2d1/aV/Z41/w3awCTxHZD+1NEbv9siVtsecgfvELxZPA8wN/CK9/ooA/lrkjaKRk&#10;dSjqSrKwwQR1BFNr7p/4Kt/svt8I/jF/wsPRbRk8K+M5nmn2KdlrqX3pkJ7ebzKMnJPm4ACivhag&#10;AooooAKKKKACiiigAooooAKKKKACiiigAooooAK9S/Zx/aJ8Vfsx/Euz8YeFplZ1XyL7T5yfIvrc&#10;kFon9OgIYcqQCPQ+W0UAf0ifs5/tG+EP2m/h5a+KvCd4DwI77TJmH2nT58cxSqPxw3RhyPb1Kv5q&#10;Pgj8dfGf7PPju08WeCdWfTdRhws0LZe3vIs/NDPHnDofTqDhlKsAw/ab9kj/AIKJ/D79pm3s9Fv5&#10;ovB3xAcbG0O9l/d3bDHNrKcCTOc+WcSDDcMF3EA+saKKKACiiigAooooAKKKKACiiigAorN8R+JN&#10;J8IaHeazrup2mj6RZxmW5vr6ZYYYU9WdiAB9a/KT9tX/AIKsXHjG1vvBXwXnudM0eVWhvPFjK0N1&#10;cqeCtqpw0Skf8tGw5zwExkgHov8AwUm/4KFw+E7PVfhJ8MdT8zxDKGtdf160cFbBCCHtYWHWY8h3&#10;H+r5UHfny/yRoooAKKKKACiiigAooooAKKKKACiiigAooooAKKKKACvpL/gn5+z3/wANEftJ6Bpt&#10;9bibw1ohGtawJFDJJBE67YSCMESyGNCOuwuR92vm2v3b/wCCZ37M5/Z/+ANtqmr2jW3jDxf5ep6i&#10;sow8EOD9mtyMAgqjF2BGQ8rg9BQB9d0UUUAFFFFABRRRQAUUUUAFflT/AMFrPhSYtU+H3xKtoDsm&#10;il8P302eAylp7YY9SGuuf9ge2P1Wr5+/by+DbfHD9lnxvoVrbi41iztv7X0xQm9/tFv+82IP70iC&#10;SIf9daAP56qKKKACiiigAooooAKKKKACiiigAooooAKKKKACv1a/4InfEUTaH8SfAc0iKbe5t9bt&#10;Y8/M/mKYZzj0HlW//fVflLX1F/wTX+LSfCT9rjwjLczCDTPEG/w9dsRnIuMeSPb/AEhIMn0zQB++&#10;lFFFABRRRQAUUUUAFFFFABRRRQAV+Hv/AAVv+Ia+Mv2tbrR4WcweF9JtdMIz8hlcNcuw59LhFPum&#10;O1ftf4m8Raf4P8N6rr2rXC2ml6XaS3t3cOcLFDGhd2PsFUmv5o/id47vPih8R/FHi/UAVvNd1K41&#10;GRCxYRmWRn2AnsoIUegAoA5iiiigAooooAKKKKACiiigAooooAKKKKACiiigAr9r/wDgkH8KT4J/&#10;ZmufFVzAiX3i/VJbpJAuHNpB+4iVs/8ATRbhh2xID3r8ZfCnhnUPGvinR/D2kw/aNV1a8hsLSEnG&#10;+aVwiLntlmAr+lv4Y+ArH4W/Drwz4P0wlrDQtOg06JyoDSCKMJvYD+JiCx9yaAOmooooAKKKKACi&#10;iigAooooAKKKKACiiigAooooAKKKKACiiigAooooAKKKKACiiigAooooAKKKKACiiigAooooAKKK&#10;KACiiigAooooAKKKKACiiigAooooAKKKKACiiigAooooAKKKKACiiigAooooAKKKKACiiigAoooo&#10;AKKKKACiiigAooooAKKKKACiiigAooooA/mi+O3/ACW/4h/9jFqP/pTJXDV3Px2/5Lf8Q/8AsYtR&#10;/wDSmSuGoAKKKKACiiigAooooAKKKKACiiigAooooAKKKKACv6fPBP8AyJmgf9g+3/8ARa1/MHX9&#10;Eng79rT4J2/hHRIpfi34KhlSxgV45NftVZSI1BBBfII9DQB7lRXkn/DXXwP/AOiv+B//AAobX/45&#10;R/w118D/APor/gf/AMKG1/8AjlAHrdFeSf8ADXXwP/6K/wCB/wDwobX/AOOUf8NdfA//AKK/4H/8&#10;KG1/+OUAet0V5J/w118D/wDor/gf/wAKG1/+OUf8NdfA/wD6K/4H/wDChtf/AI5QB63RXkn/AA11&#10;8D/+iv8Agf8A8KG1/wDjlH/DXXwP/wCiv+B//Chtf/jlAHrdFeSf8NdfA/8A6K/4H/8AChtf/jlH&#10;/DXXwP8A+iv+B/8AwobX/wCOUAet0V5J/wANdfA//or/AIH/APChtf8A45R/w118D/8Aor/gf/wo&#10;bX/45QB63RXkn/DXXwP/AOiv+B//AAobX/45R/w118D/APor/gf/AMKG1/8AjlAHrdFeSf8ADXXw&#10;P/6K/wCB/wDwobX/AOOUf8NdfA//AKK/4H/8KG1/+OUAet0V5J/w118D/wDor/gf/wAKG1/+OUf8&#10;NdfA/wD6K/4H/wDChtf/AI5QB63RXkn/AA118D/+iv8Agf8A8KG1/wDjlH/DXXwP/wCiv+B//Cht&#10;f/jlAHrdFeSf8NdfA/8A6K/4H/8AChtf/jlH/DXXwP8A+iv+B/8AwobX/wCOUAet0V5J/wANdfA/&#10;/or/AIH/APChtf8A45VjT/2qvgxq1/bWNl8V/Bl3e3MqwwW8GvWrySyMQFVVD5JJIAA65oA9Tooo&#10;oAKKKKACiiigAooooA/MD/gt5pby6P8ACDUQyiOCfVbdlP3iZFtGBHsPKb8xX5UV+x3/AAWm0wS/&#10;s+eCtQ/ig8UJAOO0lpcN1/7ZD/Ir8caACiiigAooooAKKKKACiiigAooooAKKKKACiiigD+i/wDY&#10;x8ZQePf2UvhXq0Nwbs/8I/a2c0xOS09ugt5sn18yJ817PX5Zf8Eef2nLS1h1T4K6/eCGaWZ9T8Ov&#10;M+A5IzcWy5PX5fNVQOczE9Bn9TaACiiigAooooAKKKKACiiigAooooAKKKKACiiigD8Hf+Covwy/&#10;4Vx+1/4muIokhsfEsEGu26oMcyKY5ifczRTN/wACFfJdfr1/wWg+E7a58L/BnxCtYZHn0G/fTbwx&#10;rkC3uVBV3PYLJEqj3n96/IWgAooooAKKKKACiiigAooooAKKKKACiiigAooooA/VH/gil8VI2svi&#10;H8NriZFlWSLxDYw4O5wQsFy2emBttP8Avo1+otfztfsV/G7/AIZ+/aT8G+K7ifyNGNz/AGfq2XKp&#10;9jn/AHcjNjqI8rKB3MS1/RIrB1DKQykZBHQ0ALRRRQAUUUUAFFFFABRRRQAUUUUAeM/tkfE5fg/+&#10;zB8RvEwuHtruLSZbSyljGWS6uMQQMB7SSo30BPav5z6/VH/gs/8AHKNbXwf8JdPuczM/9v6siEja&#10;oDRWyEjg5Jmcqem2M9xX5XUAFFFFABRRRQAUUUUAFFFFABRRRQAUUUUAFFFFABX9If7Kf/Jrvwe/&#10;7E3R/wD0ihr+byv6Q/2U/wDk134Pf9ibo/8A6RQ0Aep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N//BRX/kzf4g/9w/8A9ONtX0hXzf8A8FFf+TN/iD/3D/8A0421deE/3mn/AIl+ZUfiR+J9FFFf&#10;pp6IUUUUAFFFFABRRRQAUUUUAFFFFABRRRQB9t/8Exv+Q94//wCvaz/9Dlr76r4F/wCCY3/Ie8f/&#10;APXtZ/8AoctffVf5u+NH/JaYr/DT/wDSInsYb+Ggooor8OOoKKKKACiiigAooooAKKKKACiiigAo&#10;oooAKKKKACiiigAooooAKKKKACvmv/goN/ybtdf9hO1/m1fSlfNf/BQb/k3a6/7Cdr/Nq/RfDv8A&#10;5K3Lf+vsfzMa/wDDZ+X1FFFf6nHhhRRRQAUUUUAFFFFABRRRQAUUUUAFFFFAHr/7MHx3ufgP8Sbb&#10;UpHkk8PX2221a2TndETxIo7uh+Yeo3Lxur9bdN1K11nTrW/sbiO6srqJZoJ4m3JIjAFWB7ggg1+G&#10;dfdn/BP39oktt+GGv3PIDS6HPKfqz22fzdf+BD+6K/lrxq4E/tTCf6xYCH76iv3iX2qa+16w/wDS&#10;b/ypHbhqvK+R7M+6aKKK/hE9UKKKKACiiigAooooAKKKKACiiigAooooAKKKKACiiigAooooAKKK&#10;KACiiigAooooAKKKKACiiigAooooAKKKKACiiigAooooAKKKKACvys/bx/5OY8Rf9e9n/wCk8dfq&#10;nX5Wft4/8nMeIv8Ar3s//SeOv6U8Av8AkqK//Xif/pykcWL+Bep8+0UUV/f55QUUUUAFFFFABRRR&#10;QAUUUUAFFFFABRRRQAUUUUAfqh+wX/ybT4f/AOvm8/8AR719C189fsF/8m0+H/8Ar5vP/R719C1/&#10;lXx//wAlXmf/AF+n/wClM9yj/DiFFFFfAGwUUUUAFFFFABRRRQAUUUUAFFFFABRRRQAUUUUAFFFF&#10;ABRRRQAUUUUAfl3/AMFAv+TjL7/sHWv/AKAa+bq+kf8AgoF/ycZff9g61/8AQDXzdX+rXAn/ACSu&#10;Wf8AXin/AOkI8Gr8cvVhRRRX3JmFFFFABRRRQAUUUUAFFFFABRRRQAV+2H/BOr/kzf4ff9xD/wBO&#10;NzX4n1+2H/BOr/kzf4ff9xD/ANONzXz2ef7tH/EvyZhW+E+kKKKK+IOMKKKKACiiigAooooAKKKK&#10;ACiiigAooooAKKKKACiiigAooooAKKKKACiiigAooooAKKKKACiiigDxL9tr/k0j4tf9i7d/+gGv&#10;51q/op/ba/5NI+LX/Yu3f/oBr+dagAooooAKKKKACiiigAooooAKKKKACt/wB/yPnhv/ALCVt/6N&#10;WsCt/wAAf8j54b/7CVt/6NWgD+neiiigAooooAKKKKACiiigAooooAKKKKACiiigAooooAK+P/8A&#10;gp3+zY3x4/Z9uNZ0m18/xZ4N8zVbIIuZJ7baPtUA9SUVXAAJLQqo+9X2BSEZGD0oA/lqor6Z/wCC&#10;hH7Ni/s2/tC6pY6XaG38I66p1XRdq/u4o3Y+Zbg4wPKk3ALyQhjJ+9XzNQAUUUUAFFFFABRRRQAU&#10;UUUAFFFFABRRRQAUUUUAFFFFABRRRQB94/8ABGn/AJOo17/sUrv/ANKrOv2lr8Wv+CNP/J1Gvf8A&#10;YpXf/pVZ1+0tABRRRQAUUUUAFFFFABRRRQAUUUUAFFFFAH52/wDBar/kiHgL/sYj/wCk0tfj3X7C&#10;f8Fqv+SIeAv+xiP/AKTS1+PdABRRRQAUUUUAFFFFABRRRQAUUUUAFFFFABRRRQAV+mP/AARI/wCR&#10;z+Kv/YPsP/Rk1fmdX6Y/8ESP+Rz+Kv8A2D7D/wBGTUAfrLRRRQAUUUUAFFFFABRRRQAUUUUAFFFF&#10;ABRRRQAUUUUAFFFFABRRRQAUUUUAFFFFABRRRQAUUUUAFFFFABRRRQAUUUUAFFFFABRRRQAUUUUA&#10;FFFFABRRRQBT1jSbTX9JvdM1CBLqwvYHtriCQZWSN1KspHoQSK/mf+KvgK7+FnxM8VeDr7c1zoWp&#10;3GnNI6FfMEUjIHAPZgAwPcEGv6bK/E//AIK+fCo+Cv2mrfxXBE62Pi/TIrppD903UAEEqr9I1t2P&#10;vIaAPhmiiigAooooAKKKKACiiigAooooAKKKKACiiigAooooAKKKKACiiigAooooAKKKKAPor/gn&#10;58KG+L37WngLTZIHm03TLv8Atu+ZVDKsVr+9UOD1V5RFGf8ArpX9Blfl1/wRT+FCpZ/EH4lXMKl5&#10;Hi8PWMvO5QAs9yPoSbX/AL5NfqLQAUUUUAFFFFABRRRQAUUUUAFFFFABRRRQAUUUUAFFFFABRRRQ&#10;AVi+Nv8AkTNf/wCwfcf+i2rarF8bf8iZr/8A2D7j/wBFtQB/MHRRRQAUUUUAFFFFABRRRQAUUUUA&#10;FFFFABRRRQAUUUUAdz8Cf+S3/Dz/ALGLTv8A0pjr+l2v5ovgT/yW/wCHn/Yxad/6Ux1/S7QAUUUU&#10;AFFFFABRRRQAUUUUAFFFFABRRRQBi+Nv+RM1/wD7B9x/6Lav5g6/p88bf8iZr/8A2D7j/wBFtX8w&#10;dABRRRQAUUUUAFFFFABRRRQAUUUUAFFFFAH9MPwS/wCSMeAf+wBYf+k0ddrXFfBL/kjHgH/sAWH/&#10;AKTR12tABRRRQAUUUUAFFFFABRRRQAUUUUAFFFFABRRRQAV4Z+2j+zxF+0z+z/4g8JxRx/29CBqO&#10;iTSEAR3sQJQZPADqXiJPQSE9hXudFAH8t95Zz6fdz2t1BJbXMDtFLDMhR43U4ZWU8ggggg1DX3Z/&#10;wVl/ZrX4U/GmH4gaLaeV4c8al57jy1+SDUl5nBwMDzQRKMnLMZuy18J0AFFFFABRRRQAUUUUAFFF&#10;FABRRRQAUUUUAFFFFABRRRQAUUUUAfT3/BM//k9/4Zf9db//ANN9zX78V+A//BM//k9/4Zf9db//&#10;ANN9zX78UAFFFFABRRRQAUUUUAFFFFABX4p/8FefjR/wn/7RVp4Ms5/M0vwXZC3cDBU3s4WWYgg8&#10;gJ9nQg9GRxX7DfEzx9p3ws+HniTxhq5I03Q9Pn1CdVIDOsaFti5IBZiAoHckCv5qPGXizUfHni/W&#10;/EuryCbVdYvZtQu5FGA0srl3IHYZY8UAY1FFFABRRRQAUUUUAFFFFABRRRQAUUUUAFFFe6fsP/C7&#10;/hb/AO1V8OvD8kXm2Kakuo3gMe9DBbA3Dq/YK/l+Xk93HrQB+6P7L/wsHwU/Z88BeC2iWC60zSoh&#10;eInI+1yDzbgj2MryH8a9RoooAKKKKACiiigAooooAKKKKACiiigAooooAKKKKACiiigAooooAKKK&#10;KAOJ+Nvw4h+L/wAIPGXgqcxqNc0q4sY5JF3LFK8ZEcmPVH2sPdRX8017ZXGm3txaXcL211byNFLD&#10;KpV43U4ZSD0IIIxX9R9fgB/wUZ+FP/Cpv2uvHFtDA0Gm63Muv2ZY/fW5G+Uj0An89QPRaAPmiiii&#10;gAooooAKKKKACiiigAooooAKKKKACiiigAr7I/4JU/Gf/hV37UunaJeXXkaN4xt20eYO+EFz9+1b&#10;HdjIvlL/ANdzXxvV/Qdcv/DGuadrOl3L2ep6dcx3drcx43RTRsHRxnjIYA8+lAH9Q9Fcd8HPiVYf&#10;GL4V+FPG2m7Raa7p0N6IwwbyXZRviJH8SPuQ+6muxoAKKKKACiiigAooooAKKKKACiiigAooooAK&#10;KKKACiiigAooooAKKKKACiiigAooooAKKKKAPN/2iPgdov7RXwh8QeBdcVUi1CHNrebNzWdyvMM6&#10;8g5VsZAI3KWU8Ma/nT+IngDW/hZ451vwj4js2sdb0e6e0uoT03KeGU/xKwwyt0KsCODX9Olfnp/w&#10;Va/Y8PxK8IN8XPClmreJvD1tt1m2iX5r6wXnzeOskIyeeTHu5+RVIB+OlFFFABRRRQAUUUUAFFFF&#10;ABRRRQAUUUUAFFFFABRRRQAUqsUYMpKsDkEdRSUUAfZP7PH/AAVK+LfwTgtdK16WP4jeG4QFW11q&#10;VlvIkGfljuwC3Uj/AFiyYAAAWv0R+D3/AAVI+BXxTEFtqOuT+A9WkIX7L4ki8qEnHJFypaIL7uyH&#10;2r8JaKAP6hdB8RaT4q0uDU9E1Oz1jTZ1DRXlhcJPDID0KuhII+hrRr+YDwz4w17wVqIv/D2t6joN&#10;+Ol1pl3JbSj/AIEhBr27wp/wUE/aH8G2q29h8U9YuI16HVUh1F+38dxHIx6ev86AP6EaK/DXRP8A&#10;grX+0JpUAjutW0LWW2hfNvtHjVsjqf3RjGT9MegFaX/D4H49f88/Cn/grf8A+O0AftxRX4WeIP8A&#10;grB+0TrKkWniLSdCzjnT9Gt2xj/rssnX/wDVivLPGf7b/wAefHwxq3xU8RonQx6Zdf2ejD0K24jB&#10;H1FAH78fEH4u+CPhPYreeM/FujeGIHB8s6pexwNKQCcIrEFzgHhQTxXxF8df+Cxfw/8ACdvc2Pwy&#10;0e78cartxHqV9G9lpyMQcHDATSYOMrtQEdHr8e72+udSu5bq7uJbq5lbdJNO5d3PqWPJNQUAet/H&#10;v9qn4mftKasLrxx4jmvLKOQyW2j2w8iwteuNkK8EgEje25yOCxrySiigAooooAKKKKACiiigAooo&#10;oAKKKKACiiigAooooAKKK3fA3gjW/iT4w0jwv4csJdT1zVrlLW0tYhy7se56KoGSWPCgEkgAmgD6&#10;a/4Jt/sr/wDDRnxvh1PWrMT+B/CjR3+piVA0d3NkmC1IPBDspZhgjYjA4LLX7v15J+y1+zzo/wCz&#10;F8GtG8E6UVubmIG51PUAm03t64Hmyn24CqDyERASSMn1ugAooooAKKKKACiiigAooooAKKKKAP54&#10;f23/AIFn9nv9pTxb4Zt7b7NodxN/amjhVCp9jnJZFUZ6Rtvi57xGvB6/Zf8A4K+fs+Hx98HdO+JW&#10;l24fWPB77L3Yvzy6fKwDHgZPlybGA6BXlNfjRQAUUUUAFFFFABRRRQAUUUUAFFFFABRRRQAVJb3E&#10;tpPHPBI8M0TB45I2KsjA5BBHIIPeo6KAP6Lv2QPj9a/tJ/ALw14xSaN9XMQstZhTaDDfxACYFR90&#10;NlZFH9yRPWvaK/BH/gn7+2LL+yp8UHi1qWaX4fa+Ug1iCNDIbZhkR3aKOSUyQwH3kJ4ZlTH7x6Tq&#10;1lr2l2epabeQahp15ClxbXdrIJIpo2AZXRhkMpBBBHBBoAt0UUUAFFFFABRRRQAUUV5/8dfjj4U/&#10;Z4+G+p+M/F98LXT7RdsNuhBnvZyCUt4VJ+aRsHHYAFmIVWIAPkj/AIK5ftFxfDr4MW/w20u72+Iv&#10;GJ/0pY2+eDTY2zITg5HmOFjGRhlEw7V+MFehfHz42+IP2h/irrnjrxJJ/puoyDyrVGJitIFGIoI/&#10;9lVxz3O5jyxNee0AFFFFABRRRQAUUUUAFFFFABRRRQAUUUUAFFFFAH3P/wAEjfgc3xG/aHn8a3sJ&#10;fRvBVt9pUnBV72YNHApB64UTSZHRo09a/a+vm7/gn7+z6f2eP2a/D+l31u1v4k1kf21rCyLteOeV&#10;V2wkdjHGI0I/vK54zX0jQAUUUUAFFFFABRRRQAUUUUAFedfEP9ov4Y/CbXItG8ZeOdE8NarLAt0l&#10;pqN2sUjRMzKHAPYlGGf9k16LX4tf8Flv+TqNB/7FK0/9KrygD9OP+G2vgL/0Vrwp/wCDFP8AGj/h&#10;tr4C/wDRWvCn/gxT/Gv51qKAP6Kf+G2vgL/0Vrwp/wCDFP8AGj/htr4C/wDRWvCn/gxT/Gv51qKA&#10;P6Kf+G2vgL/0Vrwp/wCDFP8AGj/htr4C/wDRWvCn/gxT/Gv51qKAP6Kf+G2vgL/0Vrwp/wCDFP8A&#10;Gj/htr4C/wDRWvCn/gxT/Gv51qKAP6Kf+G2vgL/0Vrwp/wCDFP8AGj/htr4C/wDRWvCn/gxT/Gv5&#10;1qKAP6Kf+G2vgL/0Vrwp/wCDFP8AGup+Hf7RHwz+Letz6P4M8caJ4m1SC3a7ktNNu1lkSEMqlyB/&#10;CGdBn1YV/NbX3x/wRg/5Oi8Uf9ibdf8ApbY0Afs9RRRQAUUUUAFFFFABRRRQAUUUUAedfEP9ov4Y&#10;/CbXItG8ZeOdE8NarLAt0lpqN2sUjRMzKHAPYlGGf9k1y/8Aw218Bf8AorXhT/wYp/jX5j/8Flv+&#10;TqNB/wCxStP/AEqvK+DqAP6Kf+G2vgL/ANFa8Kf+DFP8aP8Ahtr4C/8ARWvCn/gxT/Gv51qKAP6K&#10;f+G2vgL/ANFa8Kf+DFP8aP8Ahtr4C/8ARWvCn/gxT/Gv51qKAP6Kf+G2vgL/ANFa8Kf+DFP8aP8A&#10;htr4C/8ARWvCn/gxT/Gv51qKAP6Kf+G2vgL/ANFa8Kf+DFP8aP8Ahtr4C/8ARWvCn/gxT/Gv51qK&#10;AP6Kf+G2vgL/ANFa8Kf+DFP8aP8Ahtr4C/8ARWvCn/gxT/Gv51qKAP6Uvh3+0R8M/i3rc+j+DPHG&#10;ieJtUgt2u5LTTbtZZEhDKpcgfwhnQZ9WFeiV+MP/AARg/wCTovFH/Ym3X/pbY1+z1ABRRRQAUUUU&#10;AFFFFABRRRQAUUUUAFFFFABRRRQAUUUUAFFFFABRRRQAUUUUAFFFFABRRRQAUUUUAfzRfHb/AJLf&#10;8Q/+xi1H/wBKZK4au5+O3/Jb/iH/ANjFqP8A6UyVw1ABRRRQAUUUUAFFFFABRRRQAUUUUAFFFFAB&#10;RRRQAUUUUAFFFFABRRRQAUUUUAFFFFABRRRQAUUUUAFFFFABRRRQAUUUUAFFFFABRRRQAV3PwJ/5&#10;Lf8ADz/sYtO/9KY64au5+BP/ACW/4ef9jFp3/pTHQB/S7RRRQAUUUUAFFFFABRRRQB8Z/wDBWvw2&#10;uufsc6resgY6Nq9hfKSAdpaQ2+RnpxcEcev1r8Na/oZ/b28JL41/Y7+K2ntnEOjvqXHraut0O4/5&#10;4/8A6+lfzzUAFFFFABRRRQAUUUUAFFFFABRRRQAUUUUAFFFFAFzR9YvvD2rWeqaXeT6dqVlMlxbX&#10;drIY5YZVIZXRhgqwIBBHIIr9lv2H/wDgpp4e+MenaZ4N+Jt9beHfiAoW3h1KcrDZaw3RSDwsUzcA&#10;ocKzH5PvBF/F2igD+paiv5/vgV/wUO+NfwDtbfTtM8SL4i8PwLsj0bxJGbuCNQAAEfcssagDAVXC&#10;jJ+WvtH4f/8ABbDw5cxLH44+G+qadKqgG48P3kd2sh7ny5fK2D23t9aAP0wor5C8Pf8ABVn9nPWr&#10;VJbzxVqWgyMMmDUNFundevBMCSL27E9R7477SP2+f2e9bTdb/FXQoxsD/wCmPJbHB9pVXn26jvQB&#10;7/RXiX/DbXwF/wCiteFP/Bin+NH/AA218Bf+iteFP/Bin+NAHttFeJf8NtfAX/orXhT/AMGKf41j&#10;Sf8ABQX9niN2Q/FPRyVJB2pMR+BEeDQB9DUV8w3/APwUw/Zq067e3l+JsLyJjJg0fUJk5GeHS3Kn&#10;r2PtXvnw9+IOgfFXwZpXizwtf/2p4f1SIzWl55MkPmoGK52SKrDlSOQOlAHRUUUUAFFFFAHnv7Qf&#10;wotvjj8E/GfgW5EQOtabLBbyTLuWG5A3wSkd9kqxv/wGv5tNR0650jULqxvYHtby1laCeCUYeN1J&#10;DKR2IIIr+o2vwx/4KofAhvhF+0zfeILK38rQPGyNrEDKuFW6yFu4+vLeYRKTgD/SAOxoA+N6KKKA&#10;CiiigAooooAKKKKACiiigAooooAKKKKACv3D/wCCXn7U0Hxw+Clv4N1e7DeNPBsEdnKkj/Pd2I+W&#10;3nGRztAET9TlVZiPMAr8PK734HfGnxL+z98TNH8beFbo2+pWEn7yFyfKu4T/AKyCUfxI44PcHDDD&#10;KCAD+lmivIv2ZP2m/CP7Uvw6g8T+GJ/JuotsWp6PM4Nxp85Gdj+qnBKuBhgOxDKPXaACiiigAooo&#10;oAKKKKACuJ+M/wAXvD3wJ+GmueNvE9z5Gl6XAZPLUjzLiQ8Rwxg9XdsKB75OACQfGD4zeD/gP4Iu&#10;/FfjbWYdG0iA7FL/ADS3EpBKxRIOZHODhR2BJwASPww/bS/bU8Sftb+NFLCbRvAumysdI0HfnB5H&#10;2ifHDzMCfUICVXOWZwDyH4y/FbWvjh8UPEfjnxBIH1TWrtrho1JKQJ92OFM87I0CouecKM81xlFF&#10;ABRRRQAUUUUAFFFFABRRRQAUUUUAFFFFABRRRQAV/SH+yn/ya78Hv+xN0f8A9Ioa/m8r+kP9lP8A&#10;5Nd+D3/Ym6P/AOkUNAHqdFFFABRRRQAUUUUAFFFFABRRRQB5Z4y/am+EXw88S3vh7xL8RfD+h63Z&#10;FRcWF7erHLEWQOu5T0yrKfoRWL/w218Bf+iteFP/AAYp/jX46f8ABTD/AJPf+Jv/AF1sP/TfbV8w&#10;0Af0U/8ADbXwF/6K14U/8GKf40f8NtfAX/orXhT/AMGKf41/OtRQB/RT/wANtfAX/orXhT/wYp/j&#10;R/w218Bf+iteFP8AwYp/jX861FAH9FP/AA218Bf+iteFP/Bin+NH/DbXwF/6K14U/wDBin+NfzrU&#10;UAf0U/8ADbXwF/6K14U/8GKf40f8NtfAX/orXhT/AMGKf41/OtRQB/RT/wANtfAX/orXhT/wYp/j&#10;R/w218Bf+iteFP8AwYp/jX861FAH9L/w1+NvgL4x/wBo/wDCEeLdK8U/2d5f2z+zLlZvI8zd5e7H&#10;Td5b4/3TXb1+Wn/BD3/mtP8A3Bf/AG/r9S6ACiiigAooooAKKKKACiiigAooooAKKKKACiiigAoo&#10;ooAKKKKACiiigAooooAKKKKACiiigAooooAKKKKACiiigAooooAKKKKACiiigAooooAKKKKACiii&#10;gAooooAKKKKACiiigAooooAKKKKACiiigAooooAKKKKACiiigAooooAKKKKACiiigAooooAKKKKA&#10;CiiigAr5v/4KK/8AJm/xB/7h/wD6cbavpCvm/wD4KK/8mb/EH/uH/wDpxtq68J/vNP8AxL8yo/Ej&#10;8T6KKK/TT0QooooAKKKKACiiigAooooAKKKKACiiigD7b/4Jjf8AIe8f/wDXtZ/+hy199V8C/wDB&#10;Mb/kPeP/APr2s/8A0OWvvqv83fGj/ktMV/hp/wDpET2MN/DQUUUV+HHUFFFFABRRRQAUUUUAFFFF&#10;ABRRRQAUUUUAFFFFABRRRQAUUUUAFFFFABXzX/wUG/5N2uv+wna/zavpSvmv/goN/wAm7XX/AGE7&#10;X+bV+i+Hf/JW5b/19j+ZjX/hs/L6iiiv9TjwwooooAKKKKACiiigAooooAKKKKACiiigAqzpmpXW&#10;jaja39jcSWl7ayrPBcQsVeORSCrKR0IIBzVailKKknGSumB+vH7MXx3tfjx8N7fUmZI9fsQttq1q&#10;uBsmxxIB2RwCw9DuHO2vXa/Hn9nb4233wI+JFnr0Ie40uUfZtSslP+vtyRnA/vqcMp9RjoTX68aF&#10;rdj4l0ax1bTLlLzTr2FLi3uIzlZEYZUj8DX+bnirwM+Ec29vhI/7JXbcO0X9qHy3j/d01aZ7GHq+&#10;0jZ7ovUUUV+IHUFFFFABRRRQAUUUUAFFFFABRRRQAUUUUAFFFFABRRRQAUUUUAFFFFABRRRQAUUU&#10;UAFFFFABRRRQAUUUUAFFFFABRRRQAUUUUAFflZ+3j/ycx4i/697P/wBJ46/VOvys/bx/5OY8Rf8A&#10;XvZ/+k8df0p4Bf8AJUV/+vE//TlI4sX8C9T59ooor+/zygooooAKKKKACiiigAooooAKKKKACiii&#10;gAooooA/VD9gv/k2nw//ANfN5/6PevoWvnr9gv8A5Np8P/8AXzef+j3r6Fr/ACr4/wD+SrzP/r9P&#10;/wBKZ7lH+HEKKKK+ANgooooAKKKKACiiigAooooAKKKKACiiigAooooAKKKKACiiigAooooA/Lv/&#10;AIKBf8nGX3/YOtf/AEA183V9I/8ABQL/AJOMvv8AsHWv/oBr5ur/AFa4E/5JXLP+vFP/ANIR4NX4&#10;5erCiiivuTMKKKKACiiigAooooAKKKKACiiigAr9sP8AgnV/yZv8Pv8AuIf+nG5r8T6/bD/gnV/y&#10;Zv8AD7/uIf8Apxua+ezz/do/4l+TMK3wn0hRRRXxBxhRRRQAUUUUAFFFFABRRRQAUUUUAFFFFABR&#10;RRQAUUUUAFFFFABRRRQAUUUUAFFFFABRRRQAUUUUAeJfttf8mkfFr/sXbv8A9ANfzrV/RT+21/ya&#10;R8Wv+xdu/wD0A1/OtQAUUUUAFFFFABRRRQAUUUUAFFFFABW/4A/5Hzw3/wBhK2/9GrWBW/4A/wCR&#10;88N/9hK2/wDRq0Af070UUUAFFFFABRRRQAUUUUAFFFFABRRRQAUUUUAFFFFABRRRQB8u/wDBRP8A&#10;Zqb9o79nvUItKtRP4v8ADhbVtH2r+8mKr++tgcE/vIwcKMZkSLJwK/Auv6lq/B//AIKX/s2L+z/+&#10;0Jd6hpVsYfCXi/zNW04KoCQTFv8ASbdcdkdgwAAASaMc4NAHyTRRRQAUUUUAFFFFABRRRQAUUUUA&#10;FFFFABRRRQAUUUUAFFFFAH3j/wAEaf8Ak6jXv+xSu/8A0qs6/aWvxa/4I0/8nUa9/wBild/+lVnX&#10;7S0AFFFFABRRRQAUUUUAFFFFABRRRQAUUUUAfnb/AMFqv+SIeAv+xiP/AKTS1+PdfsJ/wWq/5Ih4&#10;C/7GI/8ApNLX490AFFFFABRRRQAUUUUAFFFFABRRRQAUUUUAFFFFABX6Y/8ABEj/AJHP4q/9g+w/&#10;9GTV+Z1fpj/wRI/5HP4q/wDYPsP/AEZNQB+stFFFABRRRQAUUUUAFFFFABRRRQAUUUUAFFFFABRR&#10;RQAUUUUAFFFFABRRRQAUUUUAFFFFABRRRQAUUUUAFFFFABRRRQAUUUUAFFFFABRRRQAUUUUAFFFF&#10;ABXwl/wWD+Fa+Mf2a7HxfBAjX3hDVI5nmI+ZbW4IgkVfrKbYn2Svu2uR+Lvw9tfix8LPFvgy8YRw&#10;a7pdxp5lwCYmkjKrIMg8qxDD3AoA/mXoqzqem3Wjald6ffQPbXtpM8E8Egw0cikqyn3BBFVqACii&#10;igAooooAKKKKACiiigAooooAKKKKACiiigAooooAKKKKACiiigAoor0/9mP4VN8bf2gPAfgoxedb&#10;arqkS3ibiv8AoiZluCCOciGOQj3HbrQB+5f7CXwpPwd/ZS+H2hzRmPUbiwGq3wePY4nuiZyjj+8g&#10;kWP/ALZivfKRVCKFUBVAwAOgpaACiiigAooooAKKKKACiiigAooooAKKKKACiiigAooooAKKKKAC&#10;sXxt/wAiZr//AGD7j/0W1bVYvjb/AJEzX/8AsH3H/otqAP5g6KKKACiiigAooooAKKKKACiiigAo&#10;oooAKKKKACiiigDufgT/AMlv+Hn/AGMWnf8ApTHX9LtfzRfAn/kt/wAPP+xi07/0pjr+l2gAoooo&#10;AKKKKACiiigAooooAKKKKACiiigDF8bf8iZr/wD2D7j/ANFtX8wdf0+eNv8AkTNf/wCwfcf+i2r+&#10;YOgAooooAKKKKACiiigAooooAKKKKACiiigD+mH4Jf8AJGPAP/YAsP8A0mjrta4r4Jf8kY8A/wDY&#10;AsP/AEmjrtaACiiigAooooAKKKKACiiigAooooAKKKKACiiigAooooA8i/at+All+0n8C/Evge48&#10;mO/uYftGl3cw4tr2P5oXzglVJ+RiBnY7gda/nT1vRb7w3rWoaRqlrJY6nYXElrdWsww8MqMVdGHY&#10;hgQfpX9RNfjl/wAFev2bF8A/E3T/AIq6NbFNF8WP9m1NUUBINSRMhvbzo1LY5+aKVifmFAH57UUU&#10;UAFFFFABRRRQAUUUUAFFFFABRRRQAUUUUAFFFFABRRRQB9Pf8Ez/APk9/wCGX/XW/wD/AE33Nfvx&#10;X4D/APBM/wD5Pf8Ahl/11v8A/wBN9zX78UAFFFFABRRRQAUUUUAFFFFAH59f8FjfjR/wiPwS0L4e&#10;Wcu2+8W3vn3YGDiztSrkHnILTNARxgiNxX43V9N/8FGvjR/wun9q7xZc20wm0fw+w8P6eQONluzC&#10;Vsg4YNO07A91K18yUAFFFFABRRRQAUUUUAFFFFABRRRQAUUUUAFfpv8A8EVPhW1z4k+IHxHuYXEV&#10;pbRaDZSn7jvIwmuAP9pRHb/hKa/Miv35/wCCbnwrX4VfsheCYpIEh1HXo38QXjJ/y0NyQ0JPuLcQ&#10;Kf8AdoA+naKKKACiiigAooooAKKKKACiiigAooooAKKKKACiiigAooooAKKKKACiiigAr8xv+C1f&#10;wrFx4f8Ah98R7eJBJa3EugXrhfndZFM1vk/3VMdx17yj8f05rwv9t/4Vt8Y/2V/iH4eghefUF05t&#10;RsY4l3SPcWxE8aKPVzH5f/AzQB/O7RRRQAUUUUAFFFFABRRRQAUUUUAFFFFABRRRQAUUUUAfsT/w&#10;Rr+Mf/CT/BzxJ8O7ycveeF777XZI2ABZ3JLFV9dsyzMT/wBNlr9Da/Ab/gnB8Yz8HP2svCM08pj0&#10;rxC58PXwAzlbgqIj1AAE6wMT2UNX780AFFFFABRRRQAUUUUAFFFFABRRRQAUUUUAFFFFABRRRQAU&#10;UUUAFFFFABRRRQAUUUUAFFFFABSEBgQRkHqDS0UAfh7/AMFJP2KZP2dfHjeMvCtnj4c+IbhjFFCm&#10;F0m6PzNbHHAjblozxwGTHyAt8V1/Tl8Rvh5oHxX8Eax4S8UafHqmhatbm3ubaTuDyGU9VdSAysOV&#10;ZQRyK/n+/a7/AGVvEP7KHxRn8Pamsl5oN4XuNE1nb8l7bgjgnGBKmVDr2JBHyspIB4dRRRQAUUUU&#10;AFFFFABRRRQAUUUUAFFFFABRRRQAUUUUAFFFFABRRRQAUUUUAFFFFABRRRQAUUUUAFFFFABRRRQA&#10;UUUUAFFFFABRRRQAUUUUAFFFFABX7Lf8Euf2K/8AhUfhSL4qeMbAJ4z1y2/4ldpcL8+mWTjO4g/d&#10;llBBPdUwvBZxXzl/wTI/YS/4WtrVp8VvHunFvBemzb9I025T5NWuUP8ArHB+9BGw6dHcbTlVdW/Y&#10;2gAooooAKKKKACiiigAooooAKKKKACiiigChr+haf4p0LUdG1a0i1DStRtpLS7tJ13RzQyKVdGHc&#10;FSQfrX86P7U3wF1H9m343+I/BF6krWdtMZ9Lu5R/x9WLkmGTOACdvytjgOjjtX9HtfGH/BTr9k9/&#10;2gPg+vijw7ZfaPHHhJJLmCOFMyX1mRme3GPvMMCRBycqyqMyGgD8OKKKKACiiigAooooAKKKKACi&#10;iigAooooAKKKKACvrr9i7/god4s/Zbmg8O6vFN4q+HLy7n0ppMXGn7mJd7RjwMkljE3ysc4KFmY/&#10;ItFAH9I/wN/aW+HH7RehjUfAvia11WRIxJc6a7eVe2meMSwN8yjORuwVJB2sw5r0+v5ddH1nUPD2&#10;qW2paVfXOmajbOJILuzmaKaJv7yupBU+4NfUHwz/AOCnf7QPw2hgtn8WReLLCBNiW3ia0W6Y+7Tr&#10;tmY+7SGgD96qK/I7w1/wWy8Y2tvGPEHwz0PU5x999N1CazVuOyusxHPuf61vf8Pvrr/ojkP/AIUp&#10;/wDkWgD9U6K/ILxV/wAFrPiBepjw38PvDekHcfm1O4uL75ecAbDDz05/SvnD4qf8FBPjz8XYZ7XV&#10;PHt7pOmSk5sNAVdPj2kYKFogJHXHZ3YUAfsB+0x+3h8Lf2ZbK6ttU1ZPEHi1VIh8NaRIstzv4wJm&#10;+7AvIJL/ADYyVV8Yr8WP2nv2qPGv7Vfjka94quFgsbUNHpei2pItbCInJCg/edsDdIeWwOiqqr46&#10;zF2LMSzE5JPU0lABRRRQAUUUUAFFFFABRRRQAUUUUAFFFFABRRRQAV9cf8E0f2aD+0B+0Baanqlt&#10;5vhDwgY9V1HeoKTzBv8ARrc5673UsQQQUicHG4V8q6Hol/4l1vT9H0q1kvtT1C4jtLW1hGXmmkYK&#10;iKO5LEAfWv6F/wBjf9m2y/Zc+B2keE18ufXZz9v1u8jJInvXUb9pP8CALGvAyEBIyxoA9xooooAK&#10;KKKACiiigAooooAKKKKACvxa/wCCy3/J1Gg/9ilaf+lV5X7S1+LX/BZb/k6jQf8AsUrT/wBKrygD&#10;4OooooAKKKKACiiigAooooAKKKKACvvj/gjB/wAnReKP+xNuv/S2xr4Hr74/4Iwf8nReKP8AsTbr&#10;/wBLbGgD9nqKKKACiiigAooooAKKKKACiiigD8Wv+Cy3/J1Gg/8AYpWn/pVeV8HV94/8Flv+TqNB&#10;/wCxStP/AEqvK+DqACiiigAooooAKKKKACiiigAooooA++P+CMH/ACdF4o/7E26/9LbGv2er8Yf+&#10;CMH/ACdF4o/7E26/9LbGv2eoAKKKKACiiigAooooAKKKKACiiigAooooAKKKKACiiigAooooAKKK&#10;KACiiigAooooAKKKKACiiigD+aL47f8AJb/iH/2MWo/+lMlcNXc/Hb/kt/xD/wCxi1H/ANKZK4ag&#10;AooooAKKKKACiiigAooooAKKKKACiiigAooooAKKKKACiiigAooooAKKKKACiiigAooooAKKKKAC&#10;iiigAooooAKKKKACiiigAooooAK7n4E/8lv+Hn/Yxad/6Ux1w1dz8Cf+S3/Dz/sYtO/9KY6AP6Xa&#10;KKKACiiigAooooAKKKKAMXxt4YtvG/gzX/Dt4qvaavp9xp8yuu5SksbRsCO4wx4r+Yi6tZbK5mt7&#10;iNoZ4XMckbjDKwOCCPUGv6ka/na/bg8BN8Nv2s/ijoxAEbazLqMQUYCxXQFyij6LMB+FAHh1FFFA&#10;BRRRQAUUUUAFFFFABRRRQAUUUUAFFFFABRRRQAUUUUAFFFFABRRRQAUUUUAFf0H/APBPf/kzL4Wf&#10;9g1//R8tfz4V/Qf/AME9/wDkzL4Wf9g1/wD0fLQB9D0UUUAFFFFABXyt/wAFI/2e2+Pn7NernTbU&#10;3PifwwTrWmLGMvKEU+fCMAk74txCjq6R19U0UAfy00V9R/8ABRP9mc/s4ftA6gNMtDB4O8Sl9V0Y&#10;ouI4gzfvrYYAA8p24UZwjxZOTXy5QAUUUUAFFFFABRRRQAUUUUAFFFFABRRRQAUUUUAdt8IPjN4x&#10;+BHjW18VeCNbn0TV4VMbNHho54iQWiljPyyIcA7WB5AIwQCP1o/Zt/4K3fD34jWtrpXxMiX4feJC&#10;VjN6A8ul3LHA3B+Wgyc8SZVQBmQ9vxhooA/qD8O+JtH8X6Rb6roOq2Wt6XcLuhvtOuEuIJR6q6Eq&#10;R9DWnX8w3hDx54m+H2oPf+FvEWreG7512tc6RfS2spHXBaNgcV7j4f8A+Cin7Rnhq0S3tPijqU0a&#10;AAHULW1vX4z1eaJ2PXufT0FAH9BFFfgcf+Cnv7TBBH/Cy+vpoWmf/I1ct4s/bz/aC8aQeTqPxV1+&#10;BP8AqFSJpx7d7ZYz2/zmgD9+/Gfj/wAM/DnR21XxX4h0vw3pikKbvVbyO2jyegDOQCT2A5NfC37Q&#10;n/BYHwH4LhutM+Fumy+OtaAKLqd4j22mxNg8gECWbB7AIpHIevyB13xDqvinU5tS1rU7zV9RmOZL&#10;u/neeZ/952JJ/E1n0Aeg/Gr49eOf2hPFsniLx1r1xrN78wt4CdlvaIcfu4Yh8sa8DOBk4yxJya8+&#10;oooAKKKKACiiigAooooAKKKKACiiigAooooAKKKKACiiigAr+kP9lP8A5Nd+D3/Ym6P/AOkUNfze&#10;V/SH+yn/AMmu/B7/ALE3R/8A0ihoA9TooooAKKKKACiiigAooooAKKKKAPwH/wCCmH/J7/xN/wCu&#10;th/6b7avmGvp7/gph/ye/wDE3/rrYf8Apvtq+YaACiiigAooooAKKKKACiiigAooooA/Uv8A4Ie/&#10;81p/7gv/ALf1+pdflp/wQ9/5rT/3Bf8A2/r9S6ACiiigAooooAKKKKACiiigAooooAKKKKACiiig&#10;AooooAKKKKACiiigAooooAKKKKACiiigAooooAKKKKACiiigAooooAKKKKACiiigAooooAKKKKAC&#10;iiigAooooAKKKKACiiigAooooAKKKKACiiigAooooAKKKKACiiigAooooAKKKKACiiigAooooAKK&#10;KKACiiigAr5v/wCCiv8AyZv8Qf8AuH/+nG2r6Qr5v/4KK/8AJm/xB/7h/wD6cbauvCf7zT/xL8yo&#10;/Ej8T6KKK/TT0QooooAKKKKACiiigAooooAKKKKACiiigD7b/wCCY3/Ie8f/APXtZ/8AoctffVfA&#10;v/BMb/kPeP8A/r2s/wD0OWvvqv8AN3xo/wCS0xX+Gn/6RE9jDfw0FFFFfhx1BRRRQAUUUUAFFFFA&#10;BRRRQAUUUUAFFFFABRRRQAUUUUAFFFFABRRRQAV81/8ABQb/AJN2uv8AsJ2v82r6Ur5r/wCCg3/J&#10;u11/2E7X+bV+i+Hf/JW5b/19j+ZjX/hs/L6iiiv9TjwwooooAKKKKACiiigAooooAKKKKACiiigA&#10;ooooAK+1v+Cf/wC0T/ZGoj4Z6/dAWV25k0WaVsCKY8tb5PZ+WX/ayOS4r4pqS2uZbO5iuIJXhnic&#10;SRyRsVZGByCCOhBr5PinhvCcV5TWyrF7TXuy6xkvhkvR/errZlwm6clJH7o0V4j+yd+0BD8dvh2k&#10;l5Ii+KNKCW+qQjA3nHyTgf3XwfowYdMZ9ur/ACyznKMXkOYVstx0eWpTdn+jXdNWafVM92MlOKkg&#10;ooorxSgooooAKKKKACiiigAooooAKKKKACiiigAooooAKKKKACiiigAooooAKKKKACiiigAooooA&#10;KKKKACiiigAooooAKKKKACvys/bx/wCTmPEX/XvZ/wDpPHX6p1+Vn7eP/JzHiL/r3s//AEnjr+lP&#10;AL/kqK//AF4n/wCnKRxYv4F6nz7RRRX9/nlBRRRQAUUUUAFFFFABRRRQAUUUUAFFFFABRRRQB+qH&#10;7Bf/ACbT4f8A+vm8/wDR719C189fsF/8m0+H/wDr5vP/AEe9fQtf5V8f/wDJV5n/ANfp/wDpTPco&#10;/wAOIUUUV8AbBRRRQAUUUUAFFFFABRRRQAUUUUAFFFFABRRRQAUUUUAFFFFABRRRQB+Xf/BQL/k4&#10;y+/7B1r/AOgGvm6vpH/goF/ycZff9g61/wDQDXzdX+rXAn/JK5Z/14p/+kI8Gr8cvVhRRRX3JmFF&#10;FFABRRRQAUUUUAFFFFABRRRQAV+2H/BOr/kzf4ff9xD/ANONzX4n1+2H/BOr/kzf4ff9xD/043Nf&#10;PZ5/u0f8S/JmFb4T6Qooor4g4wooooAKKKKACiiigAooooAKKKKACiiigAooooAKKKKACiiigAoo&#10;ooAKKKKACiiigAooooAKKKKAPEv22v8Ak0j4tf8AYu3f/oBr+dav6Kf22v8Ak0j4tf8AYu3f/oBr&#10;+dagAooooAKKKKACiiigAooooAKKKKACt/wB/wAj54b/AOwlbf8Ao1awK3/AH/I+eG/+wlbf+jVo&#10;A/p3ooooAKKKKACiiigAooooAKKKKACiiigAooooAKKKKACiiigAr56/br/ZxH7TH7PeteH7KFZP&#10;E+nEapojngm6jB/dZyOJELx8nALqx+6K+haKAP5a5I2ikZHUo6kqysMEEdQRTa+1/wDgql+zYvwY&#10;+PB8XaPamLwx42Mt+Av3YL8MDcx+wYssoz/z0YAYSviigAooooAKKKKACiiigAooooAKKKKACiii&#10;gAooooAKKKKAPvH/AII0/wDJ1Gvf9ild/wDpVZ1+0tfi1/wRp/5Oo17/ALFK7/8ASqzr9paACiii&#10;gAooooAKKKKACiiigAooooAKKKKAPzt/4LVf8kQ8Bf8AYxH/ANJpa/Huv2E/4LVf8kQ8Bf8AYxH/&#10;ANJpa/HugAooooAKKKKACiiigAooooAKKKKACiiigAooooAK/TH/AIIkf8jn8Vf+wfYf+jJq/M6v&#10;0x/4Ikf8jn8Vf+wfYf8AoyagD9ZaKKKACiiigAooooAKKKKACiiigAooooAKKKKACiiigAooooAK&#10;KKKACiiigAooooAKKKKACiiigAooooAKKKKACiiigAooooAKKKKACiiigAooooAKKKKACiiigD8C&#10;f+Ck/wAKj8Kv2vfGaRQeTp/iF08Q2h3Z3i4yZm9v9IW4GPQCvl+v1l/4LU/Cpb3wj4B+I1tCPO0+&#10;7k0O9dI8s0cqmWEs3ZUaKYc95vfn8mqACiiigAooooAKKKKACiiigAooooAKKKKACiiigAooooAK&#10;KKKACiiigAr9Fv8AgjD8Khr3xa8Y+PrqHdb+HtOSwtWdDj7RcscsrdMrFC6kdhMPUV+dNfvB/wAE&#10;uvhT/wAKx/ZG8O3U8Lw6j4onm1+4DkH5ZMJBj2MEULY9XNAH1tRRRQAUUUUAFFFFABRRRQAUUUUA&#10;FFFFABRRRQAUUUUAFFFFABRRRQAVi+Nv+RM1/wD7B9x/6LatqsXxt/yJmv8A/YPuP/RbUAfzB0UU&#10;UAFFFFABRRRQAUUUUAFFFFABRRRQAUUUUAFFFFAHc/An/kt/w8/7GLTv/SmOv6Xa/mi+BP8AyW/4&#10;ef8AYxad/wClMdf0u0AFFFFABRRRQAUUUUAFFFFABRRRQAUUUUAYvjb/AJEzX/8AsH3H/otq/mDr&#10;+nzxt/yJmv8A/YPuP/RbV/MHQAUUUUAFFFFABRRRQAUUUUAFFFFABRRRQB/TD8Ev+SMeAf8AsAWH&#10;/pNHXa1xXwS/5Ix4B/7AFh/6TR12tABRRRQAUUUUAFFFFABRRRQAUUUUAFFFFABRRRQAUUUUAFec&#10;ftEfBjTf2gvgz4o8B6mViTVbUrbXLAn7NcqQ8E3HJ2yKpIB5AI6E16PRQB/MB4u8K6n4F8Vax4c1&#10;u2NlrGk3ctjeW7EHy5Y3KOuRweQeRwayK/Sr/gsR+zYvh/xTpHxj0W1K2mtMuma4E6JdIn7iY+m+&#10;NCh6AGJe71+atABRRRQAUUUUAFFFFABRRRQAUUUUAFFFFABRRRQAUUUUAfT3/BM//k9/4Zf9db//&#10;ANN9zX78V+A//BM//k9/4Zf9db//ANN9zX78UAFFFFABRRRQAUUUUAFeQ/tbfGYfAL9nfxt40jlE&#10;Wo2di0Om5AbN5KRFAdvcCR1Yj+6rV69X5V/8FpfjQJ73wR8KrKUMsAbxDqagZw53w2y5B4IX7QSp&#10;HR4zQB+XzMXYsxLMTkk9TSUUUAFFFFABRRRQAUUUUAFFFFABRRRQAUUUUAdh8Hvh3c/Fv4q+EvBd&#10;ozpNruqW9gZUXcYkkkCvJj0RSzH2U1/S9p9hb6VYW1lZwpb2ltEsMMMYwsaKAFUD0AAFfi7/AMEf&#10;fhV/wmX7Sl94uuIC9l4Q0uSeOQE4W7uMwRgjvmI3J57qPw/aqgAooooAKKKKACiiigAooooAKKKK&#10;ACiiigAooooAKKKKACiiigAooooAKKKKACkIDAgjIPUGlooA/m8/ak+Ff/ClP2hvH3gxIRBaaZqs&#10;v2OMHO20kxLb/j5MkdeWV+jP/BaD4VjQ/it4M8f20ISDXtOfTrpo48D7RbMCru3dmjmVRntD7V+c&#10;1ABRRRQAUUUUAFFFFABRRRQAUUUUAFFFFABRRRQA+GaS3mSWJ2ilRgyOhwykcgg9jX9IP7L/AMXo&#10;/jv8AfBHjgOr3Wp6en20Ku0LdxkxXAA7ASpJj2wa/m7r9Xf+CLfxlF5oPjf4W3s5M1lKuv6ajuWJ&#10;ifbFcKoPCqriBsDqZmOOuQD9OaKKKACiiigAooooAKKKKACiiigAooooAKKKKACiiigAooooAKKK&#10;KACiiigAooooAKKKKACiiigArzP9of8AZ/8AC37Svwy1HwZ4qt8wT4ltL+JFM9hcD7k0RI4YZII/&#10;iUsp4Jr0yigD+bb9oj9n3xV+zV8S9Q8H+KbYrJETJZX6IRBf25J2TRE9QccjqpBU8ivMq/o7/aX/&#10;AGZfB37Unw+l8M+KrcxzxEy6dq9uo+06fMR9+MnqpwAyHhgOxCkfg3+0h+zV4y/Zg+IE/hrxZZN5&#10;Lszadq8SH7LqMII/eRMe43LuTqpIB6gkA8oooooAKKKKACiiigAooooAKKKKACiiigAooooAKKKK&#10;ACiiigAooooAKKKKACiiigAooooAKKKKACiiigAooooAKKKKACiiigAooooAK+yP+Cff7B97+074&#10;lHijxTHcaf8ADTSph5zgFH1aYHP2eJuyDH7xxyAdq/MdyO/YN/4J9av+05qcfirxUtzofwztJcGc&#10;KUm1d1PzQwE9EGCHl5APyrltxT9uPC/hfSfBXh3T9B0HT7fSdH0+Fbe1srVAkcMajAUD/OepoAs6&#10;TpNloOl2em6bZwafp1nClvbWlrGI4oY1AVURRgKoAAAHAAq3RRQAUUUUAFFFFABRRRQAUUUUAFFF&#10;FABRRRQAUUUUAfif/wAFPf2NW+BnxAb4g+FbBYvAXiW4Jlgt1wmmXzZZosdBHJhnTHAO9cAKu74Z&#10;r+nT4h/D7QPir4J1jwl4o06LVdB1a3NvdWsv8SnkMp6qykBlYcqyggggGv5+/wBrr9lfxF+yj8Ur&#10;jw9qiS3eg3hefQ9ZK/JfW4I6kcCVNyq6cYJBHyspIB4fRRRQAUUUUAFFFFABRRRQAUUUUAFFFFAB&#10;RRRQAUUUUAFFFFABRRRQAUUUUAFFFFABRRRQAUUUUAFFFFABRRRQAUUUUAFFFfYH/BPP9iW6/ad8&#10;dL4g8R2ssPw00OcG+kOU/tKcYYWkbDtyDIw5VSACC6kAH0n/AMEmv2NpLJIvjf4x09o5ZFaPwtaX&#10;AwQhBWS9K/7QJSPPbe+MGNq/UOoLGxttMsrezs7eK0tLeNYYbeBAkcSKMKqqOAAAAAOmKnoAKKKK&#10;ACiiigAooooAKKKKACiiigAr8Wv+Cy3/ACdRoP8A2KVp/wClV5X7S1+LX/BZb/k6jQf+xStP/Sq8&#10;oA+DqKKKACiiigAooooAKKKKACiiigAr74/4Iwf8nReKP+xNuv8A0tsa+B6++P8AgjB/ydF4o/7E&#10;26/9LbGgD9nqKKKACiiigAooooAKKKKACiiigD8Wv+Cy3/J1Gg/9ilaf+lV5XwdX3j/wWW/5Oo0H&#10;/sUrT/0qvK+DqACiiigAooooAKKKKACiiigAooooA++P+CMH/J0Xij/sTbr/ANLbGv2er8Yf+CMH&#10;/J0Xij/sTbr/ANLbGv2eoAKKKKACiiigAooooAKKKKACiiigAooooAKKKKACiiigAooooAKKKKAC&#10;iiigAooooAKKKKACiiigD+aL47f8lv8AiH/2MWo/+lMlcNXc/Hb/AJLf8Q/+xi1H/wBKZK4agAoo&#10;ooAKKKKACiiigAooooAKKKKACiiigAooooAKKKKACiiigAooooAKKKKACiiigAooooAKKKKACiii&#10;gAooooAKKKKACiiigAooooAK7n4E/wDJb/h5/wBjFp3/AKUx1w1dz8Cf+S3/AA8/7GLTv/SmOgD+&#10;l2iiigAooooAKKKKACiiigAr8iv+C0fwpk0n4k+CviHbQH7JrGnvpN26J8q3FuxdC7f3njlIHtAf&#10;Sv11rwD9uj4BN+0Z+zd4m8N2VuLjxBZqNW0ZcDcbuEEqi54BkQyRZPA8zPagD+eiilZSjFWBVgcE&#10;HqKSgAooooAKKKKACiiigAooooAKKKKACiiigAooooAKKKKACiiigAooooAKKKKACv6D/wDgnv8A&#10;8mZfCz/sGv8A+j5a/nwr+g//AIJ7/wDJmXws/wCwa/8A6PloA+h6KKKACiiigAooooA+ff24f2Zb&#10;f9qP4FapoEEUY8U6dnUdBuXIXbdIp/dFsjCSqShycAlWwSgr+fPUdPutI1C5sb63ltL21laCe3mQ&#10;o8UikhlZTyCCCCD6V/UdX5Mf8Faf2PToGrv8bfCdiF0y/kSLxNbQKQILliFju8DgLIcI/T59p+Yy&#10;MQAfmhRRRQAUUUUAFFFFABRRRQAUUUUAFFFFABRRRQAUUUUAFFFFABRRRQAUUUUAFFFFABWn4Z8N&#10;6l4x8R6XoOjWj3+r6pdRWVnaxkBpppGCIgJIAyxA5OKzK/Sf/gkF+y7J4h8WXnxn160ddM0cyWOg&#10;LKhAuLtlKzTjPVY0YoDggu7YIMdAHgP/AAUN+C2mfs9/EP4deBNM2SLpfgizFzcqCPtNy13eNPNz&#10;kjdIWIGeBgdAK+Vq+8f+Cy3/ACdRoP8A2KVp/wClV5XwdQAUUUUAFFFFABRRRQAUUUUAFFFFABRR&#10;RQAV/SH+yn/ya78Hv+xN0f8A9Ioa/m8r+kP9lP8A5Nd+D3/Ym6P/AOkUNAHqdFFFABRRRQAUUUUA&#10;FFFFABRRRQB+A/8AwUw/5Pf+Jv8A11sP/TfbV8w19Pf8FMP+T3/ib/11sP8A0321fMNABRRRQAUU&#10;UUAFFFFABRRRQAUUUUAfqX/wQ9/5rT/3Bf8A2/r9S6/LT/gh7/zWn/uC/wDt/X6l0AFFFFABRRRQ&#10;AUUUUAFFFFABRRRQAUUUUAFFFFABRRRQAUUUUAFFFFABRRRQAUUUUAFFFFABRRRQAUUUUAFFFFAB&#10;RRRQAUUUUAFFFFABRRRQAUUUUAFFFFABRRRQAUUUUAFFFFABRRRQAUUUUAFFFFABRRRQAUUUUAFF&#10;FFABRRRQAUUUUAFFFFABRRRQAUUUUAFFFFABXzf/AMFFf+TN/iD/ANw//wBONtX0hXzf/wAFFf8A&#10;kzf4g/8AcP8A/TjbV14T/eaf+JfmVH4kfifRRRX6aeiFFFFABRRRQAUUUUAFFFFABRRRQAUUUUAf&#10;bf8AwTG/5D3j/wD69rP/ANDlr76r4F/4Jjf8h7x//wBe1n/6HLX31X+bvjR/yWmK/wANP/0iJ7GG&#10;/hoKKKK/DjqCiiigAooooAKKKKACiiigAooooAKKKKACiiigAooooAKKKKACiiigAr5r/wCCg3/J&#10;u11/2E7X+bV9KV81/wDBQb/k3a6/7Cdr/Nq/RfDv/krct/6+x/Mxr/w2fl9RRRX+px4YUUUUAFFF&#10;FABRRRQAUUUUAFFFFABRRRQAUUUUAFFFFAHoHwK+MOp/A/4iaf4k08tLbqfJvrMHAurZiN6H34BB&#10;7MoNfsB4U8U6Z428OadrujXSXul38KzwToeGU9j6EHIIPIIIPIr8P6+wP2B/2if+EP8AEA+HmvXJ&#10;GjatNu0yaRuLa6b/AJZ+yycY9Hxx85NfzZ4y8Cf29l/9t4CF8TQXvJbzprVrzcd13V1q7HZh6vI+&#10;V7M/RWiiiv8AP89YKKKKACiiigAooooAKKKKACiiigAooooAKKKKACiiigAooooAKKKKACiiigAo&#10;oooAKKKKACiiigAooooAKKKKACiiigAr8rP28f8Ak5jxF/172f8A6Tx1+qdflZ+3j/ycx4i/697P&#10;/wBJ46/pTwC/5Kiv/wBeJ/8ApykcWL+Bep8+0UUV/f55QUUUUAFFFFABRRRQAUUUUAFFFFABRRRQ&#10;AUUUUAfqh+wX/wAm0+H/APr5vP8A0e9fQtfPX7Bf/JtPh/8A6+bz/wBHvX0LX+VfH/8AyVeZ/wDX&#10;6f8A6Uz3KP8ADiFFFFfAGwUUUUAFFFFABRRRQAUUUUAFFFFABRRRQAUUUUAFFFFABRRRQAUUUUAf&#10;l3/wUC/5OMvv+wda/wDoBr5ur6R/4KBf8nGX3/YOtf8A0A183V/q1wJ/ySuWf9eKf/pCPBq/HL1Y&#10;UUUV9yZhRRRQAUUUUAFFFFABRRRQAUUUUAFfth/wTq/5M3+H3/cQ/wDTjc1+J9fth/wTq/5M3+H3&#10;/cQ/9ONzXz2ef7tH/EvyZhW+E+kKKKK+IOMKKKKACiiigAooooAKKKKACiiigAooooAKKKKACiii&#10;gAooooAKKKKACiiigAooooAKKKKACiiigDxL9tr/AJNI+LX/AGLt3/6Aa/nWr+in9tr/AJNI+LX/&#10;AGLt3/6Aa/nWoAKKKKACiiigAooooAKKKKACiiigArf8Af8AI+eG/wDsJW3/AKNWsCt/wB/yPnhv&#10;/sJW3/o1aAP6d6KKKACiiigAooooAKKKKACiiigAooooAKKKKACiiigAooooAKKKKAPE/wBsb9nu&#10;3/aY+APiLwcEiGtBBf6LcS4AhvogTF8xB2hwWiY44WVsc1/O7qOn3Wkahc2N9by2l7aytBPbzIUe&#10;KRSQysp5BBBBB9K/qOr8Xv8AgrX+zUvww+MNt8R9FtTH4e8ZszXgjX5LfU1GZOgAHmriQZJLOJj0&#10;FAHwVRRRQAUUUUAFFFFABRRRQAUUUUAFFFFABRRRQAUUUUAfeP8AwRp/5Oo17/sUrv8A9KrOv2lr&#10;8Wv+CNP/ACdRr3/YpXf/AKVWdftLQAUUUUAFFFFABRRRQAUUUUAFFFFABRRRQB+dv/Bar/kiHgL/&#10;ALGI/wDpNLX491+wn/Bar/kiHgL/ALGI/wDpNLX490AFFFFABRRRQAUUUUAFFFFABRRRQAUUUUAF&#10;FFFABX6Y/wDBEj/kc/ir/wBg+w/9GTV+Z1fpj/wRI/5HP4q/9g+w/wDRk1AH6y0UUUAFFFFABRRR&#10;QAUUUUAFFFFABRRRQAUUUUAFFFFABRRRQAUUUUAFFFFABRRRQAUUUUAFFFFABRRRQAUUUUAFFFFA&#10;BRRRQAUUUUAFFFFABRRRQAUUUUAFFFFAHiv7Z3wrPxm/Zf8AiJ4Xhiee+l0x7yyjiALvc25E8KD/&#10;AHniVPoxr+dOv6lq/nD/AGsvhUvwT/aO+IHg6GBbaxsNUkksYkzhLSXE1uvPpFIgPuDQB5LRRRQA&#10;UUUUAFFFFABRRRQAUUUUAFFFFABRRRQAUUUUAFFFFABRRRQB0Xw58E3nxK+IHhrwlp7CO+13UrfT&#10;YXYZVHmkWMMR6Ddk+wNf0x+HdBsfCvh/TNE0yBbXTdNtYrO1gQYWOKNAiKB6BVAr8Vv+CRvwobx3&#10;+1EPE08Dvp3hDTpr4ybQY/tMoMEKNnvteaQY7w1+3VABRRRQAUUUUAFFFFABRRRQAUUUUAFFFFAB&#10;RRRQAUUUUAFFFFABRRRQAVi+Nv8AkTNf/wCwfcf+i2rarF8bf8iZr/8A2D7j/wBFtQB/MHRRRQAU&#10;UUUAFFFFABRRRQAUUUUAFFFFABRRRQAUUUUAdz8Cf+S3/Dz/ALGLTv8A0pjr+l2v5ovgT/yW/wCH&#10;n/Yxad/6Ux1/S7QAUUUUAFFFFABRRRQAUUUUAFFFFABRRRQBi+Nv+RM1/wD7B9x/6Lav5g6/p88b&#10;f8iZr/8A2D7j/wBFtX8wdABRRRQAUUUUAFFFFABRRRQAUUUUAFFFFAH9MPwS/wCSMeAf+wBYf+k0&#10;ddrXFfBL/kjHgH/sAWH/AKTR12tABRRRQAUUUUAFFFFABRRRQAUUUUAFFFFABRRRQAUUUUAFFFFA&#10;HF/Gf4VaR8b/AIWeJvAuurnTtbs3tmkChmgk+9FMoPG6ORUdc90FfzgfEbwBrPwr8d674Q8Q232X&#10;WtGu5LO5jGdpZTjcpIGUYYZWxyrA96/pzr8sP+Cxn7NSxyaP8adEtT+8Mek+IREvGcYtrlsD0BhZ&#10;mPaAAdaAPy4ooooAKKKKACiiigAooooAKKKKACiiigAooooAKKKKAPp7/gmf/wAnv/DL/rrf/wDp&#10;vua/fivwH/4Jn/8AJ7/wy/663/8A6b7mv34oAKKKKACiiigAooooAiubmKzt5bieVIYIkMkksjBV&#10;RQMkknoAO9fze/tN/GGX49/Hnxp45dmNtql+5skddrJaJiO3UjJwwiRM/wC1k96/Zr/gpn8aD8Hf&#10;2UfEUVpL5eseKWXw9Z4GSFmVjcMeQQPISUBh0Zkr8FqACiiigAooooAKKKKACiiigAooooAKKKKA&#10;CiirOmabdazqVpp9jA9ze3cyQQQRjLSSMQqqPckgUAftL/wSB+Fn/CF/szXXiu4hjW98X6pLcpIq&#10;4c2sBMEat9JFuGHbEg9a+6K5L4R/D21+E/wu8J+DLJvMt9B0u308S7QDKY4wrSEDjLMCx92NdbQA&#10;UUUUAFFFFABRRRQAUUUUAFFFFABRRRQAUUUUAFFFFABRRRQAUUUUAFFFFABRRRQB8k/8FRfhSfid&#10;+yL4iuoIWm1HwvPDr9uEIHyx5SfPsIJZmx6oPSvwfr+oXxJ4fsfFnh3VND1SAXOm6nay2V1A3SSK&#10;RCjqfqrEV/M38Q/BV78NvH3iTwnqRVtQ0PUbjTZ3QEKzwyNGWXPYlcj2IoA56iiigAooooAKKKKA&#10;CiiigAooooAKKKKACiiigAr3L9ib4yn4E/tN+B/E80/kaS14NO1MtJsj+yXH7qR39RHuEuD3iFeG&#10;0UAf1LUV4L+wz8Zv+F6/sv8AgjxFcXAuNYt7QaXqhMgeT7Vb/umd8dGkVUlx6SiveqACiiigAooo&#10;oAKKKKACiiigAooooAKKKKACiiigAooooAKKKKACiiigAooooAKKKKACiiigAooooAK4H42fA3wb&#10;+0J4Eu/CXjbSY9T0yY74pRhZ7SYD5ZoJMZRxk8jgglWBViD31FAH8/X7YP7DvjT9k3X/AD7pH17w&#10;PeSlNP8AEdtGQmecQ3C/8spccgH5WGSpOGC/N1f1DeIPD+l+K9FvdH1rT7XVtKvYjDc2V7CssMyH&#10;qrowII9jX5Pftj/8EndV8KSXvi34KQz63omHmufCbuZLy1A5/wBFY8zpjI8s/vBgAGQtwAfm1RUt&#10;1azWVzNb3EMlvcQuY5IpVKujA4KsDyCDwQaioAKKKKACiiigAooooAKKKKACiiigAooooAKKKKAC&#10;iiigAooooAKKKKACiiigAooooAKKKKACiiigAooooAKKK3vA3gPxF8TPFFj4c8K6Nea9rl6+yCys&#10;YjI7epOOFUDkscBQCSQATQBg1+hn7CH/AATJv/imNN8f/Fa1uNJ8HMVuNP0FwYrnVVzkPL3igbHH&#10;RnByNqlWb6N/Ys/4Jc6F8H5NP8ZfFFbTxP40jxPbaSB5lhpj9QTnieUcfMRsU/dDFVevv2gCppOk&#10;2Wg6XZ6bptnBp+nWcKW9taWsYjihjUBVRFGAqgAAAcACrdFFABRRRQAUUUUAFFFFABRRRQAUUUUA&#10;FFFFABRRRQAUUUUAFea/tCfADwr+0n8M9R8G+K7UPbzjzLS+RQZ7C4AOyeInowyQR0ZSynhjXpVF&#10;AH83v7R/7OHi79mL4i3PhTxXbZU5lsNThU/Z9QgzgSxk/kynlTwexPldf0pfHf4C+D/2jfh9d+EP&#10;Gmn/AGzT5SJYLiEhLizmAIWaF8Ha4yR0IIJVgVJB/Cn9rL9jbxt+yb4q+za1E2reF7uUppniS2iK&#10;29zwSEcZPlS4BJjJ7EqWAzQB4HRRRQAUUUUAFFFFABRRRQAUUUUAFFFFABRRRQAUUUUAFFFFABRR&#10;RQAUUUUAFFFFABRRRQAUUUUAFFFFABRRX19+xF/wT38S/tQ39v4k14XPhv4aQy4k1Irtn1IqcNHa&#10;hhyMgqZSCqkEDcylQAcn+xV+xb4j/a18b8edpHgTTJl/tjXNn0P2aDPDTMCPUICGbqqv+8vgLwF4&#10;f+GHg/S/C3hbS4NF0HTIRBa2VuMKi9SSTyzEkszMSzMSSSSTR4C8BeH/AIYeD9L8LeFtLg0XQdMh&#10;EFrZW4wqL1JJPLMSSzMxLMxJJJJNb9ABRRRQAUUUUAFFFFABRRRQAUUUUAFFFFABX4tf8Flv+TqN&#10;B/7FK0/9Kryv2lr8Wv8Agst/ydRoP/YpWn/pVeUAfB1FFFABRRRQAUUUUAFFFFABRRRQAV98f8EY&#10;P+TovFH/AGJt1/6W2NfA9ffH/BGD/k6LxR/2Jt1/6W2NAH7PUUUUAFFFFABRRRQAUUUUAFFFFAH4&#10;tf8ABZb/AJOo0H/sUrT/ANKryvg6vvH/AILLf8nUaD/2KVp/6VXlfB1ABRRRQAUUUUAFFFFABRRR&#10;QAUUUUAffH/BGD/k6LxR/wBibdf+ltjX7PV+MP8AwRg/5Oi8Uf8AYm3X/pbY1+z1ABRRRQAUUUUA&#10;FFFFABRRRQAUUUUAFFFFABRRRQAUUUUAFFFFABRRRQAUUUUAFFFFABRRRQAUUUUAfzRfHb/kt/xD&#10;/wCxi1H/ANKZK4au5+O3/Jb/AIh/9jFqP/pTJXDUAFFFFABRRRQAUUUUAFFFFABRRRQAUUUUAFFF&#10;FABRRRQAUUUUAFFFFABRRRQAUUUUAFFFFABRRRQAUUUUAFFFFABRRRQAUUUUAFFFFABXc/An/kt/&#10;w8/7GLTv/SmOuGrufgT/AMlv+Hn/AGMWnf8ApTHQB/S7RRRQAUUUUAFFFFABRRRQAUUUUAfib/wV&#10;N/ZQl+DPxaf4gaBZFPBfi+dppBEp2WWonLTRnsFk5lXnqZFAAQZ+G6/pn+LXwr8O/Gv4ea14M8U2&#10;YvdF1WAxSqMB426pLGSDtdGAZT2IHWv59f2n/wBmrxP+y38UL3wn4hQ3NoSZtL1eOMrDqFtn5ZFz&#10;0YdHTJ2tkZIwxAPIqKKKACiiigAooooAKKKKACiiigAooooAKKKKACiiigAooooAKKKKACiiigAr&#10;+g//AIJ7/wDJmXws/wCwa/8A6Plr+fCv6D/+Ce//ACZl8LP+wa//AKPloA+h6KKKACiiigAooooA&#10;Kz/EHh/TfFehahousWUOo6VqFu9rd2dwu6OaJ1KujDuCCRWhRQB/P7+3F+xzq/7JvxJeGAT6j4E1&#10;aRpdE1Z1yQvU20x6CVOmejrhhjLKvzXX9Lvxp+DPhb4+/DvVPBni+xF5pV8nyyJgTWsoB2TwsQdk&#10;ik5BwR1BBUkH8DP2q/2VPFv7KHxDk8P+IIze6RdFpdI12GMrBqEIPUddki5AeMklSRyysrMAeK0U&#10;UUAFFFFABRRRQAUUUUAFFFFABRRRQAUUUUAFFFFABRRRQAUUUUAFFFanhfwxqvjXxFpug6FYTapr&#10;GozpbWlnbrukmkY4VQPr+A70Ad3+zd8Ate/aV+LmjeB9ABia6bzr6/MZdLG0UjzZ3HHABAAJG5mR&#10;cgsK/oi+G3w80P4T+A9D8H+G7QWWiaPapa20QxuIHV2IA3OxyzN3ZiT1rxP9hz9kDTf2TPhf9jna&#10;HUPGusBLjXNSjGV3gfLbxHGfKjywBPLMWY4yFX6RoA/Fr/gst/ydRoP/AGKVp/6VXlfB1feP/BZb&#10;/k6jQf8AsUrT/wBKryvg6gAooooAKKKKACiiigAooooAKKKKACiiigAr+kP9lP8A5Nd+D3/Ym6P/&#10;AOkUNfzeV/SH+yn/AMmu/B7/ALE3R/8A0ihoA9TooooAKKKKACiiigAooooAKKKKAPwH/wCCmH/J&#10;7/xN/wCuth/6b7avmGvp7/gph/ye/wDE3/rrYf8Apvtq+YaACiiigAooooAKKKKACiiigAooooA/&#10;Uv8A4Ie/81p/7gv/ALf1+pdflp/wQ9/5rT/3Bf8A2/r9S6ACiiigAooooAKKKKACiiigAooooAKK&#10;KKACiiigAooooAKKKKACiiigAooooAKKKKACiiigAooooAKKKKACiiigAooooAKKKKACiiigAooo&#10;oAKKKKACiiigAooooAKKKKACiiigAooooAKKKKACiiigAooooAKKKKACiiigAooooAKKKKACiiig&#10;AooooAKKKKACiiigAr5v/wCCiv8AyZv8Qf8AuH/+nG2r6Qr5v/4KK/8AJm/xB/7h/wD6cbauvCf7&#10;zT/xL8yo/Ej8T6KKK/TT0QooooAKKKKACiiigAooooAKKKKACiiigD7b/wCCY3/Ie8f/APXtZ/8A&#10;octffVfAv/BMb/kPeP8A/r2s/wD0OWvvqv8AN3xo/wCS0xX+Gn/6RE9jDfw0FFFFfhx1BRRRQAUU&#10;UUAFFFFABRRRQAUUUUAFFFFABRRRQAUUUUAFFFFABRRRQAV81/8ABQb/AJN2uv8AsJ2v82r6Ur5r&#10;/wCCg3/Ju11/2E7X+bV+i+Hf/JW5b/19j+ZjX/hs/L6iiiv9TjwwooooAKKKKACiiigAooooAKKK&#10;KACiiigAooooAKKKKAClR2idXRijqcqynBB9RSUUAfqp+xz+0Kvxs+H4sdVuFbxdoqrDfBiN1zH0&#10;S4A756NjowJ4DLX0DX4u/B74par8G/iBpfijSWLSWr7Z7cthbmBv9ZE3sR0PYgHqK/YTwJ420r4j&#10;+ENK8S6JP9o0zUYRNExxuXsyMB0ZWBUjsQa/zs8XeBP9V8z/ALRwULYXENtW2hPdw8k/ij5XS+E9&#10;fD1eePK90b1FFFfz+dYUUUUAFFFFABRRRQAUUUUAFFFFABRRRQAUUUUAFFFFABRRRQAUUUUAFFFF&#10;ABRRRQAUUUUAFFFFABRRRQAUUUUAFflZ+3j/AMnMeIv+vez/APSeOv1Tr8rP28f+TmPEX/XvZ/8A&#10;pPHX9KeAX/JUV/8ArxP/ANOUjixfwL1Pn2iiiv7/ADygooooAKKKKACiiigAooooAKKKKACiiigA&#10;ooooA/VD9gv/AJNp8P8A/Xzef+j3r6Fr56/YL/5Np8P/APXzef8Ao96+ha/yr4//AOSrzP8A6/T/&#10;APSme5R/hxCiiivgDYKKKKACiiigAooooAKKKKACiiigAooooAKKKKACiiigAooooAKKKKAPy7/4&#10;KBf8nGX3/YOtf/QDXzdX0j/wUC/5OMvv+wda/wDoBr5ur/VrgT/klcs/68U//SEeDV+OXqwooor7&#10;kzCiiigAooooAKKKKACiiigAooooAK/bD/gnV/yZv8Pv+4h/6cbmvxPr9sP+CdX/ACZv8Pv+4h/6&#10;cbmvns8/3aP+JfkzCt8J9IUUUV8QcYUUUUAFFFFABRRRQAUUUUAFFFFABRRRQAUUUUAFFFFABRRR&#10;QAUUUUAFFFFABRRRQAUUUUAFFFFAHiX7bX/JpHxa/wCxdu//AEA1/OtX9FP7bX/JpHxa/wCxdu//&#10;AEA1/OtQAUUUUAFFFFABRRRQAUUUUAFFFFABW/4A/wCR88N/9hK2/wDRq1gVv+AP+R88N/8AYStv&#10;/Rq0Af070UUUAFFFFABRRRQAUUUUAFFFFABRRRQAUUUUAFFFFABRRRQAUUUUAFeV/tP/AALsP2jv&#10;gf4n8C3nlxXN9b+Zp91KOLa8T5oJM4JADABsclGcd69UooA/l58QaBqHhTX9S0TVrV7HVdNuZbO7&#10;tZcb4Zo3KOhx3DKR+FZ9fop/wWB/ZtXwZ8QdM+LejW2zSvE7Cy1YIPli1BE+R+vHmxIeAPvQuScv&#10;X510AFFFFABRRRQAUUUUAFFFFABRRRQAUUUUAFFFFAH3j/wRp/5Oo17/ALFK7/8ASqzr9pa/Fr/g&#10;jT/ydRr3/YpXf/pVZ1+0tABRRRQAUUUUAFFFFABRRRQAUUUUAFFFFAH52/8ABar/AJIh4C/7GI/+&#10;k0tfj3X7Cf8ABar/AJIh4C/7GI/+k0tfj3QAUUUUAFFFFABRRRQAUUUUAFFFFABRRRQAUUUUAFfp&#10;j/wRI/5HP4q/9g+w/wDRk1fmdX6Y/wDBEj/kc/ir/wBg+w/9GTUAfrLRRRQAUUUUAFFFFABRRRQA&#10;UUUUAFFFFABRRRQAUUUUAFFFFABRRRQAUUUUAFFFFABRRRQAUUUUAFFFFABRRRQAUUUUAFFFFABR&#10;RRQAUUUUAFFFFABRRRQAUUUUAFfkX/wWk+FR0n4keCPiFbREW+s2Emk3ZSPCrPbtvjZm7s6TFQPS&#10;Cv10r5P/AOCnvwp/4Wh+yJ4nnggM+peGJYvEFsFbG0Q5Wcn1At5J2x6qPSgD8GaKKKACiiigAooo&#10;oAKKKKACiiigAooooAKKKKACiiigAooooAKKKs6dp1zq+oWtjZQPdXl1KsEEEQy8jsQFUDuSSBQB&#10;+zX/AAR4+FI8H/s56p4yuIAl94u1R3jlHVrS2zDGD9JftJ+jCvvOuN+Dfw6t/hH8J/CHgu1ZZItC&#10;0u3sDMq7fOdIwHkI7F23MfdjXZUAFFFFABRRRQAUUUUAFFFFABRRRQAUUUUAFFFFABRRRQAUUUUA&#10;FFFFABWL42/5EzX/APsH3H/otq2qxfG3/Ima/wD9g+4/9FtQB/MHRRRQAUUUUAFFFFABRRRQAUUU&#10;UAFFFFABRRRQAUUUUAdz8Cf+S3/Dz/sYtO/9KY6/pdr+aL4E/wDJb/h5/wBjFp3/AKUx1/S7QAUU&#10;UUAFFFFABRRRQAUUUUAFFFFABRRRQBi+Nv8AkTNf/wCwfcf+i2r+YOv6fPG3/Ima/wD9g+4/9FtX&#10;8wdABRRRQAUUUUAFFFFABRRRQAUUUUAFFFFAH9MPwS/5Ix4B/wCwBYf+k0ddrXFfBL/kjHgH/sAW&#10;H/pNHXa0AFFFFABRRRQAUUUUAFFFFABRRRQAUUUUAFFFFABRRRQAUUUUAFc38SPAGkfFTwFr/hDX&#10;4PtGj61ZyWVygxuCuuNyk9GU4ZT2IB7V0lFAH8zfxj+Fms/BL4oeJPA2voF1TRLtraR1GFmTAaOV&#10;e+2RGRxnnDjNcbX6z/8ABYr9m1dY8M6R8ZtGtv8ATdK8vStdEY+/bO5FvMeeqSN5ZOCSJU7JX5MU&#10;AFFFFABRRRQAUUUUAFFFFABRRRQAUUUUAFFFFAH09/wTP/5Pf+GX/XW//wDTfc1+/FfgP/wTP/5P&#10;f+GX/XW//wDTfc1+/FABRRRQAUUUUAFFFc98Q/HGnfDTwH4h8W6u5TTNEsJ9QuNv3ikSFyF9WOMA&#10;dyQKAPx+/wCCwPxo/wCE6/aA03wNZzb9O8GWQSYAcG9uQksvPcCMW6+zBxXwXW5468Y6j8Q/Guve&#10;KdXcSaprV/PqF0y8L5kshdsDsMscDsMVh0AFFFFABRRRQAUUUUAFFFFABRRRQAUUUUAFfUH/AATY&#10;+FR+Kv7XvgxJYPO0/wAPO/iG7O7GwW+DC3v/AKQ1uMehNfL9frF/wRV+Fi2nhXx/8RbiJTLfXcWh&#10;2bsmGVIlE0+D3VmlhHHeI+lAH6aUUUUAFFFFABRRRQAUUUUAFFFFABRRRQAUUUUAFFFFABRRRQAU&#10;UUUAFFFFABRRRQAUUUUAFfiD/wAFbvhW3gP9qiXxDBC66f4u06DURJtxGLiMeRMinucRxyH/AK7D&#10;1r9vq+Bv+CxvwqHiz9nrRvGsEIe88JaovnSk42Wl1tif65mFr+tAH4xUUUUAFFFFABRRRQAUUUUA&#10;FFFFABRRRQAUUUUAFFFFAH6Zf8EXPjIdP8U+NfhfeTkQajCuu6cjMAomj2xXCjuWdGhb6QNX6yV/&#10;Np+zV8W5PgV8ePBPjpc+RpGoo92qruZrVwYrhVH94wvIB7kV/SNbXMV5bxXEEqTQSoJI5Y2DK6kZ&#10;BBHUEd6AJaKKKACiiigAooooAKKKKACiiigAooooAKKKKACiiigAooooAKKKKACiiigAooooAKKK&#10;KACiiigAooooAKKKKAPmX9qr9gH4bftRxXGp3VufC/jdkxH4l0yIb5CFwouYshZ1Hy9SHwoAdRxX&#10;4+ftJ/sU/E/9l++kk8TaOb/w2XCQeJNLDTWMmcbQ7YBiY5xtkC5IO3cBmv6HahvLO31G0ntLuCO6&#10;tZ0aOWCZA6SIRgqynggg4INAH8t9FftT+0d/wSW+G3xR+1av8P5v+Fc+IXy/2a3j83S5m5ODDnMO&#10;eBmIhVH/ACzJr8xPj5+xn8Wv2cJ5pPF3had9FQ4XX9Lzdae4yACZVH7vJOAsoRj2FAHiNFFFABRR&#10;RQAUUUUAFFFFABRRRQAUUUUAFFFFABRRRQAUUUUAFFFFABRRRQAUUUUAFFFFABRX0p+zt/wT7+L/&#10;AO0VJbXthoTeGfC8u1z4g19Wt4HQ4O6FMb5sgnBRdhIwXWv1L/Zr/wCCaHwn/Z/e01a/tD498XQ4&#10;YatrcSmCBxg7oLblE5AIZi7qejjpQB+bn7K//BNX4k/tEGz1vWIX8C+B5dsn9q6lCftN3GRnNtAc&#10;FgePnfamGypfBWv2C/Z7/Zf+Hv7Mnhg6R4I0ZbaeZVF7q91iW+viOhllwMjOSEUKgJOFGTXrFFAB&#10;RRRQAUUUUAFFFFABRRRQAUUUUAFFFFABRRRQAUUUUAFFFFABRRRQAUUUUAFY3jHwZofxC8M6h4e8&#10;S6Va63ol/H5VzY3sYkjkXORkHuCAQRyCAQQQDWzRQB+On7Yv/BKbxF8OJb3xV8IYbzxZ4XLtJL4e&#10;AMuo6ep5xFjm5jByBgeYAVyHwz1+e0kbRSMjqUdSVZWGCCOoIr+pSvl79qX/AIJ6/DL9ptbnVZLb&#10;/hEfGrglfEWkwqGmfBA+0xcLOOnOVfCgBwOKAPwKor6K/aO/YM+LP7Nct1eaxoja74ViYlPEeiq0&#10;9sE7GYY3wHkZ3gLk4DN1r51oAKKKKACiiigAooooAKKKKACiiigAooooAKKKKACiiigAooooAKKK&#10;KACiiigAooooAKvaJoepeJdWtdK0fT7rVdTu5BFb2VlC000znoqIoLMT6AV9Wfs0f8Ezvir8f/sm&#10;rapanwB4Plw/9q6zCftE6Y4MFrkO4Py4ZyiEHKs2MV+tf7Nv7G/wz/Zc0zb4T0g3OuyxmO68Q6mR&#10;NfTgnJXfgCNOnyRhQdoJyeaAPiz9jX/gk0LOaw8Y/HCKOWRGE1r4MikDpn+FryRThuefJQkcLuYg&#10;tHX6e2NjbaZZW9nZ28VpaW8axQ28CBI4kUYVVUcAAAAAdMVPRQAUUUUAFFFFABRRRQAUUUUAFFFF&#10;ABRRRQAUUUUAFfi1/wAFlv8Ak6jQf+xStP8A0qvK/aWvxa/4LLf8nUaD/wBilaf+lV5QB8HUUUUA&#10;FFFFABRRRQAUUUUAFFFFABX3x/wRg/5Oi8Uf9ibdf+ltjXwPX3x/wRg/5Oi8Uf8AYm3X/pbY0Afs&#10;9RRRQAUUUUAFFFFABRRRQAUUUUAfi1/wWW/5Oo0H/sUrT/0qvK+Dq+8f+Cy3/J1Gg/8AYpWn/pVe&#10;V8HUAFFFFABRRRQAUUUUAFFFFABRRRQB98f8EYP+TovFH/Ym3X/pbY1+z1fjD/wRg/5Oi8Uf9ibd&#10;f+ltjX7PUAFFFFABRRRQAUUUUAFFFFABRRRQAUUUUAFFFFABRRRQAUUUUAFFFFABRRRQAUUUUAFF&#10;FFABRRRQB/NF8dv+S3/EP/sYtR/9KZK4au5+O3/Jb/iH/wBjFqP/AKUyVw1ABRRRQAUUUUAFFFFA&#10;BRRRQAUUUUAFFFFABRRRQAUUUUAFFFFABRRRQAUUUUAFFFFABRRRQAUUUUAFFFFABRRRQAUUUUAF&#10;FFFABRRRQAV3PwJ/5Lf8PP8AsYtO/wDSmOuGrufgT/yW/wCHn/Yxad/6Ux0Af0u0UUUAFFFFABRR&#10;RQAUUUUAFFFFABXl37Rf7OnhH9pr4dXXhPxZa5U5lsdRhUfaLCfGBLET+RU8MODXqNFAH85f7Tf7&#10;LHjb9lfxy2g+KrTz9PuCz6Zrlsp+yahGMcoT911yA0Z5UkdVKs3jtf02fE34W+FPjH4PvfC/jLRL&#10;XXtDux89tcqflbBAdGGGjcZOHUhhng1+Of7X3/BL/wAZ/At7zxJ4DF3458CoGlkEcYbUdOQc/vo1&#10;H71AOfMQcYJZUAyQD4fooooAKKKKACiiigAooooAKKKKACiiigAooooAKKKKACiiigAooooAK/oP&#10;/wCCe/8AyZl8LP8AsGv/AOj5a/nwr+g//gnv/wAmZfCz/sGv/wCj5aAPoeiiigAooooAKKKKACii&#10;igArhvjP8FvCPx98BX3hHxnpcep6VcjcjcCa1lAIWaF8HZIu44I7EgggkHuaKAP5+/2w/wBh3xn+&#10;yb4hM9yj674GvJSuneIreM7AcnENwB/qpcc4PyuMlScMF+ba/qG1/wAP6Z4q0a80jWtOtdW0q9jM&#10;NzY3sKzQzIequjAhgfQivyx/a6/4JH3ulveeKPghuvrHmSbwhdzZni9fsszn94Mc+XId3HDOSFAB&#10;+Y9FXda0TUfDeq3Wl6vp91pWp2rmK4sr2FoZoXHVXRgCp9iKpUAFFFFABRRRQAUUUUAFFFFABRRR&#10;QAUUUUAFFFFABRRXpXwI/Z28eftH+L4/D/gfRZNQlDL9qvpcpZ2KE/6yeXBCDgkDlmwQqseKAOH8&#10;OeG9V8Ya7Y6LoenXOravfSiC2srOIySzOeiqo5Jr9u/2Bf2BdM/Zj0OLxV4qit9T+J1/DiSUYki0&#10;mNhzBCehcjh5B15VflyX6/8AY5/YT8G/sn6ILxRH4i8eXUe298Q3EQBjBHMNspz5UfqfvOeWOAqr&#10;9NUAFFFFAH4tf8Flv+TqNB/7FK0/9Kryvg6vvH/gst/ydRoP/YpWn/pVeV8HUAFFFFABRRRQAUUU&#10;UAFFFFABRRRQAUUUUAFf0h/sp/8AJrvwe/7E3R//AEihr+byv6Q/2U/+TXfg9/2Juj/+kUNAHqdF&#10;FFABRRRQAUUUUAFFFFABRRRQB+A//BTD/k9/4m/9dbD/ANN9tXzDX09/wUw/5Pf+Jv8A11sP/Tfb&#10;V8w0AFFFFABRRRQAUUUUAFFFFABRRRQB+pf/AAQ9/wCa0/8AcF/9v6/Uuvy0/wCCHv8AzWn/ALgv&#10;/t/X6l0AFFFFABRRRQAUUUUAFFFFABRRRQAUUUUAFFFFABRRRQAUUUUAFFFFABRRRQAUUUUAFFFF&#10;ABRRRQAUUUUAFFFFABRRRQAUUUUAFFFFABRRRQAUUUUAFFFFABRRRQAUUUUAFFFFABRRRQAUUUUA&#10;FFFFABRRRQAUUUUAFFFFABRRRQAUUUUAFFFFABRRRQAUUUUAFFFFABXzf/wUV/5M3+IP/cP/APTj&#10;bV9IV83/APBRX/kzf4g/9w//ANONtXXhP95p/wCJfmVH4kfifRRRX6aeiFFFFABRRRQAUUUUAFFF&#10;FABRRRQAUUUUAfbf/BMb/kPeP/8Ar2s//Q5a++q+Bf8AgmN/yHvH/wD17Wf/AKHLX31X+bvjR/yW&#10;mK/w0/8A0iJ7GG/hoKKKK/DjqCiiigAooooAKKKKACiiigAooooAKKKKACiiigAooooAKKKKACii&#10;igAr5r/4KDf8m7XX/YTtf5tX0pXzX/wUG/5N2uv+wna/zav0Xw7/AOSty3/r7H8zGv8Aw2fl9RRR&#10;X+px4YUUUUAFFFFABRRRQAUUUUAFFFFABRRRQAUUUUAFFFFABRRRQAV9V/sJ/tEH4c+Lh4K1y6Ce&#10;GtbmH2eWU4W0uzgKc9lfAU9gdp4G7PypRXzvEORYPiXLK2V41XhUVr9YvpJecXqvuehUJOElJH7q&#10;0V81fsTftEj4ueBx4d1q53+LdCiVJHkPzXlsPlSb1LDhX99pP3uPpWv8sOIcixnDWZ1srxytOm7X&#10;6SXSS8mtV9z1PdhNTipIKKKK+dLCiiigAooooAKKKKACiiigAooooAKKKKACiiigAooooAKKKKAC&#10;iiigAooooAKKKKACiiigAooooAKKKKACvys/bx/5OY8Rf9e9n/6Tx1+qdflZ+3j/AMnMeIv+vez/&#10;APSeOv6U8Av+Sor/APXif/pykcWL+Bep8+0UUV/f55QUUUUAFFFFABRRRQAUUUUAFFFFABRRRQAU&#10;UUUAfqh+wX/ybT4f/wCvm8/9HvX0LXz1+wX/AMm0+H/+vm8/9HvX0LX+VfH/APyVeZ/9fp/+lM9y&#10;j/DiFFFFfAGwUUUUAFFFFABRRRQAUUUUAFFFFABRRRQAUUUUAFFFFABRRRQAUUUUAfl3/wAFAv8A&#10;k4y+/wCwda/+gGvm6vpH/goF/wAnGX3/AGDrX/0A183V/q1wJ/ySuWf9eKf/AKQjwavxy9WFFFFf&#10;cmYUUUUAFFFFABRRRQAUUUUAFFFFABX7Yf8ABOr/AJM3+H3/AHEP/Tjc1+J9fth/wTq/5M3+H3/c&#10;Q/8ATjc189nn+7R/xL8mYVvhPpCiiiviDjCiiigAooooAKKKKACiiigAooooAKKKKACiiigAoooo&#10;AKKKKACiiigAooooAKKKKACiiigAooooA8S/ba/5NI+LX/Yu3f8A6Aa/nWr+l743/DZvjF8IfF3g&#10;hdQGktr2nTWAvjD5wg3rjfs3Lux6ZH1r85P+HIN1/wBFjh/8Jo//ACVQB+XlFfqH/wAOQbr/AKLH&#10;D/4TR/8Akqj/AIcg3X/RY4f/AAmj/wDJVAH5eUV+of8Aw5Buv+ixw/8AhNH/AOSqP+HIN1/0WOH/&#10;AMJo/wDyVQB+XlFfqH/w5Buv+ixw/wDhNH/5Ko/4cg3X/RY4f/CaP/yVQB+XlFfqH/w5Buv+ixw/&#10;+E0f/kqj/hyDdf8ARY4f/CaP/wAlUAfl5RX6h/8ADkG6/wCixw/+E0f/AJKo/wCHIN1/0WOH/wAJ&#10;o/8AyVQB+Xlb/gD/AJHzw3/2Erb/ANGrX6Sf8OQbr/oscP8A4TR/+Sq0PD//AARVutD1/TdSPxfi&#10;mFncxXHl/wDCOFd+xw2M/ajjOOtAH6h0UUUAFFFFABRRRQAUUUUAFFFFABRRRQAUUUUAFFFFABRR&#10;RQAUUUUAFFFFAHn3x++Dml/H34P+J/AerbUg1e0aOG4ZdxtrhfmhmABGSkio2M84IPBNfzi+NvB2&#10;rfDzxfrPhjXbU2Ws6Rdy2V3ATnZLGxVsHoRkZBHBGCODX9PdfD/7YH/BMbS/2nvioPHeleMF8Gal&#10;dWscGpRHS/tiXckY2pNnzY9rbAqHqCEXoc5APxJor9Q/+HIN1/0WOH/wmj/8lUf8OQbr/oscP/hN&#10;H/5KoA/Lyiv1D/4cg3X/AEWOH/wmj/8AJVH/AA5Buv8AoscP/hNH/wCSqAPy8or9Q/8AhyDdf9Fj&#10;h/8ACaP/AMlUf8OQbr/oscP/AITR/wDkqgD8vKK/UP8A4cg3X/RY4f8Awmj/APJVH/DkG6/6LHD/&#10;AOE0f/kqgD8vKK/UP/hyDdf9Fjh/8Jo//JVH/DkG6/6LHD/4TR/+SqAPy8or9Q/+HIN1/wBFjh/8&#10;Jo//ACVR/wAOQbr/AKLHD/4TR/8AkqgD8vKK/UP/AIcg3X/RY4f/AAmj/wDJVH/DkG6/6LHD/wCE&#10;0f8A5KoA8t/4I0/8nUa9/wBild/+lVnX7S18T/sX/wDBOOb9kj4rX/jKTx/H4pW60ibS/sS6QbQr&#10;vlhk37/PfOPJxjH8XXjn7YoAKKKKACiiigAooooAKKKKACiiigAooooA/O3/AILVf8kQ8Bf9jEf/&#10;AEmlr8e6/oK/ba/ZGk/bA8DaB4ej8Ur4UOl6ib83DWBu/N/dMmzb5kePvZzk9OlfHH/DkG6/6LHD&#10;/wCE0f8A5KoA/Lyiv1D/AOHIN1/0WOH/AMJo/wDyVR/w5Buv+ixw/wDhNH/5KoA/Lyiv1D/4cg3X&#10;/RY4f/CaP/yVR/w5Buv+ixw/+E0f/kqgD8vKK/UP/hyDdf8ARY4f/CaP/wAlUf8ADkG6/wCixw/+&#10;E0f/AJKoA/Lyiv1D/wCHIN1/0WOH/wAJo/8AyVR/w5Buv+ixw/8AhNH/AOSqAPy8or9Q/wDhyDdf&#10;9Fjh/wDCaP8A8lUf8OQbr/oscP8A4TR/+SqAPy8or9Q/+HIN1/0WOH/wmj/8lUf8OQbr/oscP/hN&#10;H/5KoA/Lyiv1D/4cg3X/AEWOH/wmj/8AJVH/AA5Buv8AoscP/hNH/wCSqAPy8r9Mf+CJH/I5/FX/&#10;ALB9h/6MmrS/4cg3X/RY4f8Awmj/APJVfTn7D/7B0v7HWteK7+Txsniwa7b28AjTSzZ+T5bO2c+d&#10;Juzv9sYoA+t6KKKACiiigAooooAKKKKACiiigAooooAKKKKACiiigAooooAKKKKACiiigAooooAK&#10;KKKACiiigAooooAKKKKACiiigAooooAKKKKACiiigAooooAKKKKACiiigAqhr+h2XibQtR0fUoFu&#10;dO1C2ktLmBukkUilHU/UEir9FAH8x3xL8DXnwx+InifwhqD+Ze6FqVxpssgQqJGikZN4B7NtyPYi&#10;uar9nP2pf+CVsP7RPxs1z4gaf8QE8Lf2ukBuNPbRvtQEscSxFw4nT7wRSRjrk55rySb/AIIhXyxO&#10;YvjDbvIB8qv4cZQT7n7UcfkaAPy+or9Mf+HJHiL/AKKrpf8A4J5P/jtV7/8A4ImeLY7cmy+J2i3E&#10;+RhJ9NmiXHf5g7H9KAPzWor9F/8Ahyn8RP8AooHhj/v1c/8AxFUdU/4Is/FaGNDp3jbwddOT84up&#10;LuAAexWB8/kKAPz2or74/wCHMHxs/wCho8A/+DC9/wDkOo5f+CMvxujI2+I/Akuf7mo3nH52goA+&#10;C6K+8f8AhzT8cP8AoPeB/wDwY3X/AMi1Suv+CPHx3t5iiXnhG5Uf8tItUlCn/vqAH9KAPhuivt7/&#10;AIc/fHr/AJ6eFP8AwaP/APGqybj/AIJMftDQTyRpomi3CKSBLHrEQV/cbsHH1AoA+N6K+xP+HTv7&#10;RH/Qv6R/4OYP8awm/wCCYH7TCsQPhsGAPUa9pmD/AOTNAHyxRX1K3/BMP9phVJPw0OAM8a7phP8A&#10;6U1B/wAOz/2lf+iZTf8Ag30//wCSKAPmGivpm5/4Jr/tJWsLSv8ADG5ZVxkR6pYyN1xwqzkn8qpf&#10;8O7/ANov/oluqf8AgRbf/HaAPnOvqH/gmx8KP+Fr/td+DkmhE2neHmfxDd5JG0W+DCeOv+kNbgg9&#10;ifoef1H9gL9oXS4lkm+FWturNtAtxFOc+4RyQPc1+hn/AASY/Zf8U/BnTPHvinxz4du/D2ualNBp&#10;llaajCY50t41Mkjj1R2kjH1gNAH6E0UUUAFFFFABRRRQAUUUUAFFFFABRRRQAUUUUAFFFFABRRRQ&#10;AUUUUAFFFFABWL42/wCRM1//ALB9x/6LatqqOuab/bGi6hYCTyjdW8kHmYzt3KVzjvjNAH8u9Ffq&#10;H/w5Buv+ixw/+E0f/kqj/hyDdf8ARY4f/CaP/wAlUAfl5RX6h/8ADkG6/wCixw/+E0f/AJKo/wCH&#10;IN1/0WOH/wAJo/8AyVQB+XlFfqH/AMOQbr/oscP/AITR/wDkqj/hyDdf9Fjh/wDCaP8A8lUAfl5R&#10;X6h/8OQbr/oscP8A4TR/+SqP+HIN1/0WOH/wmj/8lUAfl5RX6h/8OQbr/oscP/hNH/5Ko/4cg3X/&#10;AEWOH/wmj/8AJVAH5eUV+of/AA5Buv8AoscP/hNH/wCSqP8AhyDdf9Fjh/8ACaP/AMlUAfl5RX6h&#10;/wDDkG6/6LHD/wCE0f8A5Ko/4cg3X/RY4f8Awmj/APJVAH5eUV+of/DkG6/6LHD/AOE0f/kqj/hy&#10;Ddf9Fjh/8Jo//JVAH56/An/kt/w8/wCxi07/ANKY6/pdr8yfAf8AwRnufBXjnw74hPxbivBpGo21&#10;+bceHSnm+VKr7N32o4ztxnBxnpX6bUAFFFFABRRRQAUUUUAFFFFABRRRQAUUUUAYvjb/AJEzX/8A&#10;sH3H/otq/mDr+ojXNN/tjRdQsBJ5RureSDzMZ27lK5x3xmvy6/4cg3X/AEWOH/wmj/8AJVAH5eUV&#10;+of/AA5Buv8AoscP/hNH/wCSqP8AhyDdf9Fjh/8ACaP/AMlUAfl5RX6h/wDDkG6/6LHD/wCE0f8A&#10;5Ko/4cg3X/RY4f8Awmj/APJVAH5eUV+of/DkG6/6LHD/AOE0f/kqj/hyDdf9Fjh/8Jo//JVAH5eU&#10;V+of/DkG6/6LHD/4TR/+SqP+HIN1/wBFjh/8Jo//ACVQB+XlFfqH/wAOQbr/AKLHD/4TR/8Akqj/&#10;AIcg3X/RY4f/AAmj/wDJVAH5eUV+of8Aw5Buv+ixw/8AhNH/AOSqP+HIN1/0WOH/AMJo/wDyVQB+&#10;j3wS/wCSMeAf+wBYf+k0ddrWJ4H8OHwd4L0DQDcfazpWn29ibgJs83yo1TdtycZ25xk4z1rboAKK&#10;KKACiiigAooooAKKKKACiiigAooooAKKKKACiiigAooooAKKKKAMfxh4T0vx54U1jw3rlqt7o+rW&#10;ktld27HAkikUqwyOQcE8jkdRX84v7QXwX1b9nz4weJfAesZkn0q5KwXJXAurdhuhmHUfOhU4ycEl&#10;TyDX9KVfJP7bf/BP7Sv2v9X8Pa7b+JB4Q8Q6XC9nNe/YPta3dsTuRGXzEwUcuQc/8tGBB4wAfg/R&#10;X6h/8OQbr/oscP8A4TR/+SqP+HIN1/0WOH/wmj/8lUAfl5RX6h/8OQbr/oscP/hNH/5Ko/4cg3X/&#10;AEWOH/wmj/8AJVAH5eUV+of/AA5Buv8AoscP/hNH/wCSqP8AhyDdf9Fjh/8ACaP/AMlUAfl5RX6h&#10;/wDDkG6/6LHD/wCE0f8A5Ko/4cg3X/RY4f8Awmj/APJVAH5eUV+of/DkG6/6LHD/AOE0f/kqj/hy&#10;Ddf9Fjh/8Jo//JVAH5eUV+of/DkG6/6LHD/4TR/+SqP+HIN1/wBFjh/8Jo//ACVQB+XlFfqH/wAO&#10;Qbr/AKLHD/4TR/8Akqj/AIcg3X/RY4f/AAmj/wDJVAHy1/wTP/5Pf+GX/XW//wDTfc1+/Ffn7+zH&#10;/wAEq7j9nb45eGPiG/xMj15dFadjpy6GbczeZbyw/wCs+0Ptx5m77pzjHfNfoFQAUUUUAFFFFABX&#10;wJ/wWH+M/wDwhfwG0jwFZzBNQ8YXwNwoGT9itikj8/wkym3HuA49a++6+Hf2w/8AgnFrP7Wnxc/4&#10;TG5+J0Og2VvYQ6dY6X/YZuDBEm5mzJ9oTcWkkkbO0YBUc7c0AfiXRX6h/wDDkG6/6LHD/wCE0f8A&#10;5Ko/4cg3X/RY4f8Awmj/APJVAH5eUV+of/DkG6/6LHD/AOE0f/kqj/hyDdf9Fjh/8Jo//JVAH5eU&#10;V+of/DkG6/6LHD/4TR/+SqP+HIN1/wBFjh/8Jo//ACVQB+XlFfqH/wAOQbr/AKLHD/4TR/8Akqj/&#10;AIcg3X/RY4f/AAmj/wDJVAH5eUV+of8Aw5Buv+ixw/8AhNH/AOSqP+HIN1/0WOH/AMJo/wDyVQB+&#10;XlFfqH/w5Buv+ixw/wDhNH/5Ko/4cg3X/RY4f/CaP/yVQB+XlFfqH/w5Buv+ixw/+E0f/kqj/hyD&#10;df8ARY4f/CaP/wAlUAfl5X9FH7FXwsb4N/sufDzw1PA1vqC6Yl9fRyAb0ubgmeVGx1KtIU+iCvi3&#10;wx/wRPh0vxJpN5q3xTj1bSre7imu9PXQDEbmFXBeIP8AaTt3KCu7BxnODX6fgYGB0oAWiiigAooo&#10;oAKKKKACiiigAooooAKKKKACiiigAooooAKKKKACiiigAooooAKKKKACiiigArh/jh8NoPjD8HvG&#10;Xgq4EYGuaVcWUbyqGEUrIfKkwe6PsYe6iu4ooA/lvvLSfT7ue1uYnguYHaKWKQYZGBwVI7EEEVDX&#10;67/Gj/gj1B8T/ix4s8X6X8S10Cz13UZtSGmyaGbgwPKxeRRILhMjezEDaMAgc4zXF/8ADkG6/wCi&#10;xw/+E0f/AJKoA/Lyiv1D/wCHIN1/0WOH/wAJo/8AyVR/w5Buv+ixw/8AhNH/AOSqAPy8or9Q/wDh&#10;yDdf9Fjh/wDCaP8A8lUf8OQbr/oscP8A4TR/+SqAPy8or9Q/+HIN1/0WOH/wmj/8lUf8OQbr/osc&#10;P/hNH/5KoA/Lyiv1D/4cg3X/AEWOH/wmj/8AJVH/AA5Buv8AoscP/hNH/wCSqAPy8or9Q/8AhyDd&#10;f9Fjh/8ACaP/AMlUf8OQbr/oscP/AITR/wDkqgD8vKK/UP8A4cg3X/RY4f8Awmj/APJVH/DkG6/6&#10;LHD/AOE0f/kqgD8vKK/UP/hyDdf9Fjh/8Jo//JVH/DkG6/6LHD/4TR/+SqAPy8r98f8Agmp8Yv8A&#10;hb/7JnhX7TOJtW8N7vD15gYI8gDyPrmBocnu26vlH/hyDdf9Fjh/8Jo//JVfUf7EH7Emr/sc3vil&#10;H+IEfizR9djgZrH+ymtDBPEW2yKxnccq7BhtBOE5+XFAH1hRRRQAUUUUAFFFFABRRRQAUUUUAFFF&#10;FABRRRQAUUUUAFFFFABRRRQAUUUUAFFFFABRRRQAUUUUAFFFFABRRRQAUUUUAFNkjSaNo5FDowKs&#10;rDIIPUEU6igD5T+OH/BND4IfGgT3cPh8+CNck5Go+GNtspbn79vgwsCTkkKrH+8K+BvjH/wR++LX&#10;gczXXgnUdM+IenLjbFEwsL73JilYx4HtKSf7tftLRQB/Md45+Gni34Y6kmn+L/DGr+GL19xjg1ey&#10;ktmkAOCyb1G4dORkciuar+obXvD2leKdKuNM1rTLPV9NuF2TWd/Ak8Mq+jIwII+or5k+J/8AwTG/&#10;Z/8AiY1xOnhKTwjqExGbvwxcm0C4/uwENAv4R0AfgpRX6h/EX/giddJ9pn8B/EqGb/nhYeI7Ex4/&#10;37iEtn8Ia+b/AB1/wS3/AGh/BUspt/Cdr4otI13G60LUoZAfYRyGOUn6JQB8mUV23jH4IfET4eRS&#10;TeKPAniTw9BGxVp9T0meCLPs7IFI46g81xNABRRRQAUUUUAFFFFABRRRQAUUUUAFFFdP4P8Ahd4z&#10;+IRf/hFfCOu+Jth2t/Y+mzXe0+h8tTigDmKK+p/Av/BMn9ofxxJbsfA48PWcoz9r12+htwn+9EGa&#10;Uf8AfuvpL4c/8ET9XnNtP48+JNlZAPmex8O2L3BdfRZ5Sm0+5iYfWgD8xq6jwD8LfGHxU1YaZ4O8&#10;Mat4mvdyq0Wl2bz+XuOAXKghF9WYgDqTX7f/AAt/4JhfAD4ZNBPL4Wm8Y6hE24Xfii5N0D7NAoSB&#10;h9YzX0/oPh7S/C2lW+l6LptnpGm267IbOwgSCGJfRUUAAfQUAfjx8GP+CO3xO8YtDefEDWdO8Aae&#10;eWtIiNQvzz02xsIlBGefMYjuvav0E+A//BPb4LfAJra903w0PEfiCFg6634jK3c6ODlWjTaI4iD0&#10;ZEDdMsa+k6KACiiigAooooAKKKKACiiigAooooAKKKKACiiigAooooAKKKKACiiigAooooAKKKKA&#10;CiiigAooooAKKKKAEZQ6lWAZSMEHoa+Sfj//AMEyPg18bzcahYaY3gHxHIGI1Dw6ixwSOc4Mttjy&#10;25JJKbGbu1fW9FAH4a/G7/glP8afhWbi88P2dt8RdEj3MJtDJW8VBjBe1f5ix5wsRl6V8ga1omo+&#10;G9UudM1awutL1K2bZPZ3sLQzRN1wyMAVPPQiv6ia5L4hfCPwT8WdPSy8Z+E9H8T28efLXVLKOdoi&#10;RgmNmBKHBPKkGgD+Zaiv2q+KP/BHz4NeMFmn8J32t+A70qRHHb3H260VvVo5syH6CVa+VPiL/wAE&#10;afiv4deeXwl4k8P+MLRFykcrvp93IfQI4aMfjLQB8AUV7f44/Yj+PHw8kZdY+FniNlVdzTaZa/2j&#10;Eo9TJbGRR+Jrxi/0+60u7ltL22ms7qI7ZIJ4yjofQqeRQBXooooAKKKKACiiigAooooAKKKKACii&#10;tDQ/D+qeJ9QSw0fTbzVr5wSttYwPNKw9lUEmgDPor6A8DfsC/tA/ELDab8L9asotwBl1tE0wAZ+9&#10;i5ZCR3+UH2zX0r8PP+CLfxC1eRJPGfjfQfDVsQG8rS4pdQnHqrBhEgPuGagD86q2/CPgjxF4/wBX&#10;XSvDGg6n4i1NhuFnpVpJczEeuxATj3r9q/hf/wAEmPgV4CaO41qz1bx3eqVcNrV6Y4FYf3YoBGCp&#10;/uyFxX1p4Q8DeHPh9o6aT4X0HTfDulocrZ6VaR20QPc7UAGfegD8d/gj/wAEgvir49aC98d39h8O&#10;9JbloJCL3UGHBGIo28tQRnlpAykcoa/Rn9nz9gX4O/s5y22oaJ4f/tvxLDyviDX2F1dI2ThohgRw&#10;kZI3RorY4JNfRdFABRRRQAUUUUAFFFFABRRRQAUUUUAFFFFABRRRQAUUUUAFFFFABX4tf8Flv+Tq&#10;NB/7FK0/9Kryv2lr4s/bL/4Jw/8ADXHxUsPGf/Cw/wDhFPsukRaX9i/sT7Zu2SzSeZv+0R4z52Mb&#10;f4evPAB+HlFfqX/w4+/6rT/5av8A920f8OPv+q0/+Wr/APdtAH5aUV+pf/Dj7/qtP/lq/wD3bR/w&#10;4+/6rT/5av8A920AflpRX6l/8OPv+q0/+Wr/APdtH/Dj7/qtP/lq/wD3bQB+WlFfqX/w4+/6rT/5&#10;av8A920f8OPv+q0/+Wr/APdtAH5aUV+pf/Dj7/qtP/lq/wD3bR/w4+/6rT/5av8A920AflpX3x/w&#10;Rg/5Oi8Uf9ibdf8ApbY16n/w4+/6rT/5av8A92175+xf/wAE5v8AhkP4o6p4x/4WF/wln27RpdJ+&#10;xf2L9i2b54JfM3/aJM48jG3aPvZzxggH2fRRRQAUUUUAFFFFABRRRQAUUUUAfi1/wWW/5Oo0H/sU&#10;rT/0qvK+Dq/cP9sv/gnD/wANcfFSw8Z/8LD/AOEU+y6RFpf2L+xPtm7ZLNJ5m/7RHjPnYxt/h688&#10;eD/8OPv+q0/+Wr/920AflpRX6l/8OPv+q0/+Wr/920f8OPv+q0/+Wr/920AflpRX6l/8OPv+q0/+&#10;Wr/921meJ/8AgjFpvg3w3quvax8c0sdJ0u1lvbu5k8K/LFDGhd2P+m9lBNAH5j0VJcLEs8ggd5IQ&#10;xEbyIEZlzwSoJAOO2Tj1NR0AFFFFABRRXUfC/wCHGt/F74g6B4N8OWxu9a1m6S1t0wSq55aR8A4R&#10;FDOx7KrHtQB+gH/BFr4Wa5L8RvGvxHaEReG4NJfw+kz5BnupJrechOMEIkI3enmpjOTj9bq4P4F/&#10;B3Q/gF8KfDvgXw+n+gaTbiNp2GHuZj80sz8n5ncsxHQZwMAAV3lABRRRQAUUUUAFFFFABRRRQAUU&#10;UUAFFFFABRRRQAUUUUAFFFFABRRRQAUUUUAFFFFABRRRQAUUUUAfzRfHb/kt/wAQ/wDsYtR/9KZK&#10;4av1g8ef8EZ7nxr458ReIR8W4rMavqNzfi3Ph0v5Xmys+zd9qGcbsZwM46Vhf8OQbr/oscP/AITR&#10;/wDkqgD8vKK/UP8A4cg3X/RY4f8Awmj/APJVH/DkG6/6LHD/AOE0f/kqgD8vKK/UP/hyDdf9Fjh/&#10;8Jo//JVH/DkG6/6LHD/4TR/+SqAPy8or9Q/+HIN1/wBFjh/8Jo//ACVR/wAOQbr/AKLHD/4TR/8A&#10;kqgD8vKK/UP/AIcg3X/RY4f/AAmj/wDJVH/DkG6/6LHD/wCE0f8A5KoA/Lyiv1D/AOHIN1/0WOH/&#10;AMJo/wDyVR/w5Buv+ixw/wDhNH/5KoA/Lyiv1D/4cg3X/RY4f/CaP/yVR/w5Buv+ixw/+E0f/kqg&#10;D8vKK/UP/hyDdf8ARY4f/CaP/wAlUf8ADkG6/wCixw/+E0f/AJKoA/Lyiv1D/wCHIN1/0WOH/wAJ&#10;o/8AyVR/w5Buv+ixw/8AhNH/AOSqAPy8or9Q/wDhyDdf9Fjh/wDCaP8A8lUf8OQbr/oscP8A4TR/&#10;+SqAPy8or9Q/+HIN1/0WOH/wmj/8lUf8OQbr/oscP/hNH/5KoA/Lyiv1D/4cg3X/AEWOH/wmj/8A&#10;JVH/AA5Buv8AoscP/hNH/wCSqAPy8or9Q/8AhyDdf9Fjh/8ACaP/AMlUf8OQbr/oscP/AITR/wDk&#10;qgD8vKK/UP8A4cg3X/RY4f8Awmj/APJVH/DkG6/6LHD/AOE0f/kqgD8vKK/UP/hyDdf9Fjh/8Jo/&#10;/JVH/DkG6/6LHD/4TR/+SqAPy8or9Q/+HIN1/wBFjh/8Jo//ACVR/wAOQbr/AKLHD/4TR/8AkqgD&#10;8vKK/UP/AIcg3X/RY4f/AAmj/wDJVH/DkG6/6LHD/wCE0f8A5KoA/Lyiv1D/AOHIN1/0WOH/AMJo&#10;/wDyVR/w5Buv+ixw/wDhNH/5KoA/Lyiv1D/4cg3X/RY4f/CaP/yVR/w5Buv+ixw/+E0f/kqgD8vK&#10;K/UP/hyDdf8ARY4f/CaP/wAlUf8ADkG6/wCixw/+E0f/AJKoA/Lyu5+BP/Jb/h5/2MWnf+lMdfoV&#10;/wAOQbr/AKLHD/4TR/8Akqt3wH/wRnufBXjnw74hPxbivBpGo21+bceHSnm+VKr7N32o4ztxnBxn&#10;pQB+m1FFFABRRRQAUUUUAFFFFABRRRQAUUUUAFFFFAHyP+09/wAE1Phf+0RNd61p8P8AwgfjKYtI&#10;+r6RAphuXJJLXFvkLISSSXUo5J+ZmwBX5ZftAf8ABP34yfs9yXN3qXhyTxH4ciJI17w+GurdUAJL&#10;SoB5kIA6l1C54DGv6BaKAP5aaK/od+Mv7DXwU+Oslxd+I/A9lb6xNuZtY0fNjdlyMb3aPAlYcY80&#10;OPavin4pf8EUZQ09x8OPiIrLx5WneKbbBHqWuYBz9BCPrQB+XFFfTnxD/wCCbf7Qnw7FzLL4Cn8Q&#10;WUPS68PTx33mf7sKHzj/AN+xXz94p8EeI/A16tn4k0DVPD922cW+q2UltIcYz8rqDxkfnQBiUUUU&#10;AFFFFABRRRQAUUUUAFFFFABRRRQAUV13hT4P+PPHkKzeGfBPiLxFC3STSdJnulPOOsaHvXsPhT/g&#10;nX+0T4whimtPhjqNnC5XLarcW9iyA9yk0ivx3G3PtQB84V/Qf/wT3/5My+Fn/YNf/wBHy1+dnhH/&#10;AIIz/F/V5IX17xL4U8P2zjMipcT3VxGfTYsSoe//AC0r9Vf2ePhI3wI+C/hXwE2qjW20O1Nub8W/&#10;kCbMjPny9zbfvY+8elAHotFFFABRRRQAUUUUAFFFFABRRRQAUUUUAeO/tAfsk/DD9pfTvJ8a+HY5&#10;tSjjMdvrdkfIv7cc42ygfMBkkI4ZM87a/ML9oH/gkR8Svh/Nc6l8ObuH4haECWWzyttqcK8nBRiE&#10;lwABlG3MTxGK/Z+igD+XzxJ4X1nwdrE+k6/pN9oeq25AmsdStnt54z23I4DD8RWZX9NnxB+FPg34&#10;r6WuneMvC+k+J7NcmOPVLNJ/KJGCyFgSje6kH3r42+Kv/BHf4ReMPtFx4O1XWvAV66gRwxyf2hZI&#10;e5Mcp80/9/gPagD8XKK+9viJ/wAEcPi/4aNzN4V1rw94ytEH7qITvY3cv/AJB5a/9/a+evGf7D3x&#10;78BShNV+FXiSXP8AHpVp/aKD6vbGRR+JoA8OorS13w3q/ha+NlrWl3ukXgGTb39u8EmP91gDWbQA&#10;UUUUAFFFKql2CqCzE4AHU0AJRXp/g79l/wCL3j+WBdA+GninUI522pcrpMyW+feZlCL9Swr6L+HX&#10;/BIr46+MCkmvRaH4Itt4DjVL8XE+3+8qW4kUn2Z1/CgD4lre8FeA/EnxI1+HQ/Cuhah4i1eYZSy0&#10;y2eeXbkAsVUHCjIyx4Hciv12+Ev/AARu+GHhR4Lrx14g1fx5dJnfaQ/8S2ycHoCsbNLkcciUZx07&#10;V9tfD74X+EPhRoi6R4N8N6Z4a04YLQabapCJGAxucgZdv9piSfWgD8wf2bP+CO2satNZ638ZtWGj&#10;WQIkPhnR5VkupB/dmuBlIxxyI95IPDoa/T/4cfDLwr8IvClp4a8G6FZ+HtEth8lrZx7QzYALuxyz&#10;ucDLsSxxyTXT0UAFFFFABRRRQB+LX/BZb/k6jQf+xStP/Sq8r4Or9vv20P8AgnHN+1v8VrDxlH4/&#10;j8LLa6RDpf2JtIN2W2SzSb9/npjPnYxj+Hrzx4J/w5Buv+ixw/8AhNH/AOSqAPy8or9Q/wDhyDdf&#10;9Fjh/wDCaP8A8lUf8OQbr/oscP8A4TR/+SqAPy8or9Q/+HIN1/0WOH/wmj/8lUf8OQbr/oscP/hN&#10;H/5KoA/Lyiv1D/4cg3X/AEWOH/wmj/8AJVH/AA5Buv8AoscP/hNH/wCSqAPy8or9Q/8AhyDdf9Fj&#10;h/8ACaP/AMlUf8OQbr/oscP/AITR/wDkqgD8vKK/UP8A4cg3X/RY4f8Awmj/APJVH/DkG6/6LHD/&#10;AOE0f/kqgD8vKK/UP/hyDdf9Fjh/8Jo//JVH/DkG6/6LHD/4TR/+SqAPy8r+kP8AZT/5Nd+D3/Ym&#10;6P8A+kUNfn//AMOQbr/oscP/AITR/wDkqv0o+E/gc/DL4WeDfBzXg1FvD2jWekm8EXlCfyIEi8zZ&#10;k7d2zOMnGcZNAHV0UUUAFFFFABRRRQAUUUUAFFFFAH4D/wDBTD/k9/4m/wDXWw/9N9tXzDX7NftM&#10;f8Eqf+Givjf4m+If/C0P+Ef/ALaaBv7N/wCEf+0+T5dvFD/rPtSbs+Xu+6MZxzjNeYf8OPv+q0/+&#10;Wr/920AflpRX6l/8OPv+q0/+Wr/920f8OPv+q0/+Wr/920AflpRX6l/8OPv+q0/+Wr/920f8OPv+&#10;q0/+Wr/920AflpRX6l/8OPv+q0/+Wr/920f8OPv+q0/+Wr/920AflpRX6l/8OPv+q0/+Wr/920f8&#10;OPv+q0/+Wr/920AflpRX6l/8OPv+q0/+Wr/920f8OPv+q0/+Wr/920AH/BD3/mtP/cF/9v6/Uuvl&#10;n9h79h7/AIYz/wCE1/4rX/hMP+Ek+xf8wr7D9n+z+f8A9Npd+7z/AGxt754+pqACiiigAooooAKK&#10;KKACiiigAooooAKKKKACiiigAooooAKKKKACiiigAooooAKKKKACiiigAooooAKKKKACiiigAooo&#10;oAKKKKACiiigAooooAKKKKACiiigAooooAKKKKACiiigAooooAKKKKACiiigAooooAKKKKACiiig&#10;AooooAKKKKACiiigAooooAKKKKACiiigAr5v/wCCiv8AyZv8Qf8AuH/+nG2r6Qr5v/4KK/8AJm/x&#10;B/7h/wD6cbauvCf7zT/xL8yo/Ej8T6KKK/TT0QooooAKKKKACiiigAooooAKKKKACiiigD7b/wCC&#10;Y3/Ie8f/APXtZ/8AoctffVfAv/BMb/kPeP8A/r2s/wD0OWvvqv8AN3xo/wCS0xX+Gn/6RE9jDfw0&#10;FFFFfhx1BRRRQAUUUUAFFFFABRRRQAUUUUAFFFFABRRRQAUUUUAFFFFABRRRQAV81/8ABQb/AJN2&#10;uv8AsJ2v82r6Ur5r/wCCg3/Ju11/2E7X+bV+i+Hf/JW5b/19j+ZjX/hs/L6iiiv9TjwwooooAKKK&#10;KACiiigAooooAKKKKACiiigAooooAKKKKACiiigAooooA6j4ZfEXV/hR430vxPokoS+sZN3ltnZM&#10;h4eNx3VhkH8xyAa/Yb4Z/EPSfir4H0rxRosu+xv4g+xj88Ljh43/ANpWBB+mRwQa/FGvpX9iX9og&#10;fCLxufD2t3Rj8J65IqSM7fJZ3PASb2U8Kx9NpP3a/n/xd4E/1oyz+0cFC+Kw6bVt5w3cPNrePndf&#10;aOrD1fZys9mfqBRRRX+dh7AUUUUAFFFFABRRRQAUUUUAFFFFABRRRQAUUUUAFFFFABRRRQAUUUUA&#10;FFFFABRRRQAUUUUAFFFFABRRRQAV+Vn7eP8Aycx4i/697P8A9J46/VOvys/bx/5OY8Rf9e9n/wCk&#10;8df0p4Bf8lRX/wCvE/8A05SOLF/AvU+faKKK/v8APKCiiigAooooAKKKKACiiigAooooAKKKKACi&#10;iigD9UP2C/8Ak2nw/wD9fN5/6PevoWvnr9gv/k2nw/8A9fN5/wCj3r6Fr/Kvj/8A5KvM/wDr9P8A&#10;9KZ7lH+HEKKKK+ANgooooAKKKKACiiigAooooAKKKKACiiigAooooAKKKKACiiigAooooA/Lv/go&#10;F/ycZff9g61/9ANfN1fSP/BQL/k4y+/7B1r/AOgGvm6v9WuBP+SVyz/rxT/9IR4NX45erCiiivuT&#10;MKKKKACiiigAooooAKKKKACiiigAr9sP+CdX/Jm/w+/7iH/pxua/E+v2w/4J1f8AJm/w+/7iH/px&#10;ua+ezz/do/4l+TMK3wn0hRRRXxBx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x/i34O+AvH3PifwR4c8RHOQdV0mC5IPrl0PNdhRQB8/eJ/wBg&#10;H9nrxcrC++FeiQAnJ/svzbDvn/l3dMf5Fef6z/wSh/Z11OMrbeGtU0gkAb7PWbhiMH/pqzjnpX2D&#10;RQB8EXv/AARj+CtxNJJB4l8c2odywjW/tGRAf4Rm1zge5J9c1kXH/BFf4YNMxg8c+Lo4v4VkNq7D&#10;6kRDP5V+h1FAH5r3X/BEzwi9w5tvibrcUBPyJLp0LsB7sGUH8hUX/Dkrwv8A9FR1f/wVRf8Axyv0&#10;tooA/Oe0/wCCKfw8S3Rbr4g+JppwPneGG3jU/RSrEfma2Lb/AIIu/B1VT7R4u8cSsFG4x3dmgJ9R&#10;m1OB7c/Wv0AooA+LNA/4JGfs/wCjIq3dn4i10gAFtQ1YqW56nyVjHPTiu/8ADv8AwTh/Zy8Mz+da&#10;/DKyuZOMnUb27vFOM/wSysvf0r6UooA8/wDCv7Pfwu8DXK3Ph74c+FNEulxi5sNFtoZe4++qBu57&#10;9zXfqoRQqgKoGAAMAUtFABRRRQAUUUUAFFFFABRRRQAUUUUAFFFFABRRRQAUUUUAFFFFABRRRQAU&#10;UUUAFFFFABRRRQAUUUUAFFFFABRRRQAUUUUAFFFFABRRRQAUUUUAFFFFABWdrXhzSfElqbbV9Ls9&#10;Vtj1hvbdJkP4MCK0aKAPE/EH7FHwG8TQ+VefCXwnCvrp+mR2Tf8AfUIQ/rXmmrf8Erf2b9ShdLfw&#10;Ze6UzAgSWmt3jMvGMjzZXHHXkH8uK+t6KAPgzU/+CNHwSvbiSW21/wAb6erYxDFqFq8acAHG+2Lc&#10;9eWPX04rCu/+CK3wyd5Da+O/FkKEfIJvsshU47kRLnn6V+iFFAH5pf8ADkrwv/0VHV//AAVRf/HK&#10;P+HJXhf/AKKjq/8A4Kov/jlfpbRQB+aa/wDBErwsGG74o6uVzyBpcQP/AKHXQWn/AARY+FqSk3Xj&#10;jxfNHj7sTWsZz9TC38q/QyigD4R0n/gjb8DtPlMlzrPjXUwU2+XcajbKgOR8w8u2U54xySOTXoOl&#10;f8Euv2bdMaNn8BTX7o24Nda1fEE5yMqswUj2Iwe+a+raKAPIPD/7H3wP8LiH+z/hP4QV4SGjmuNH&#10;huJVYYwQ8is2RgHOc5r1XTdKstHtVtrCzt7G3XhYbaJY0H0AAFWqKACiiigAooooAKKKKACiiigA&#10;ooooAKKKKACiiigAooooAKKKKACiiigAooooAKKKKACiiigAooooAKKKKACiiigAooooAKKKKACi&#10;iigAooooAKKKKACiiigAooooAKKKKACiiigAooooAK/On/gsJ+0b/wAIh8PNJ+EukXWzVfEu2+1b&#10;YfmjsI3/AHaH082Ve3aFweGr9A/E/iTTfBvhvVde1i6Sx0nS7WW9u7mT7sUMaF3Y/RQTX84n7RXx&#10;p1L9oP4z+KPHmpB4jqt0WtrZzn7NbKNkEXHHyxqoJHU5PUmgDzeiiigAooooAK/Xn/gkX+yqfB/h&#10;C5+MfiOz26xr0RttCimT5rexz884z0MrDA4+4mQSJDXwB+xV+zRd/tR/HPSfDTxyp4bs8X+u3cZ2&#10;+VaIwygbs8jERrjJG4tghTX9CWl6ZZ6Jptpp2n2sNlYWkKW9va26BI4Y0UKqKo4CgAAAdAKALVFF&#10;FABRRRQAUUUUAFFFFABRRRQAUUUUAFFFFABRRRQAUUUUAFFFFABRRRQAUUUUAFFFFABRRRQAUUUU&#10;AFFFFABRRRQAUUUUAFFFFABRRRQAUUUUAFFFFABRRRQAUUUUAFFFFABRRRQAUUUUAFFFFABRRRQA&#10;UUUUAFFFFABRRRQAUUUUAFFFFABRRRQAUUUUAFFFFABRRRQAUUUUAFFFFABRRRQAUUUUAFFFFABR&#10;RRQAUUUUAFQ3VpBfQPBcwx3ELjDRyqGVh7g1NRQB5R4l/ZP+C/i555NW+FfhC5nnH7y5XRoI5m4x&#10;zIihs4AGc9q8t1n/AIJg/s3aw8sg+H7WEshyXstYvUA6dEMxUdOgHevqmigD4Y1r/gjr8CtUlV7X&#10;UPGOjqCx2WWpwspzjAPmwOcDtz35zXPXn/BFn4Tui/ZfGnjKFs/MZpbSQEewEC4r9CKKAPzf1L/g&#10;if4HlaP7B8SPEFsBneLmzgmz6Yxsx+tUv+HJXhf/AKKjq/8A4Kov/jlfpbRQB+cOnf8ABFDwJEji&#10;/wDiN4iuXJ+U21rBCAPcEPn8xWvZ/wDBFr4TJERdeNPGc0meGhmtIxj0wYG9+c1+g9FAHwtpP/BH&#10;L4F6dI7XGp+M9UDYwl3qduoXHp5duh59813Fh/wS0/Zss0xL4Fub45J3T65fA/T5Jlr6xooA8P0H&#10;9iD4B+HEC2nwm8LzAf8AP/YLeHt3m3+n8/U16R4W+FvgzwNEsXhvwjoXh+NeiaXpkNsB17Io9T+Z&#10;rqKKACiiigAooooAKKKKACiiigAooooAKKKKACiiigAooooAKKKKACiiigAooooAZLDHOhSRFkQ9&#10;VcZBrjtd+Cnw88UpImteAvDGrrIAHW/0e3nDAHIB3Ic4IBFdpRQB5PL+yX8EJmy3wf8AAoOMfL4c&#10;s1H6R0z/AIZF+B//AESDwP8A+E9a/wDxuvW6KAPMdP8A2Xvg3pU8U9n8JvA9rcRcpNF4cs1de3De&#10;XnvXeaP4a0jw7CsOlaVZaZEoCiOzt0hUAcAYUCtK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m/wD4&#10;KK/8mb/EH/uH/wDpxtq+kK+b/wDgor/yZv8AEH/uH/8Apxtq68J/vNP/ABL8yo/Ej8T6KKK/TT0Q&#10;ooooAKKKKACiiigAooooAKKKKACiiigD7b/4Jjf8h7x//wBe1n/6HLX31XwL/wAExv8AkPeP/wDr&#10;2s//AEOWvvqv83fGj/ktMV/hp/8ApET2MN/DQUUUV+HHUFFFFABRRRQAUUUUAFFFFABRRRQAUUUU&#10;AFFFFABRRRQAUUUUAFFFFABXzX/wUG/5N2uv+wna/wA2r6Ur5r/4KDf8m7XX/YTtf5tX6L4d/wDJ&#10;W5b/ANfY/mY1/wCGz8vqKKK/1OPDCiiigAooooAKKKKACiiigAooooAKKKKACiiigAooooAKKKKA&#10;CiiigAooooA/Sv8AYU/aJPxI8I/8IZrlzu8SaHCBbyyN815aDCq3uycKfUFTydxr6qr8R/AvjbVv&#10;hz4u0vxJolwbbU9PmE0Tc7W/vIwHVWBKkdwSK/YX4P8AxT0n4y+ANM8UaQ22K5XbPbFtz204+/E3&#10;uD34yCD0Ir/P/wAZeBP7AzD+2sBC2Grv3ktoVHq15KWrXZ3WiserhqvMuR7o7Oiiiv5sO0KKKKAC&#10;iiigAooooAKKKKACiiigAooooAKKKKACiiigAooooAKKKKACiiigAooooAKKKKACiiigAr8rP28f&#10;+TmPEX/XvZ/+k8dfqnX5Wft4/wDJzHiL/r3s/wD0njr+lPAL/kqK/wD14n/6cpHFi/gXqfPtFFFf&#10;3+eUFFFFABRRRQAUUUUAFFFFABRRRQAUUUUAFFFFAH6ofsF/8m0+H/8Ar5vP/R719C189fsF/wDJ&#10;tPh//r5vP/R719C1/lXx/wD8lXmf/X6f/pTPco/w4hRRRXwBsFFFFABRRRQAUUUUAFFFFABRRRQA&#10;UUUUAFFFFABRRRQAUUUUAFFFFAH5d/8ABQL/AJOMvv8AsHWv/oBr5ur6R/4KBf8AJxl9/wBg61/9&#10;ANfN1f6tcCf8krln/Xin/wCkI8Gr8cvVhRRRX3JmFFFFABRRRQAUUUUAFFFFABRRRQAV+2H/AATq&#10;/wCTN/h9/wBxD/043NfifX7Yf8E6v+TN/h9/3EP/AE43NfPZ5/u0f8S/JmFb4T6Qooor4g4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yPF/ivS/AnhXWPEet3IstH0m0lvry4YE+XFGhdzgcngHgcmgD4A/4LCftG/8Ih8P&#10;NJ+EukXWzVfEu2+1bYfmjsI3/dofTzZV7doXB4avx/r0X9oT406t+0J8YfEvjzVwYZtVuN0Fru3L&#10;a26gJDCD/soqgnAycnqTXnVABRRRQAU6ONpZFRFLuxCqqjJJPQAU2vvX/glB+ysfit8Un+Juv2m/&#10;wt4QnU2SyD5bvU8Bo8cciEESHkfMYuoLYAP0G/4J+/stJ+zD8DLS21K3VPGmv7NR1yQgbonK/urb&#10;I7RKSDyRvaQg4Ix9N0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83/APBRX/kzf4g/9w//ANONtX0hXzf/AMFFf+TN/iD/ANw//wBONtXX&#10;hP8Aeaf+JfmVH4kfifRRRX6aeiFFFFABRRRQAUUUUAFFFFABRRRQAUUUUAfbf/BMb/kPeP8A/r2s&#10;/wD0OWvvqvgX/gmN/wAh7x//ANe1n/6HLX31X+bvjR/yWmK/w0//AEiJ7GG/hoKKKK/DjqCiiigA&#10;ooooAKKKKACiiigAooooAKKKKACiiigAooooAKKKKACiiigAr5r/AOCg3/Ju11/2E7X+bV9KV81/&#10;8FBv+Tdrr/sJ2v8ANq/RfDv/AJK3Lf8Ar7H8zGv/AA2fl9RRRX+px4YUUUUAFFFFABRRRQAUUUUA&#10;FFFFABRRRQAUUUUAFFFFABRRRQAUUUUAFFFFABX0D+xz+0M/wT8frY6pPt8I606Q328/LbP0S4Hp&#10;jOG9VJPJUV8/UV4uc5RhM+y+tlmOjzU6is+/k12admn0aKjJxfMj91EdZEV0YMrDIYHIIpa+Pv2B&#10;/wBokeL/AA8Ph5r13u1vSot2mSytzc2o/wCWeT1aP07pj+6TX2DX+WfFPDmL4UzatlWL3g/dfSUX&#10;8Ml6r7ndbo9ynNVI8yCiiivkjQKKKKACiiigAooooAKKKKACiiigAooooAKKKKACiiigAooooAKK&#10;KKACiiigAooooAKKKKACvys/bx/5OY8Rf9e9n/6Tx1+qdflZ+3j/AMnMeIv+vez/APSeOv6U8Av+&#10;Sor/APXif/pykcWL+Bep8+0UUV/f55QUUUUAFFFFABRRRQAUUUUAFFFFABRRRQAUUUUAfqh+wX/y&#10;bT4f/wCvm8/9HvX0LXz1+wX/AMm0+H/+vm8/9HvX0LX+VfH/APyVeZ/9fp/+lM9yj/DiFFFFfAGw&#10;UUUUAFFFFABRRRQAUUUUAFFFFABRRRQAUUUUAFFFFABRRRQAUUUUAfl3/wAFAv8Ak4y+/wCwda/+&#10;gGvm6vpH/goF/wAnGX3/AGDrX/0A183V/q1wJ/ySuWf9eKf/AKQjwavxy9WFFFFfcmYUUUUAFFFF&#10;ABRRRQAUUUUAFFFFABX7Yf8ABOr/AJM3+H3/AHEP/Tjc1+J9fth/wTq/5M3+H3/cQ/8ATjc189nn&#10;+7R/xL8mYVvhPpCiiiviDj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83f+CxX7Rn/AAjfgnRvhBpFzt1DX9up6zsPKWUb&#10;/uYzx/y0lQtwcgQYPD1+hfi/xXpfgTwrrHiPW7kWWj6TaS315cMCfLijQu5wOTwDwOTX84Hx8+MO&#10;qfHz4weKPHmrAx3GsXbSxW5YN9ngUBIYQQBnZGqLnHOMnkmgDz+iiigAooooA6j4X/DjW/i98QdA&#10;8G+HLY3etazdJa26YJVc8tI+AcIihnY9lVj2r+jL4F/B3Q/gF8KfDvgXw+n+gaTbiNp2GHuZj80s&#10;z8n5ncsxHQZwMAAV8Pf8Ei/2VT4P8IXPxj8R2e3WNeiNtoUUyfNb2OfnnGehlYYHH3EyCRIa/R2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5v/wCCiv8AyZv8Qf8AuH/+nG2r6Qr5v/4KK/8AJm/xB/7h/wD6cbauvCf7zT/xL8yo/Ej8&#10;T6KKK/TT0QooooAKKKKACiiigAooooAKKKKACiiigD7b/wCCY3/Ie8f/APXtZ/8AoctffVfAv/BM&#10;b/kPeP8A/r2s/wD0OWvvqv8AN3xo/wCS0xX+Gn/6RE9jDfw0FFFFfhx1BRRRQAUUUUAFFFFABRRR&#10;QAUUUUAFFFFABRRRQAUUUUAFFFFABRRRQAV81/8ABQb/AJN2uv8AsJ2v82r6Ur5r/wCCg3/Ju11/&#10;2E7X+bV+i+Hf/JW5b/19j+ZjX/hs/L6iiiv9TjwwooooAKKKKACiiigAooooAKKKKACiiigAoooo&#10;AKKKKACiiigAooooAKKKKACiiigDV8KeKdT8E+JNN17RrprPVNPnW4t5l7MD0I7g8gg8EEg8Gv2A&#10;+Bfxg0343/DnTvEththnceTe2gOTbXCgb0+nIIPdWB9q/Gqvb/2TPj/N8CviNE97K58LaqVttThG&#10;SEGfknA/vIST7qWHUjH4h4q8DLi7Kfb4SP8AtdBNw7yX2ofPePaXZNnTQq+zlrsz9ZqKitbqG+to&#10;bm3lSe3mQSRyxsGV1IyGBHUEc5qWv83ZRcW4yVmj2QoooqQCiiigAooooAKKKKACiiigAooooAKK&#10;KKACiiigAooooAKKKKACiiigAooooAKKKKACvys/bx/5OY8Rf9e9n/6Tx1+qdflZ+3j/AMnMeIv+&#10;vez/APSeOv6U8Av+Sor/APXif/pykcWL+Bep8+0UUV/f55QUUUUAFFFFABRRRQAUUUUAFFFFABRR&#10;RQAUUUUAfqh+wX/ybT4f/wCvm8/9HvX0LXz1+wX/AMm0+H/+vm8/9HvX0LX+VfH/APyVeZ/9fp/+&#10;lM9yj/DiFFFFfAGwUUUUAFFFFABRRRQAUUUUAFFFFABRRRQAUUUUAFFFFABRRRQAUUUUAfl3/wAF&#10;Av8Ak4y+/wCwda/+gGvm6vpH/goF/wAnGX3/AGDrX/0A183V/q1wJ/ySuWf9eKf/AKQjwavxy9WF&#10;FFFfcmYUUUUAFFFFABRRRQAUUUUAFFFFABX7Yf8ABOr/AJM3+H3/AHEP/Tjc1+J9fth/wTq/5M3+&#10;H3/cQ/8ATjc189nn+7R/xL8mYVvhPpCiiiviDj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sTxt4x0r4e+D9a8T65ci00fR7OW&#10;+u5sZKxRqWbA7nA4A5JwBQB+fH/BYr9oz/hG/BOjfCDSLnbqGv7dT1nYeUso3/cxnj/lpKhbg5Ag&#10;weHr8i67747/ABh1f4+fFvxL481r5LzWLoypADlbeFQEhhBwMhI1Rc45xk8k1wNABRRRQAV71+xV&#10;+zRd/tR/HPSfDTxyp4bs8X+u3cZ2+VaIwygbs8jERrjJG4tghTXg8cbSyKiKXdiFVVGSSegAr9+f&#10;+Cfv7LSfsw/Ay0ttSt1Txpr+zUdckIG6Jyv7q2yO0Skg8kb2kIOCMAH0jpemWeiabaadp9rDZWFp&#10;Clvb2tugSOGNFCqiqOAoAAAHQCrV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zf/AMFFf+TN/iD/ANw//wBONtX0hXzf/wAFFf8A&#10;kzf4g/8AcP8A/TjbV14T/eaf+JfmVH4kfifRRRX6aeiFFFFABRRRQAUUUUAFFFFABRRRQAUUUUAf&#10;bf8AwTG/5D3j/wD69rP/ANDlr76r4F/4Jjf8h7x//wBe1n/6HLX31X+bvjR/yWmK/wANP/0iJ7GG&#10;/hoKKKK/DjqCiiigAooooAKKKKACiiigAooooAKKKKACiiigAooooAKKKKACiiigAr5r/wCCg3/J&#10;u11/2E7X+bV9KV81/wDBQb/k3a6/7Cdr/Nq/RfDv/krct/6+x/Mxr/w2fl9RRRX+px4YUUUUAFFF&#10;FABRRRQAUUUUAFFFFABRRRQAUUUUAFFFFABRRRQAUUUUAFFFFABRRRQAUUUUAfoB/wAE/wD9on+2&#10;dPX4Za9cZvrONpNGnkbmWEcvb890GWX/AGcjgIM/atfhxoWuX/hnWrHVtLuXs9RspkuLe4jOGjdT&#10;lSPxFfrx+zt8bbD47fDey12Exw6rEBb6nZIeYLgDnA67W+8p9DjOQa/hHxq4E/srF/6xYCH7ms/3&#10;iX2aj+16T/CV/wCZI9PDVbrkZ6fRRRX8tHeFFFFABRRRQAUUUUAFFFFABRRRQAUUUUAFFFFABRRR&#10;QAUUUUAFFFFABRRRQAUUUUAFflZ+3j/ycx4i/wCvez/9J46/VOvys/bx/wCTmPEX/XvZ/wDpPHX9&#10;KeAX/JUV/wDrxP8A9OUjixfwL1Pn2iiiv7/PKCiiigAooooAKKKKACiiigAooooAKKKKACiiigD9&#10;UP2C/wDk2nw//wBfN5/6PevoWvnr9gv/AJNp8P8A/Xzef+j3r6Fr/Kvj/wD5KvM/+v0//Sme5R/h&#10;xCiiivgDYKKKKACiiigAooooAKKKKACiiigAooooAKKKKACiiigAooooAKKKKAPy7/4KBf8AJxl9&#10;/wBg61/9ANfN1fSP/BQL/k4y+/7B1r/6Aa+bq/1a4E/5JXLP+vFP/wBIR4NX45erCiiivuTMKKKK&#10;ACiiigAooooAKKKKACiiigAr9sP+CdX/ACZv8Pv+4h/6cbmvxPr9sP8AgnV/yZv8Pv8AuIf+nG5r&#10;57PP92j/AIl+TMK3wn0hRRRXxBx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5qf8Fjf2jP7D8K6L8HdIucXmsbNV1vYfu2qP+4h&#10;PH8cqFzyCPJXs9foh428Y6V8PfB+teJ9cuRaaPo9nLfXc2MlYo1LNgdzgcAck4Ar+b745fFvVfjt&#10;8WvE/jvWcrea1eNOsO7cLeEYWGEHAyEjVEBxztyeTQBwtFFFABRRXUfC/wCHGt/F74g6B4N8OWxu&#10;9a1m6S1t0wSq55aR8A4RFDOx7KrHtQB9m/8ABKD9lY/Fb4pP8TdftN/hbwhOpslkHy3ep4DR445E&#10;IIkPI+YxdQWx+0NcH8C/g7ofwC+FPh3wL4fT/QNJtxG07DD3Mx+aWZ+T8zuWYjoM4GAAK7y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b/8Agor/AMmb/EH/ALh//pxtq+kK+b/+Civ/ACZv8Qf+4f8A+nG2rrwn+80/8S/MqPxI&#10;/E+iiiv009EKKKKACiiigAooooAKKKKACiiigAooooA+2/8AgmN/yHvH/wD17Wf/AKHLX31XwL/w&#10;TG/5D3j/AP69rP8A9Dlr76r/ADd8aP8AktMV/hp/+kRPYw38NBRRRX4cdQUUUUAFFFFABRRRQAUU&#10;UUAFFFFABRRRQAUUUUAFFFFABRRRQAUUUUAFfNf/AAUG/wCTdrr/ALCdr/Nq+lK+a/8AgoN/ybtd&#10;f9hO1/m1fovh3/yVuW/9fY/mY1/4bPy+ooor/U48MKKKKACiiigAooooAKKKKACiiigAooooAKKK&#10;KACiiigAooooAKKKKACiiigAooooAKKKKACvXf2YvjvdfAb4kQam5kl0C+AttVtU53xZ4kUf30J3&#10;D1G5eNxryKivNzLLsLm+Dq4DGw5qVROMl5P8mt0909UNNxd0fuZpupWus6da39jcR3VldRLNBPE2&#10;5JEYAqwPcEEGrNfCn/BP39ok5Hww8QXfHzS6HPKfqz22fzdf+BDP3RX3XX+WvGXC2K4PzirlmI1i&#10;tYS/mg9n69H2kmj3KVRVI8yCiiiviDUKKKKACiiigAooooAKKKKACiiigAooooAKKKKACiiigAoo&#10;ooAKKKKACiiigAr8rP28f+TmPEX/AF72f/pPHX6p1+Vn7eP/ACcx4i/697P/ANJ46/pTwC/5Kiv/&#10;ANeJ/wDpykcWL+Bep8+0UUV/f55QUUUUAFFFFABRRRQAUUUUAFFFFABRRRQAUUUUAfqh+wX/AMm0&#10;+H/+vm8/9HvX0LXz1+wX/wAm0+H/APr5vP8A0e9fQtf5V8f/APJV5n/1+n/6Uz3KP8OIUUUV8AbB&#10;RRRQAUUUUAFFFFABRRRQAUUUUAFFFFABRRRQAUUUUAFFFFABRRRQB+Xf/BQL/k4y+/7B1r/6Aa+b&#10;q+kf+CgX/Jxl9/2DrX/0A183V/q1wJ/ySuWf9eKf/pCPBq/HL1YUUUV9yZhRRRQAUUUUAFFFFABR&#10;RRQAUUUUAFfth/wTq/5M3+H3/cQ/9ONzX4n1+2H/AATq/wCTN/h9/wBxD/043NfPZ5/u0f8AEvyZ&#10;hW+E+kKKKK+IOM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Pr/grb488Zaj4F0T4WeDPDeu6wmssupa1daZp008a28b/ALmAsiFc&#10;tKpcjII8lM8PX5T/APCifiV/0TzxX/4JLn/4iv6XaKAP5ov+FE/Er/onniv/AMElz/8AEUf8KJ+J&#10;X/RPPFf/AIJLn/4iv6XaKAP5ov8AhRPxK/6J54r/APBJc/8AxFfqT/wSd/ZCvPhtoGo/FXxlpM2n&#10;+JdWV7HSLG/gaOaztA2JJWVsFXlYYGQCETIJEhr9F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+b/+Civ/ACZv8Qf+&#10;4f8A+nG2r6Qr5v8A+Civ/Jm/xB/7h/8A6cbauvCf7zT/AMS/MqPxI/E+iiiv009EKKKKACiiigAo&#10;oooAKKKKACiiigAooooA+2/+CY3/ACHvH/8A17Wf/octffVfmp+wZ8XvCHwl1fxjN4t1qLRo76C2&#10;S3aSKR/MKtIWHyKcY3Dr619h/wDDZXwa/wCh5tf/AAFuP/jdf5/+LnDmd5jxdiMRgsFVqU3GnaUa&#10;c5RdoRT1Sa0Z6uHnCNOzZ7RRXi//AA2V8Gv+h5tf/AW4/wDjdH/DZXwa/wCh5tf/AAFuP/jdfjn+&#10;p3Ev/Qsr/wDgmp/8idPtaf8AMvvPaKK8X/4bK+DX/Q82v/gLcf8Axuj/AIbK+DX/AEPNr/4C3H/x&#10;uj/U7iX/AKFlf/wTU/8AkQ9rT/mX3ntFFeL/APDZXwa/6Hm1/wDAW4/+N0f8NlfBr/oebX/wFuP/&#10;AI3R/qdxL/0LK/8A4Jqf/Ih7Wn/MvvPaKK8X/wCGyvg1/wBDza/+Atx/8bo/4bK+DX/Q82v/AIC3&#10;H/xuj/U7iX/oWV//AATU/wDkQ9rT/mX3ntFFeL/8NlfBr/oebX/wFuP/AI3R/wANlfBr/oebX/wF&#10;uP8A43R/qdxL/wBCyv8A+Can/wAiHtaf8y+89oorxf8A4bK+DX/Q82v/AIC3H/xuj/hsr4Nf9Dza&#10;/wDgLcf/ABuj/U7iX/oWV/8AwTU/+RD2tP8AmX3ntFFeL/8ADZXwa/6Hm1/8Bbj/AON0f8NlfBr/&#10;AKHm1/8AAW4/+N0f6ncS/wDQsr/+Can/AMiHtaf8y+89oorxf/hsr4Nf9Dza/wDgLcf/ABuj/hsr&#10;4Nf9Dza/+Atx/wDG6P8AU7iX/oWV/wDwTU/+RD2tP+Zfee0UV4v/AMNlfBr/AKHm1/8AAW4/+N0f&#10;8NlfBr/oebX/AMBbj/43R/qdxL/0LK//AIJqf/Ih7Wn/ADL7z2iivF/+Gyvg1/0PNr/4C3H/AMbo&#10;/wCGyvg1/wBDza/+Atx/8bo/1O4l/wChZX/8E1P/AJEPa0/5l957RRXi/wDw2V8Gv+h5tf8AwFuP&#10;/jdH/DZXwa/6Hm1/8Bbj/wCN0f6ncS/9Cyv/AOCan/yIe1p/zL7z2ivmv/goN/ybtdf9hO1/m1dZ&#10;/wANlfBr/oebX/wFuP8A43Xhn7Zn7RXw6+JfwUuNF8M+J4NV1Rr63lFvHBMhKKTuOWQDjPrX3nAf&#10;C2f4TijL6+IwFaEI1ItylSmklfdtxsl6mNapB02k0fAtFFFf6TnjhRRRQAUUUUAFFFFABRRRQAUU&#10;UUAFFFFABRRRQAUUUUAFFFFABRRRQAUUUUAFFFFABRRRQAUUUUAWNN1G60fULa/sbiS1vLWVZoJ4&#10;m2vG6nKsp7EEA1+t/wCzD8eLX48/DiDUnZItfsNttq1suBtmxxIo/uOASPQhl521+RFem/s8fGy/&#10;+BPxHstegMk2mS4t9Ts1P+vtyRnA/vL95T6jHQmvyDxM4Ihxnk7jQS+s0bypvv3g/KVvlJJ7XN6N&#10;X2Ur9D9iKK8WX9sv4NMoP/CcWwyM4Nrcf/G6X/hsr4Nf9Dza/wDgLcf/ABuv8+/9TeJf+hZX/wDB&#10;NT/5E9f2tP8AmX3ntFFeL/8ADZXwa/6Hm1/8Bbj/AON0f8NlfBr/AKHm1/8AAW4/+N0f6ncS/wDQ&#10;sr/+Can/AMiHtaf8y+89oorxf/hsr4Nf9Dza/wDgLcf/ABuj/hsr4Nf9Dza/+Atx/wDG6P8AU7iX&#10;/oWV/wDwTU/+RD2tP+Zfee0UV4v/AMNlfBr/AKHm1/8AAW4/+N0f8NlfBr/oebX/AMBbj/43R/qd&#10;xL/0LK//AIJqf/Ih7Wn/ADL7z2iivF/+Gyvg1/0PNr/4C3H/AMbo/wCGyvg1/wBDza/+Atx/8bo/&#10;1O4l/wChZX/8E1P/AJEPa0/5l957RRXi/wDw2V8Gv+h5tf8AwFuP/jdH/DZXwa/6Hm1/8Bbj/wCN&#10;0f6ncS/9Cyv/AOCan/yIe1p/zL7z2iivF/8Ahsr4Nf8AQ82v/gLcf/G6P+Gyvg1/0PNr/wCAtx/8&#10;bo/1O4l/6Flf/wAE1P8A5EPa0/5l957RRXi//DZXwa/6Hm1/8Bbj/wCN0f8ADZXwa/6Hm1/8Bbj/&#10;AON0f6ncS/8AQsr/APgmp/8AIh7Wn/MvvPaKK8X/AOGyvg1/0PNr/wCAtx/8bo/4bK+DX/Q82v8A&#10;4C3H/wAbo/1O4l/6Flf/AME1P/kQ9rT/AJl957RRXi//AA2V8Gv+h5tf/AW4/wDjdH/DZXwa/wCh&#10;5tf/AAFuP/jdH+p3Ev8A0LK//gmp/wDIh7Wn/MvvPaKK8X/4bK+DX/Q82v8A4C3H/wAbo/4bK+DX&#10;/Q82v/gLcf8Axuj/AFO4l/6Flf8A8E1P/kQ9rT/mX3ntFFeL/wDDZXwa/wCh5tf/AAFuP/jdH/DZ&#10;Xwa/6Hm1/wDAW4/+N0f6ncS/9Cyv/wCCan/yIe1p/wAy+89or8rP28f+TmPEX/XvZ/8ApPHX3X/w&#10;2V8Gv+h5tf8AwFuP/jdfnv8AteeOND+Ivx21vXfDmoJqekzw2yx3KIyhisKK3DAHggjpX9BeCOQZ&#10;vlfElavj8HUpQdGSvOnKKvz03a8kleyenkzjxU4yglF31PGqKKK/uE80KKKKACiiigAooooAKKKK&#10;ACiiigAooooAKKKKAP1Q/YL/AOTafD//AF83n/o96+ha+MP2Qf2kfht8OfgVo2heI/FMGl6tBPcv&#10;JbPBMxUNMzKcqhHIIPWvZ/8Ahsr4Nf8AQ82v/gLcf/G6/wA0+OOFc/xXE2YV8Pl9acJVZtSVKbTT&#10;bs01GzXmj2KVSCgk5I9oorxf/hsr4Nf9Dza/+Atx/wDG6P8Ahsr4Nf8AQ82v/gLcf/G6+I/1O4l/&#10;6Flf/wAE1P8A5E29rT/mX3ntFFeL/wDDZXwa/wCh5tf/AAFuP/jdH/DZXwa/6Hm1/wDAW4/+N0f6&#10;ncS/9Cyv/wCCan/yIe1p/wAy+89oorxf/hsr4Nf9Dza/+Atx/wDG6P8Ahsr4Nf8AQ82v/gLcf/G6&#10;P9TuJf8AoWV//BNT/wCRD2tP+Zfee0UV4v8A8NlfBr/oebX/AMBbj/43R/w2V8Gv+h5tf/AW4/8A&#10;jdH+p3Ev/Qsr/wDgmp/8iHtaf8y+89oorxf/AIbK+DX/AEPNr/4C3H/xuj/hsr4Nf9Dza/8AgLcf&#10;/G6P9TuJf+hZX/8ABNT/AORD2tP+Zfee0UV4v/w2V8Gv+h5tf/AW4/8AjdH/AA2V8Gv+h5tf/AW4&#10;/wDjdH+p3Ev/AELK/wD4Jqf/ACIe1p/zL7z2iivF/wDhsr4Nf9Dza/8AgLcf/G6P+Gyvg1/0PNr/&#10;AOAtx/8AG6P9TuJf+hZX/wDBNT/5EPa0/wCZfee0UV4v/wANlfBr/oebX/wFuP8A43R/w2V8Gv8A&#10;oebX/wABbj/43R/qdxL/ANCyv/4Jqf8AyIe1p/zL7z2iivF/+Gyvg1/0PNr/AOAtx/8AG6P+Gyvg&#10;1/0PNr/4C3H/AMbo/wBTuJf+hZX/APBNT/5EPa0/5l957RRXi/8Aw2V8Gv8AoebX/wABbj/43R/w&#10;2V8Gv+h5tf8AwFuP/jdH+p3Ev/Qsr/8Agmp/8iHtaf8AMvvPaKK8X/4bK+DX/Q82v/gLcf8Axuj/&#10;AIbK+DX/AEPNr/4C3H/xuj/U7iX/AKFlf/wTU/8AkQ9rT/mX3nxH/wAFAv8Ak4y+/wCwda/+gGvm&#10;6vcf2yfH2gfEr423et+GtRTVdLeyt4luI0dAWVSGGGAPH0rw6v8ATDguhVwvDWXUK8HGcaNNNNNN&#10;NRV009U11TPEqO8213CiiivsyAooooAKKKKACiiigAooooAKKKKACv2w/wCCdX/Jm/w+/wC4h/6c&#10;bmvxPr9sP+CdX/Jm/wAPv+4h/wCnG5r57PP92j/iX5MwrfCfSFFFFfEH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83/APBRX/kzf4g/9w//ANONtX0hXzf/AMFFf+TN/iD/ANw//wBONtXX&#10;hP8Aeaf+JfmVH4kfifRRRX6aei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th/wTq/5M3+H3/cQ/wDTjc1+J9ft&#10;h/wTq/5M3+H3/cQ/9ONzXz2ef7tH/EvyZhW+E+kKKKK+IOM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5v/4KK/8AJm/xB/7h/wD6cbavpCvm/wD4KK/8mb/EH/uH/wDpxtq68J/vNP8AxL8y&#10;o/Ej8T6KKK/TT0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9sP+CdX/ACZv8Pv+4h/6cbmvxPr9sP8AgnV/yZv8&#10;Pv8AuIf+nG5r57PP92j/AIl+TMK3wn0hRRRXxBx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N/8AwUV/5M3+IP8A3D//AE421fSFfN//AAUV/wCTN/iD/wBw/wD9ONtXXhP95p/4l+ZUfiR+&#10;J9FFFfpp6I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+2H/BOr/kzf4ff9xD/wBONzX4n1+2H/BOr/kzf4ff9xD/&#10;ANONzXz2ef7tH/EvyZhW+E+kKKKK+IO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5v8A&#10;+Civ/Jm/xB/7h/8A6cbavpCvm/8A4KK/8mb/ABB/7h//AKcbauvCf7zT/wAS/MqPxI/E+iiiv009&#10;EKKKKACiiigAooooAKKKKACiivRvgf8AALxb+0L4hv8ARPB0VncalZWpvZYru6WD90HVCwz1wzqD&#10;9RUTnGnFym7JCbtuec0V9X/8Oxvjp/0CdI/8GsdH/Dsb46f9AnSP/BrHXL9ew3/PxfeTzx7nyhRX&#10;1f8A8Oxvjp/0CdI/8GsdH/Dsb46f9AnSP/BrHR9ew3/PxfeHPHufKFFfV/8Aw7G+On/QJ0j/AMGs&#10;dH/Dsb46f9AnSP8Awax0fXsN/wA/F94c8e58oUV9X/8ADsb46f8AQJ0j/wAGsdSW/wDwTB+OU0yo&#10;+n6LbqeskmqIVX67QT+QpfXsL/z8X3hzx7nyZRX2F/w6v+NX/PXwz/4Mn/8AjVeH/H39nDxh+zdr&#10;+maT4uWyM+o2xuoJdPmMsZUOVIJKr8wI5GOjCrp4uhVlyQmmxqSeiZ5bRRg0YNdZQUUYNGDQAUUY&#10;NGDQAUUYNGDQAUUYNGDQAUUYNGDQAUVteC/CGpePvF+i+GtIjWXVNXvIrG2WRtq+ZI4Vdx7DJyT2&#10;Ga+qP+HV/wAav+evhn/wZP8A/Gq56uJo0GlUkkS5Jbnx7RX2F/w6v+NX/PXwz/4Mn/8AjVH/AA6v&#10;+NX/AD18M/8Agyf/AONVh9fwv/PxC549z49or7C/4dX/ABq/56+Gf/Bk/wD8ao/4dX/Gr/nr4Z/8&#10;GT//ABqj6/hf+fiDnj3Pj2ivsL/h1f8AGr/nr4Z/8GT/APxqj/h1f8av+evhn/wZP/8AGqPr+F/5&#10;+IOePc+PaK+wv+HV/wAav+evhn/wZP8A/GqP+HV/xq/56+Gf/Bk//wAao+v4X/n4g549z49or074&#10;+fs8+J/2cPEun6D4sn02TUr20F9HFp1w022IuyAsSq4yyPj/AHTXmNdkJxqRUoO6ZSd9goowaMGr&#10;GFFGDRg0AFFGDRg0AFFfRvw8/YD+L3xQ8FaT4q0HTdMm0jVIfPtnm1GONyuSOVPI5Brov+HY3x0/&#10;6BOkf+DWOuN4zDRbTqK/qRzR7nyhRX1f/wAOxvjp/wBAnSP/AAax0f8ADsb46f8AQJ0j/wAGsdL6&#10;9hv+fi+8OePc+UKK+r/+HY3x0/6BOkf+DWOj/h2N8dP+gTpH/g1jo+vYb/n4vvDnj3PlCivq/wD4&#10;djfHT/oE6R/4NY6P+HY3x0/6BOkf+DWOj69hv+fi+8OePc+UKK+r/wDh2N8dP+gTpH/g1jrzf44f&#10;sjfET9nnQdP1jxlZWNtZX1z9kha1vEmYybS2CB0GFPNVDF4epJRhNNvzGpRezPGKKMGjBrrKCijB&#10;owaACijBowaACijBowaACijBooAKK9X+BH7MXjr9o7+3P+EKtLO6/sbyPtf2u6WDb53mbMbuv+qf&#10;6cetesf8Oxvjp/0CdI/8Gsdcs8VQpycJzSfqS5JaNnyhRX1f/wAOxvjp/wBAnSP/AAax0f8ADsb4&#10;6f8AQJ0j/wAGsdR9ew3/AD8X3i549z5Qor69tf8Aglr8bbiEPInh22Y/8s5dTJYf98oR+tS/8Or/&#10;AI1f89fDP/gyf/41U/X8L/z8X3hzx7nx7RX2F/w6v+NX/PXwz/4Mn/8AjVH/AA6v+NX/AD18M/8A&#10;gyf/AONUfX8L/wA/EHPHufHtFfYX/Dq/41f89fDP/gyf/wCNV4D8c/gL4s/Z58YR+HPF1vBHeS2y&#10;3UM9pIZIJo2JGUYgZwQQRjgj6VrTxVCtLlpzTY1JPZnndFFFdRQUUUYoAKKXbRtFACUU7AoxQA2i&#10;nUUANor0P4HfA3xH+0F41bwt4WNkupi1kvCb+YxR7EKg8hTz8w7V9Af8Or/jT/z18M/+DJ//AI1X&#10;LUxVCjLlqTSZLkluz48or7D/AOHV/wAaf+evhr/wZP8A/GqT/h1f8av+evhn/wAGT/8Axqsvr+F/&#10;5+IXPHufHtFfYX/Dq/41f89fDP8A4Mn/APjVH/Dq/wCNX/PXwz/4Mn/+NUfX8L/z8Qc8e58e0V9h&#10;f8Or/jV/z18M/wDgyf8A+NUf8Or/AI1f89fDP/gyf/41R9fwv/PxBzx7nx7RX2F/w6v+NX/PXwz/&#10;AODJ/wD41Xkf7QX7J/jf9mm20Sfxe+lsmrvMlt/Z1y0xzGELbsouPvrj8a0hi8PVkoQmm2ClF6Jn&#10;jNFFFdZYUUUUAFFFFABRRQBmgAopdtG2gBKKXbRtoASil20baAEopdtG2gBKKXbXV/Cf4b6l8X/i&#10;P4e8G6Qypf6xdrbJLICViXkvIwHO1VDMcdlNTKSinKWyEcnRX3v/AMOiPG3/AEPegf8AgPP/AIUf&#10;8OiPG3/Q96B/4Dz/AOFed/aeE/5+fmR7SPc+CKK+9/8Ah0R42/6HvQP/AAHn/wAKP+HRHjb/AKHv&#10;QP8AwHn/AMKP7Twn/Pz8w9pHufBFFfe//Dojxt/0Pegf+A8/+FH/AA6I8bf9D3oH/gPP/hR/aeE/&#10;5+fmHtI9z4Ior73/AOHRHjb/AKHvQP8AwHn/AMKP+HRHjb/oe9A/8B5/8KP7Twn/AD8/MPaR7nwR&#10;RX3v/wAOiPG3/Q96B/4Dz/4Uf8OiPG3/AEPegf8AgPP/AIUf2nhP+fn5h7SPc+CKK7P4xfCzU/gt&#10;8TNe8FaxIk1/pM4iaaIEJKrKro6g84ZGVh9a43bXoxkpxUo7MvcSil20baoYlFLto20AJRS7aNtA&#10;CUUEYooAKKKKACiiigAooooAKKKKACiiigAooooAK/bD/gnV/wAmb/D7/uIf+nG5r8T6/bD/AIJ1&#10;f8mb/D7/ALiH/pxua+ezz/do/wCJfkzCt8J9IUUUV8Qc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zf/AMFFf+TN/iD/ANw//wBONtX0hXzf/wAFFf8Akzf4g/8AcP8A/TjbV14T/eaf+Jfm&#10;VH4kfifRRRX6aeiFFFFABRRRQAUUUUAFFFFABXu/7D3xM/4VZ+054K1GWYxWF/df2RefNtUx3A8s&#10;Fj/dWQxuf9yvCKdFK8EiSRu0ciEMrqcFSOhBrKrTVWEqb2asJq6sf0fUVwHwC+I6fF34MeDvF6uH&#10;l1TTYpLjb0Fwo2TqPpIrj8K7+vy6UXCTi90ec9AoooqRBRRRQAUUUUAFfCv/AAVn+H/9tfCTwr4u&#10;iTdPoWptay4XpDcJyxPs8MQ/4HX3VXk37V/gL/hZf7OXxA0BUMk8ulS3NugGS00GJ4gPq8aj8a7M&#10;HV9jiIT8y4O0kz8GqKKK/TD0AooooAKKKKACiiigAooooAKKKKAPqz/gmh4C/wCEz/ai0u/kiElr&#10;4dsbjVJAw43bRDH+IeZWH+57V+yVfn5/wSM8BfYvBfjnxnNEN2oX0Ol27sOQsKeZJj2JmT8U9q/Q&#10;OvgM3q+0xTX8uhw1XeQUUUV4xkFFFFABRRRQAUUVwfx3+IyfCT4N+MPF7SLHLpWmyzW5cZBuCNsK&#10;kH1kZB+NVGLnJRW7GtT8bv22/iSPil+03431OKTzLGzu/wCyrTByvl248olfZnV3/wCB14ZTpZXn&#10;keSR2kkclmdjksT1JNNr9RpU1ShGmuiseilZWHUUUVqMKKKKACiiigD9zf2Iv+TUfht/2DP/AGo9&#10;e414d+xF/wAmo/Db/sGf+1Hr3Gvy/E/x5+r/ADPOl8TCiiiuckKKKKACiiigAr4S/wCCuP8AyR3w&#10;X/2Hj/6TyV9218Jf8Fcf+SO+C/8AsPH/ANJ5K9LLf97p+ppT+JH5XUUUV+jHeFFFFABRRRQAUUUU&#10;AFNp1NoA/SD/AII7/wDNXP8AuEf+3tfpBX5v/wDBHf8A5q5/3CP/AG9r9IK/Pc1/3yfy/JHDV+Nh&#10;RRRXkmQUUUUAFFFFABXzB/wUD/Z3/wCF5/BS4v8ATLYS+K/DAfULDYuXnix+/gH+8qhgO7RqO5r6&#10;forajVlQqKpDdDTs7o/m/pQK+ov+Cgv7O3/CjvjVcalpdr5PhTxOX1Cx2DCQTZ/fwD02swYAcBZF&#10;A6Gvl6v0yjVjXpxqQ2Z6Cd1dABiiiitigooooAKKKKACiiigD7C/4JYf8nPS/wDYBu//AEOGv18r&#10;8g/+CWH/ACc9L/2Abv8A9Dhr9fK+Ezn/AHr5I4qvxBRRRXhGIUUUUAFFFFABX52/8Fgv+QJ8Lv8A&#10;r41H/wBBt6/RKvzt/wCCwX/IE+F3/XxqP/oNvXq5X/vkPn+TNKfxo/NGiiiv0M7wooooAKKKKACl&#10;WkpVoAWiiigAooooAKKKKACiiigAPSvuL/gk/wDDP/hIvjHr/jO4i3W3hzT/ACYHI6XNySoIPfES&#10;TA/74r4dPSv2Q/4Jo/DQeBP2ZdO1SaLZf+JruXVJCVwwiz5UK59Nse8f9dDXj5tW9lhWlvLT/P8A&#10;Ayqu0T6uooor8/OEKKKKACiiigAooooAKKKKAPy1/wCCs/w0/sf4k+FfHFvDtg1uxawumUcefAcq&#10;zH1aORQPaL2r4Lr9pP8Agop8M/8AhYv7L/iCeGLzL/w7JHrcGBztjys3PoIXlb6qK/Fuvvspre1w&#10;qT3jp/kdtJ3iFFFFe0bBRRRQAUUUUAI1JStSUAFFFFABRRRQAUUUUAFFFFABRRRQAUUUUAFfth/w&#10;Tq/5M3+H3/cQ/wDTjc1+J9fth/wTq/5M3+H3/cQ/9ONzXz2ef7tH/EvyZhW+E+kKKKK+IO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5v/4KK/8AJm/xB/7h/wD6cbavpCvm/wD4KK/8mb/E&#10;H/uH/wDpxtq68J/vNP8AxL8yo/Ej8T6KKK/TT0QooooAKKKKACiiigAooooAKKKKAP1S/wCCTXxM&#10;/t34VeJvBNxNuuNAvxd26MelvcAnA9QJI5Cf+ugr7ur8YP8AgnD8TP8AhXn7T+iWc0wisPEkEmjT&#10;bjxvfDw/iZY0Uf759a/Z+vgM2o+yxTa2lr/n+Jw1VaQUUUV4xkFFFFABRRRQAUUUUAfz+/HjwH/w&#10;rD4z+NfCyoY4NL1a4gtwRgmDeTCce8ZQ/jXB19nf8FUvAH/CNftCWPiSJCIPEmlRSyORwZ4P3LAf&#10;SNYPzr4xr9OwtX21CFTuv+HPRi7pMKKKK6igooooAKKKKACiiigAooro/hx4Pn+IXxB8NeGLbIn1&#10;nUrewVh/D5kipu+gzn8KTaim2I/af9iHwF/wrv8AZd8BWDxCO6vLH+1Jzj5i1yxmG73COi/8Br3S&#10;oLGyg02yt7S1iWC2t41iiiToiKMKB7AAVPX5bVm6s5TfV3PObu7hRRRWQgooooAKKKKACvhn/grF&#10;8Sv+Ef8Ag94d8GwSbbjxFqJnnAbrb2wDEEe8skJB/wBg/h9zV+NP/BSv4kjx7+05qenQSiSx8NWk&#10;Okx7ehkAMsx+oeQof+udexlNH2uKi3tHX+vma0leR8q0UUV+gHcOooooAKKKKACiiigD9zf2Iv8A&#10;k1H4bf8AYM/9qPXuNeHfsRf8mo/Db/sGf+1Hr3Gvy/E/x5+r/M86XxMKKKK5yQooooAKKKKACvhL&#10;/grj/wAkd8F/9h4/+k8lfdtfCX/BXH/kjvgv/sPH/wBJ5K9LLf8Ae6fqaU/iR+V1FFFfox3hRRRQ&#10;AUUUUAFFFFABTadTaAP0g/4I7/8ANXP+4R/7e1+kFfm//wAEd/8Amrn/AHCP/b2v0gr89zX/AHyf&#10;y/JHDV+NhRRRXkmQUUUUAFFFFABRRRQB41+1p8A7f9oj4L6x4cWOMa5Av23R7h8Dy7tAdq7j0VwS&#10;jHsHz1Ar8Lb2yuNNvbizu4ZLa6t5GimhlUq8bqcMrA8ggggiv6N6/KD/AIKffs7/APCBfEW3+I+j&#10;2xXQ/E8hS/CL8sGoAZJPYeaoLjuWSQ9xX0+S4rlk8PLZ7ep0UpfZZ8QUUUV9idYUUUUAFFFFABRR&#10;RQB9hf8ABLD/AJOel/7AN3/6HDX6+V+Qf/BLD/k56X/sA3f/AKHDX6+V8JnP+9fJHFV+IKKKK8Ix&#10;CiiigAooooAK/O3/AILBf8gT4Xf9fGo/+g29folX52/8Fgv+QH8L/wDr41H/ANBt69XK/wDfIfP8&#10;maU/jR+aNFFFfoZ3hRRRQAUUUUAFKtJSrQAtFFFABRRRQAUUUUAFFFFAGv4Q8L3vjfxZovh3TVD6&#10;hq17DYW6noZJXCLn2ywr+hPwr4cs/B/hjR9B05Smn6XZw2Nup6iOJAiD8lFfkP8A8Ezfhp/wnP7S&#10;1nq88IksPDFnLqTl1ypmI8qEfUNIXH/XKv2Mr4zPK3NVjSXRfmclZ62CiiivmjnCiiigAooooAKK&#10;KKACiiigClrWj2viHRr/AEq/iE9jfW8ltPEf443Uqw/EE1/Ph8RvBd38OfH3iLwtfZN3o2oT2MjY&#10;xvMblQw9iACPYiv6HK/If/gqP8M/+EO/aFh8SW8QSy8U2EdyWVdq/aIcRSj0ztELE+rnPqfo8krc&#10;taVJ/aX4o6KL1sfHNFFFfanWFFFFABRRRQAjUlK1JQAUUUUAFFFFABRRRQAUUUUAFFFFABRRRQAV&#10;+2H/AATq/wCTN/h9/wBxD/043NfifX7Yf8E6v+TN/h9/3EP/AE43NfPZ5/u0f8S/JmFb4T6Qooor&#10;4g4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m/8A4KK/8mb/ABB/7h//AKcbavpCvm//&#10;AIKK/wDJm/xB/wC4f/6cbauvCf7zT/xL8yo/Ej8T6KKK/TT0QooooAKKKKACiiigAooooAKKKKAL&#10;+ga3d+Gdd03WNPk8m/0+5ju7eT+5JGwZT+BAr+hL4f8AjGz+Ifgbw/4n08g2WsWEN9EA2dokQNtP&#10;uM4I7EGv53q/X7/gl38TP+Ez/Z1bw9cS773wtfyWgU8n7PKfOiJP+80qj2QV83ndHmpRqro/zOes&#10;rq59hUUUV8WcgUUUUAFFFFABRRRQB8Qf8FYPAJ1/4JeH/FMMRefw/qojkYDhLe4XYxJ/66JAPxr8&#10;oK/fP9pbwF/ws74BePPDSxma4vNJma2jAzuuIx5sI/7+IlfgZX2+S1eeg4fyv8/6Z2UXeNgooor6&#10;E3CiiigAooooAKKKKACvqz/gmh4C/wCEz/ai0u/kiElr4dsbjVJAw43bRDH+IeZWH+57V8p1+nf/&#10;AASM8BfYvBfjnxnNEN2oX0Ol27sOQsKeZJj2JmT8U9q8zMqvssLN99PvM6jtFn6B0UUV+dHAFFFF&#10;ABRRRQAUUUUAZHi7xNZ+C/Cms+INRbZYaVZTX1w2cYjjQu3X2U1/PX4s8SXvjLxTrGv6i/m6hqt5&#10;NfXD/wB6SRy7H82Nfr5/wUv+JX/CCfsy6hpcEoS/8TXcOlx7Wwwiz5szY7grHsP/AF0r8bq+zyOj&#10;y05VX1dvuOuitLhRRRX0p0DqKKKACiiigAooooA/c39iL/k1H4bf9gz/ANqPXuNeHfsRf8mo/Db/&#10;ALBn/tR69xr8vxP8efq/zPOl8TCiiiuckKKKKACiiigAr4S/4K4/8kd8F/8AYeP/AKTyV9218Jf8&#10;Fcf+SO+C/wDsPH/0nkr0st/3un6mlP4kfldRRRX6Md4UUUUAFFFFABRRRQAU2nU2gD9IP+CO/wDz&#10;Vz/uEf8At7X6QV+b/wDwR3/5q5/3CP8A29r9IK/Pc1/3yfy/JHDV+NhRRRXkmQUUUUAFFFFABRRR&#10;QAVwvxv+Eul/HH4Xa94M1YKkOowFYbgpua2nHMUq+6sAfcZHQmu6oqoycJKUd0NO2p/O14y8I6p4&#10;B8Wav4b1q3Nrq2lXUlpcxZyFdGIOD3BxkHuCDWNX6P8A/BVL9nc5sPi9otrn/V6frwjB9lt7g/pE&#10;T/1yHrX5wV+lYTELFUVUXz9TvjLmVwooorsLCiiigAooooA+wv8Aglh/yc9L/wBgG7/9Dhr9fK/I&#10;P/glh/yc9L/2Abv/ANDhr9fK+Ezn/evkjiq/EFFFFeEYhRRRQAUUUUAFfnd/wWA/5Afwv/6+NR/9&#10;Bt6/RGvzu/4LAf8AIE+F/wD18aj/AOg29erlf++Q+f5M0p/Gj80CMUUpHFJX6Gd4UUUUAFFFFABS&#10;rSUq0ALRRRQAUUUUAFFFFABRRUltby3lxFBBG0s0rBEjQZLMTgAD1JoA/V3/AIJSfDP/AIRr4K61&#10;4wuISl14l1ApC5X71tb5RSD/ANdWnH/ARX27XF/Bj4ew/Cj4T+E/CEIQf2Rp0NtKydHmCgyv/wAC&#10;cu3412lfmOKre3rzqd3+HQ86T5pNhRRRXKSFFFFABRRRQAUUUUAFFFFABXxv/wAFSvhp/wAJf+z5&#10;b+JYIQ954W1CO4Z+4tpsRSAD/fMBPshr7Irm/iT4JtfiR8PvEfhW9wLbWdPnsXdlzs8xCoce6khh&#10;7gV04ar7CtGp2ZUXZpn88tFXNY0m60HV77TL6Fre9sp3tp4mGCkiMVZT7ggiqdfp6d9T0QooooAK&#10;KKKAEakpWpKACiiigAooooAKKKKACiiigAooooAKKKKACv2w/wCCdX/Jm/w+/wC4h/6cbmvxPr9s&#10;P+CdX/Jm/wAPv+4h/wCnG5r57PP92j/iX5MwrfCfSFFFFfEH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83/APBRX/kzf4g/9w//ANONtX0hXzf/AMFFf+TN/iD/ANw//wBONtXXhP8Aeaf+&#10;JfmVH4kfifRRRX6aeiFFFFABRRRQAUUUUAFFFFABRRRQAV9m/wDBLH4l/wDCJfH+78MTy7bPxTp7&#10;wqpbANzBmWMn1+QTqPd/wPxlXT/DLxvc/DX4heGvFVnk3GjahBfKo/jCOGKH2YAg+xrmxNL29GVP&#10;uv8AhiZLmVj+hmiqmk6ra67pVlqVjKJ7K8hS4glXo8bqGVh9QQat1+YbHnBRRRQAUUUUAFFFFABX&#10;4E/tHfD4fCz47eOfC6RGG2sNVm+yo3UW7nzIf/IbpX77V+TX/BVzwAfD3x10XxRFCUtvEWlKHkI4&#10;e4t28t+faNrevoclq8ldw/mX5f0zei7SsfE1FFFfbnYFFFFABRRRQAUUUUAFfuV+xD4C/wCFd/su&#10;+ArB4hHdXlj/AGpOcfMWuWMw3e4R0X/gNfix8OPB8/xC+IPhrwxbZE+s6lb2CsP4fMkVN30Gc/hX&#10;9CljZQabZW9paxLBbW8axRRJ0RFGFA9gAK+Wz2raMKS66nNWeiRPRRRXyByhRRRQAUUUUAFFFMmm&#10;jt4nlldY4kUs7ucKoHJJPYUAflN/wVg+Jn/CRfGPQPBlvLutvDmn+dOgPS5uSGII74iSEj/fNfDd&#10;dz8c/iJJ8WfjD4v8XSMzJq2pTTwBzkpBu2wr/wABjVF/CuGr9NwlH2FCFPsvx6noRVkkFFFFdZY6&#10;iiigAooooAKKKKAP3N/Yi/5NR+G3/YM/9qPXuNeHfsRf8mo/Db/sGf8AtR69xr8vxP8AHn6v8zzp&#10;fEwooornJCiiigAooooAK+Ev+CuP/JHfBf8A2Hj/AOk8lfdtfCX/AAVyOPg74L/7Dx/9J5K9LLf9&#10;7p+ppT+JH5XUUm6jdX6Md4tFJuo3UALRSbqN1AC0Um6jdQAtNpd1IaAP0g/4I7/81c/7hH/t7X6Q&#10;V+b/APwR3/5q5/3CP/b2v0gr89zX/fJ/L8kcNX42FFFFeSZBRRRQAUUUUAFFFFABRRRQBi+NfB+l&#10;fEHwlq/hrW7YXek6rayWlzEcZKMMZBPRh1B7EAjpX4KfG74T6p8EPijr/gzVgWn024KxT4wtxA3z&#10;RSr7MhU+xyOoNf0C18P/APBT79nf/hPfh5b/ABI0e2L654YjMd+sa5afTy2ST/1yYl/915Cegr3c&#10;pxXsK3s5P3Zfn0NqUrOx+UNFFFfdnaFFFGaACik3CjcKAPsP/glh/wAnPS/9gG7/APQ4a/XyvyC/&#10;4JYH/jJ6X/sA3f8A6HDX6+18JnP+9fJHFV+IKKKK8IxCiiigAooooAK/O7/gsB/yBPhf/wBfGo/+&#10;g29fojX53f8ABYD/AJAnwv8A+vjUf/QbevVyv/fIfP8AJmlP40fmlTSMGnUh6V+hneJRRRQAUUUU&#10;AFKtJSrQAtFFFABRRRQAUUUUAFfQP7B3w1/4Wb+1D4OtpYy9jpMx1q6OMgLb/PHkdwZfKU+zV8/V&#10;+mH/AASO+Gn2bQvG3j64hw13NHo1nIRyEQCWfHfBLw+2UPpx52YVvY4acuu33mc3aLP0Oooor84O&#10;AKKKKACiiigAooooAKKKKACiiigAooooA/Fn/gol8NP+Fc/tReIpYY/LsfEKR65b98mXKzfnMkpx&#10;6EV8z1+pH/BWn4af2v8ADnwl44t48z6NfPp9yVXkwTrlWY+ivEAPeWvy3r9Gy6t7bCwfVafcd9N3&#10;igooor0jQKKKKAEakpWpKACiiigAooooAKKKKACiiigAooooAKKKKACv2w/4J1f8mb/D7/uIf+nG&#10;5r8T6/bD/gnV/wAmb/D7/uIf+nG5r57PP92j/iX5MwrfCfSFFFFfEH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83/8ABRX/AJM3+IP/AHD/AP0421fSFfN//BRX/kzf4g/9w/8A9ONtXXhP&#10;95p/4l+ZUfiR+J9FFFfpp6IUUUUAFFFFABRRRQAUUUUAFFFFABSg8UlFAH7Vf8E8Pib/AMLI/Zf8&#10;OxzSmW/8PO+h3BZsnEWDDj2ELxD/AICa+lq/LX/gkr8TBo/xG8WeBrmYLBrVkt/aq5PM8Bwyr7tH&#10;IzH2ir9Sq/Ocxo+xxU49Hr95wVFaTCiiivNMwooooAKKKKACvi7/AIKreAf+Ej/Z/wBN8SRRF7jw&#10;5q0bySY+5bzgxP8AnIYPyr7RrgPj/wCAB8Uvgp418K+V50+paVPHbJ/08BS0J/CRUP4V1YWr7GvC&#10;p2f/AA5UXaSZ+AFFKQQcHg0lfpx6IUUUUAFFFFABRRRQB9V/8E0PAX/CZ/tR6XfyRiS18O2Nxqkg&#10;Ycbtohj/ABDzKw/3Pav2Tr8+/wDgkX4B+xeDPHXjOaIbtQvodLt3YchYU8yTHsTMn4p7V+glfAZv&#10;V9pimv5dDhqu8gooorxjIKKKKACiiigArwj9uH4lD4XfsxeNtQjk8u+1C1/si05wTJcfuyVPYqjS&#10;P/wCvd6/Nv8A4K6/EvdN4G+H9vMcKsmuXkXY5zDbn6jFz+YrvwFH2+JhDpe/3alwV5I/OOiiiv0k&#10;9AKKKKAHUUUUAFFFFABRRRQB+5v7EX/JqPw2/wCwZ/7Uevca8O/Yi/5NR+G3/YM/9qPXuNfl+J/j&#10;z9X+Z50viYUUUVzkhRRRQAUUUUAFfCP/AAVz/wCSOeC/+w8f/SeSvu6vhH/grn/yRzwX/wBh4/8A&#10;pPJXpZb/AL3T9TSn8SPytooor9GO8KKKKACiiigAooooAKKKKAP0g/4I7/8ANXP+4R/7e1+kFfm/&#10;/wAEd/8Amrn/AHCP/b2v0gr89zX/AHyfy/JHDV+NhRRRXkmQUUUUAFFFFABRRRQAUUUUAFQXtlb6&#10;lZz2l3DHc2txG0UsMqhkkRhhlYHgggkEVPRQB+Ev7WXwFuP2d/jTrHhoK7aNMft2kTvz5lo5O0E9&#10;2QhkPqUJ6EV430r9nP8AgoN+zufjj8FptS0u187xV4XEl/YhBl54cDz4B6llUMB1LRqB941+MJOa&#10;/RMuxX1qgm/iWj/z+Z305cyFJpKKK9Q0CiiigD7C/wCCV/8Ayc/L/wBgG7/9Dhr9fq/IH/glf/yc&#10;/L/2Abv/ANDhr9fq+Ezn/evkjiq/EFFFFeEYhRRRQAUUUUAFfnd/wWA/5Anwv/6+NR/9Bt6/RGvz&#10;u/4LAf8AIE+F/wD18aj/AOg29erlf++Q+f5M0p/Gj80qKKK/QzvG0UrdaSgAooooAKVaSlWgBaKK&#10;KACiiigAooooAK/d79kb4af8Kl/Z08D+H5IfJvvsC3t6rLtYXE5M0it7qX2fRBX44/sxfDT/AIW7&#10;8ffBHhZ4/NtLvUUkvF6ZtosyzDPbMcbge5FfvdXymeVvgor1/Rfqc1Z7IKKKK+SOUKKKKACiiigA&#10;orgPj38Uo/gr8HvFXjWSJZ20m0MkUTnCvMzLHEp9i7oK7XS9Stta0y01CzlE9ndwpPDKvR0ZQykf&#10;UEVfI1FT6bf1947dS1RRRUCCiiigAooooA84/aM+G4+LnwM8a+EhH5txqOmyfZU9blMSQf8AkVIz&#10;X4EspViCCCOCD2r+j2vwr/bK+Gf/AAqj9pPxvo0UPk2E96dRsgowvkXA81VX2Uuyf8ANfV5HW1nR&#10;fr+j/Q6aL3R4rRRRX1p1BRRRQAjUlK1JQAUUUUAFFFFABRRRQAUUUUAFFFFABRRRQAV+2H/BOr/k&#10;zf4ff9xD/wBONzX4n1+2H/BOr/kzf4ff9xD/ANONzXz2ef7tH/EvyZhW+E+kKKKK+IOM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5v8A+Civ/Jm/xB/7h/8A6cbavpCvm/8A4KK/8mb/ABB/&#10;7h//AKcbauvCf7zT/wAS/MqPxI/E+iiiv009EKKKKACiiigAooooAKKKKACiiigAooooA9H/AGcv&#10;iW3wg+OXgvxaZWhttP1GP7Wy9fsz/u5x+MbvX78AhgCCCDyCK/nAr91P2MfiYPit+zV4I1iSVZb+&#10;3shpt5hssJrc+US3+0yqr/8AAxXymeUdIVl6fqv1Oastme2UUUV8kcoUUUUAFFFFABRRRQB+Cn7U&#10;nw/Pwv8A2hfHvh0Q+Rb2+qSzWsfpbzHzoR/37kSvLK+5v+CsvgH+xPjH4Z8VxRbINd0o28jj+Oe3&#10;fDE/9s5YR/wGvhmv0zB1fbYeE/I9CLvFMKKKK7CwooooAKKK6P4ceD5/iF8QfDXhi2yJ9Z1K3sFY&#10;fw+ZIqbvoM5/Ck2optiP2n/Yh8A/8K6/Zd8Bae8Qjuryx/tSc4+YtcsZhu9wjov/AAGvdKgsbKDT&#10;bK3tLWJYLa3jWKKJOiIowoHsABU9fltWbqzlN9Xc85u7uFFFFZCCiiigAooooAK/C39tL4k/8LT/&#10;AGmPHGrRyiSxtr06ZaFTlfKtx5QZfZijP/wM1+yX7QHxHX4R/BXxn4u3iOfTNNlktiQCDcMNkAOe&#10;xlZB+NfgA7tI7MzFmY5LE5JNfVZHRu51n6f5/odNFbsSiiivrjqCiiigB1FFFABRRRQAUUUUAfub&#10;+xF/yaj8Nv8AsGf+1Hr3GvDv2Iv+TUfht/2DP/aj17jX5fif48/V/medL4mFFFFc5IUUUUAFFFFA&#10;BXwj/wAFc/8Akjngv/sPH/0nkr7ur4R/4K5/8kc8F/8AYeP/AKTyV6WW/wC90/U0p/Ej8raKKK/R&#10;jvCiiigAooooAKKKKACiiigD9IP+CO//ADVz/uEf+3tfpBX5v/8ABHf/AJq5/wBwj/29r9IK/Pc1&#10;/wB8n8vyRw1fjYUUUV5JkFFFFABRRRQAUUUUAFFFFABRRRQAV+Ln/BQH9nb/AIUV8ari90u18jwn&#10;4mL6hp4RcRwSZHnwDAAAVmBUDojoOxr9o68W/a7+Adv+0R8FNX8OpGg122H2/R524KXSA7VzkYVw&#10;WjOeBvzjKivUy7FfVa6b+F6P/P5GlOXKz8KKKmvLOfTrye1uoXt7mCRopYZF2sjqcMpB6EEEYqGv&#10;0Q7wooooA+wv+CV//Jz8v/YBu/8A0OGv1+r8gf8Aglf/AMnPy/8AYBu//Q4a/X6vhM5/3r5I4qvx&#10;BRRRXhGIUUUUAFFFFABX53f8FgP+QJ8L/wDr41H/ANBt6/RGvzt/4LAnGh/C/wD6+NR/9Bt69XK/&#10;98h8/wAmaU/jR+adFNyaK/QzvFJzSUUUAFFFFABSrSUq0ALRRRQAUUUUAFFFFAH39/wST+Gv9peO&#10;fGPjq4jBi0qzTTLUsOsszb3Ye6pEB9Ja/UCvm7/gnv8ADQ/Db9l3wx58Jhv9eL63cAgAnzseUf8A&#10;vysNfSNfnOY1vbYmclstPuOCo7yYUUUV5pmFFFFABRRRQB8R/wDBV/x9/wAI/wDAvQ/DEUhS48Q6&#10;srSIDw9vbrvYf9/GgNev/sJePv8AhYX7LHgW6klEt3p1qdInHdTbsYkB9zGsbf8AAq+EP+CrPj7/&#10;AISL4+6V4aikLW/h3SY1kjJ4W4nJlY/jH5H5V65/wSJ+IJn0Dx54ImlH+jXEOsWsZ6kSL5Ux+gMc&#10;P/fVfS1MLbLIy6p3+/T/ACOhx/dn6IUUUV80c4UUUUAFFFFABX5t/wDBXL4Z7LnwR8QLeHh1k0S9&#10;lA4yMzW4+pBuPyFfpJXhX7bvw0/4Wn+zL4006KLzb+xtf7Ws8feElv8AvCF9SyCRP+B16GArewxM&#10;J9L2+/QuDtJH4bUUUV+kHoBRRRQAjUlK1JQAUUUUAFFFFABRRRQAUUUUAFFFFABRRRQAV+2H/BOr&#10;/kzf4ff9xD/043NfifX7Yf8ABOr/AJM3+H3/AHEP/Tjc189nn+7R/wAS/JmFb4T6Qooor4g4wooo&#10;oAKKKKACiiigAooooAKKKKACiiigAooooAKKKKACiiigAooooAKKKKACiiigAooooAKKKKACiiig&#10;AorjfjH8SIPg/wDCzxT42ubKTUoNB0+W/e0icI0wRc7QxBAJ9cV8Cf8AD7Xwv/0S7V//AAaxf/G6&#10;AP0tor80v+H2vhf/AKJdq/8A4NYv/jdH/D7Xwv8A9Eu1f/waxf8AxugD9LaK/NL/AIfa+F/+iXav&#10;/wCDWL/43R/w+18L/wDRLtX/APBrF/8AG6AP0tor80v+H2vhf/ol2r/+DWL/AON0f8PtfC//AES7&#10;V/8Awaxf/G6AP0tor4f/AGdP+Cqvgf48/FTTPBF54avPB11quYrC9vr2OWGa542QHCrtZ+Qp7ttX&#10;qwr7goAKKKKACiiigAooooAKKKKACivKP2nvj9Z/szfCDUvHt9pE+u29lPBAbK3mETsZZAgO4ggY&#10;znpXxT/w+18L/wDRLtX/APBrF/8AG6AP0tor80v+H2vhf/ol2r/+DWL/AON0f8PtfC//AES7V/8A&#10;waxf/G6AP0tor80v+H2vhf8A6Jdq/wD4NYv/AI3R/wAPtfC//RLtX/8ABrF/8boA/S2ivzS/4fa+&#10;F/8Aol2r/wDg1i/+N0f8PtfC/wD0S7V//BrF/wDG6AP0tor5p/Yz/ba0v9sb/hMP7N8LXfhr/hHP&#10;sfmfarpZ/O+0efjG1Rjb5B+u4elfS1ABRRRQAUUVy3xU8eRfC34Z+K/GM9o9/BoGl3OqPaxuEaZY&#10;YmkKBiCATtxn3oA6mivzS/4fa+F/+iXav/4NYv8A43R/w+18L/8ARLtX/wDBrF/8boA/S2ivzS/4&#10;fa+F/wDol2r/APg1i/8AjdH/AA+18L/9Eu1f/wAGsX/xugD9LaK/NL/h9r4X/wCiXav/AODWL/43&#10;R/w+18L/APRLtX/8GsX/AMboA/S2ivzS/wCH2vhf/ol2r/8Ag1i/+N0f8PtfC/8A0S7V/wDwaxf/&#10;ABugD9LaK/NL/h9r4X/6Jdq//g1i/wDjdH/D7Xwv/wBEu1f/AMGsX/xugD9LaK/NL/h9r4X/AOiX&#10;av8A+DWL/wCN0f8AD7Xwv/0S7V//AAaxf/G6AP0tor80v+H2vhf/AKJdq/8A4NYv/jdH/D7Xwv8A&#10;9Eu1f/waxf8AxugD9LaK/NL/AIfa+F/+iXav/wCDWL/43R/w+18L/wDRLtX/APBrF/8AG6AP0tor&#10;80v+H2vhf/ol2r/+DWL/AON0f8PtfC//AES7V/8Awaxf/G6AP0tor80v+H2vhf8A6Jdq/wD4NYv/&#10;AI3R/wAPtfC//RLtX/8ABrF/8boA/S2ivzS/4fa+F/8Aol2r/wDg1i/+N0f8PtfC/wD0S7V//BrF&#10;/wDG6AP0torH8HeI08YeEdD16KFraPVLGC+WF23GMSxq4UnuRuxWxQAUV8R/tL/8FO9J/Zp+MWs+&#10;AdT+Hmp6rNp6QSpqEN/HFHcJLCkgZVKEgAsV69UNeXf8PtfC/wD0S7V//BrF/wDG6AP0tor80v8A&#10;h9r4X/6Jdq//AINYv/jdH/D7Xwv/ANEu1f8A8GsX/wAboA/S2ivzS/4fa+F/+iXav/4NYv8A43R/&#10;w+18L/8ARLtX/wDBrF/8boA/S2ivzS/4fa+F/wDol2r/APg1i/8AjdH/AA+18L/9Eu1f/wAGsX/x&#10;ugD9LaK5P4T/ABCtfiz8MfCnjSyt2tLbX9Mt9RS2dw7Q+bGHMZYYBKklSfausoAKKKKACiiigAop&#10;CQoJJwB1Jr83tW/4LWeD7LVb23s/hxq1/aRTPHDd/wBoxx+cgYhX2lCVyMHHbNAH6RUV+aX/AA+1&#10;8L/9Eu1f/wAGsX/xuj/h9r4X/wCiXav/AODWL/43QB+ltFfml/w+18L/APRLtX/8GsX/AMbo/wCH&#10;2vhf/ol2r/8Ag1i/+N0AfpbRX5pf8PtfC/8A0S7V/wDwaxf/ABuj/h9r4X/6Jdq//g1i/wDjdAH6&#10;W0V+bFn/AMFsfCMt5Alz8M9Yt7dpFWSZdSicopPLBdgzgc4yM1+kkUqTRpJGweNwGVlOQQehFAD6&#10;KKKACiiigAoornviH40s/hv4B8S+LNQRpLDQtNudTnSP7zRwxNIwHuQpA96AOhor80v+H2vhf/ol&#10;2r/+DWL/AON0f8PtfC//AES7V/8Awaxf/G6AP0tor80v+H2vhf8A6Jdq/wD4NYv/AI3R/wAPtfC/&#10;/RLtX/8ABrF/8boA/S2ivzS/4fa+F/8Aol2r/wDg1i/+N0f8PtfC/wD0S7V//BrF/wDG6AP0tor8&#10;0v8Ah9r4X/6Jdq//AINYv/jdeofs1f8ABT3Sf2lPjHovgDTPh5qmlTaik8j6hLfpLHbpFC8hZlCA&#10;4JQIOerigD7dooooAKKKKACiiigAooooAKKKKACiiigAooooAKKK+N/2r/8AgpFov7K3xTXwTf8A&#10;gm/8QTnT4b/7XbXyQriRnAXaVJyNnXPegD7Ior80v+H2vhf/AKJdq/8A4NYv/jdH/D7Xwv8A9Eu1&#10;f/waxf8AxugD9LaK/NL/AIfa+F/+iXav/wCDWL/43R/w+18L/wDRLtX/APBrF/8AG6AP0tor80v+&#10;H2vhf/ol2r/+DWL/AON0f8PtfC//AES7V/8Awaxf/G6AP0tor80v+H2vhf8A6Jdq/wD4NYv/AI3X&#10;uP7IX/BRHRv2t/iVqXg/TvBl94dmstIl1Y3V1epMrKk0MWwKqg5JnBz/ALJoA+vKKKKACiiigAoo&#10;ryj9p74/Wf7M3wg1Lx7faRPrtvZTwQGyt5hE7GWQIDuIIGM56UAer0V+aX/D7Xwv/wBEu1f/AMGs&#10;X/xuj/h9r4X/AOiXav8A+DWL/wCN0AfpbRX5pf8AD7Xwv/0S7V//AAaxf/G6P+H2vhf/AKJdq/8A&#10;4NYv/jdAH6W0V+aX/D7Xwv8A9Eu1f/waxf8Axuj/AIfa+F/+iXav/wCDWL/43QB+ltFfml/w+18L&#10;/wDRLtX/APBrF/8AG69z/ZL/AOCj3gz9qjxzeeEE0S58I68Lc3NjBfXSSi/VcmVYyAPnVcNt5JUM&#10;eimgD66ooooAKKKKACiiigAooooAKKK8C/bB/a1079kPwZoniHUfDt14jj1TUDYLBa3KwmM+Wz7i&#10;WU5Hy4x70Ae+0V+aX/D7Xwv/ANEu1f8A8GsX/wAbo/4fa+F/+iXav/4NYv8A43QB+ltFfml/w+18&#10;L/8ARLtX/wDBrF/8bo/4fa+F/wDol2r/APg1i/8AjdAH6W0V+aX/AA+18L/9Eu1f/wAGsX/xuj/h&#10;9r4X/wCiXav/AODWL/43QB+ltFfml/w+18L/APRLtX/8GsX/AMbr68/ZC/aksP2t/hrqXjDTtAuf&#10;DsNlq8ukm1urhZmZkhhl3hlAGCJwMf7JoA9xooooAKKKKACiiigAooooAKKKwfGfj3w18OdGfV/F&#10;XiDTPDelqQpvNVu47aLceihnIBJ7DqaAN6ivib4nf8Fcfgd4HmltdBfWfHV2u5d+k2fk2wcHGGln&#10;KEg9mRXHf0z8weOP+C1vjrUNq+Efh5oGhLn5m1i6m1BiPbZ5AB6dc0AfrxRX4M+Jf+Co/wC0b4hu&#10;ZHh8bW+iQOpX7NpmkWiquc8hpI3cHBx97sO/Nea69+2b8dvEkwlvPi34vjbLHbY6vNaKd2M5WFlB&#10;HHAxxzjGTQB/RhRX81V5+0P8VdRZWu/iZ4xuWUYUza/duR9MyVX/AOF7fEr/AKKH4r/8Hdz/APF0&#10;Af0u0V/NF/wvb4lf9FD8V/8Ag7uf/i60rX9pz4xWKKlt8WPHFuirtVYvEd4oA9BiTpQB/SXRX8+n&#10;h/8A4KHftFeGY9ln8UtUmHrqEFven85o3PavYfBv/BYr426B9mi1rTvC/iiBD+9kuLGS3uJB7NFI&#10;qKffyyPagD9qqK/OP4cf8FpvA2rtHD438Ca14bkZ1T7RpNxHqEIB6uwbynUD0UOfrX2H8IP2rfhL&#10;8eBHH4J8c6Vq184LDTJJDbXuAcMfs8oWQgEj5guORzyKAPWaKKKACiiigAooooAKKKjnlEEEkhGQ&#10;ilseuBQBJRX5pf8AD7Xwv/0S7V//AAaxf/G6P+H2vhf/AKJdq/8A4NYv/jdAH6W0V+aX/D7Xwv8A&#10;9Eu1f/waxf8Axuj/AIfa+F/+iXav/wCDWL/43QB+ltFfml/w+18L/wDRLtX/APBrF/8AG6P+H2vh&#10;f/ol2r/+DWL/AON0AfpbRX5pf8PtfC//AES7V/8Awaxf/G6P+H2vhf8A6Jdq/wD4NYv/AI3QB+lt&#10;Ffml/wAPtfC//RLtX/8ABrF/8bo/4fa+F/8Aol2r/wDg1i/+N0AfpbRX5pf8PtfC/wD0S7V//BrF&#10;/wDG6P8Ah9r4X/6Jdq//AINYv/jdAH6W0V+aX/D7Xwv/ANEu1f8A8GsX/wAbo/4fa+F/+iXav/4N&#10;Yv8A43QB+ltFfml/w+18L/8ARLtX/wDBrF/8bo/4fa+F/wDol2r/APg1i/8AjdAH6W0V+aX/AA+1&#10;8L/9Eu1f/wAGsX/xuj/h9r4X/wCiXav/AODWL/43QB+ltFfml/w+18L/APRLtX/8GsX/AMbo/wCH&#10;2vhf/ol2r/8Ag1i/+N0AfpbRX5pf8PtfC/8A0S7V/wDwaxf/ABuj/h9r4X/6Jdq//g1i/wDjdAH6&#10;W0V+aX/D7Xwv/wBEu1f/AMGsX/xuj/h9r4X/AOiXav8A+DWL/wCN0AfpbRX5pf8AD7Xwv/0S7V//&#10;AAaxf/G6++/g58SIPjB8LPC3ja2spNNg17T4r9LSVw7Qh1ztLAAEj1xQB2VFFFABRRX56fEf/gsH&#10;4c+HXxD8UeFJvhvql7NoWqXWlvcx6lGqytDM0ZcApwCVzj3oA/QuivzS/wCH2vhf/ol2r/8Ag1i/&#10;+N0f8PtfC/8A0S7V/wDwaxf/ABugD9LaK/NL/h9r4X/6Jdq//g1i/wDjdH/D7Xwv/wBEu1f/AMGs&#10;X/xugD9LaK/NL/h9r4X/AOiXav8A+DWL/wCN0f8AD7Xwv/0S7V//AAaxf/G6AP0tor80v+H2vhf/&#10;AKJdq/8A4NYv/jdH/D7Xwv8A9Eu1f/waxf8AxugD9LaK/NL/AIfa+F/+iXav/wCDWL/43R/w+18L&#10;/wDRLtX/APBrF/8AG6AP0tor80v+H2vhf/ol2r/+DWL/AON0f8PtfC//AES7V/8Awaxf/G6AP0to&#10;r80v+H2vhf8A6Jdq/wD4NYv/AI3R/wAPtfC//RLtX/8ABrF/8boA/S2ivzf03/gth4HlaT7f8N/E&#10;FsBjYba8gmz65zsx+tdHY/8ABaD4NTeWLrwp44tmbG4pZ2ciqe/P2kEgfTPtQB9+0V8iaB/wVW/Z&#10;z1mNWuvFmoaI7f8ALO/0a6YjkjkxJIOwPXuPfHs3gz9qv4OfEKSGHQPib4Xv7qY4jtDqkUVw30ic&#10;q/6UAeq0UisHUMpDKRkEdDS0AFFFFABRRRQAUUUUAFFFfNP7Zn7bWl/sc/8ACH/2l4Wu/Ev/AAkf&#10;2zy/st0sHk/Z/Izncpzu88fTafWgD6Wor80v+H2vhf8A6Jdq/wD4NYv/AI3R/wAPtfC//RLtX/8A&#10;BrF/8boA/S2ivzS/4fa+F/8Aol2r/wDg1i/+N0f8PtfC/wD0S7V//BrF/wDG6AP0tor80v8Ah9r4&#10;X/6Jdq//AINYv/jdH/D7Xwv/ANEu1f8A8GsX/wAboA/S2ivzS/4fa+F/+iXav/4NYv8A43XpH7Ov&#10;/BU3Qf2hvjL4c+H1n4B1HRrnWWnVL6fUI5Ui8uCSY5UICciMjr3oA+5aKKKACiiigAooooAKKKKA&#10;Cio55RBBJIRkIpbHrgV+a3/D7Xwv/wBEu1f/AMGsX/xugD9LaK/NL/h9r4X/AOiXav8A+DWL/wCN&#10;0f8AD7Xwv/0S7V//AAaxf/G6AP0tor80v+H2vhf/AKJdq/8A4NYv/jdH/D7Xwv8A9Eu1f/waxf8A&#10;xugD9LaK/NL/AIfa+F/+iXav/wCDWL/43R/w+18L/wDRLtX/APBrF/8AG6AP0tor80v+H2vhf/ol&#10;2r/+DWL/AON19xfs3/G21/aM+C/h34h2WlzaLbaz9o2WM8oleLyrmWA5YAA5MRPTvQB6XRRRQAUU&#10;UUAFFeOftWftIWX7LHwqPje/0S41+AX0Nj9jtp1hbMgYhtxBGBt9O9fGv/D7Xwv/ANEu1f8A8GsX&#10;/wAboA/S2ivzS/4fa+F/+iXav/4NYv8A43R/w+18L/8ARLtX/wDBrF/8boA/S2ivzS/4fa+F/wDo&#10;l2r/APg1i/8AjdH/AA+18L/9Eu1f/wAGsX/xugD9LaK/NL/h9r4X/wCiXav/AODWL/43R/w+18L/&#10;APRLtX/8GsX/AMboA/S2ivzS/wCH2vhf/ol2r/8Ag1i/+N0f8PtfC/8A0S7V/wDwaxf/ABugD9La&#10;K/NL/h9r4X/6Jdq//g1i/wDjde4/si/8FFfD/wC1n8RdR8H2XhK+8NXtrpj6kk11eJMkypJGjIAF&#10;BDfvQe/APpQB9eUUUUAFFFFABRRRQAUUVjeNPFdh4D8H674l1RzHpmjWE+o3TqMkRRRtI5H/AAFT&#10;QBs0V+aX/D7Xwv8A9Eu1f/waxf8Axuj/AIfa+F/+iXav/wCDWL/43QB+ltFfml/w+18L/wDRLtX/&#10;APBrF/8AG6P+H2vhf/ol2r/+DWL/AON0AfpbRX5pf8PtfC//AES7V/8Awaxf/G6P+H2vhf8A6Jdq&#10;/wD4NYv/AI3QB+ltFfml/wAPtfC//RLtX/8ABrF/8bo/4fa+F/8Aol2r/wDg1i/+N0AfpbRX5pf8&#10;PtfC/wD0S7V//BrF/wDG6P8Ah9r4X/6Jdq//AINYv/jdAH6W0V+fHwx/4K/eHPiZ8SvCfg+D4cap&#10;YzeINXtNJjupNSjdYWnmSIOVCAkAvnHtX6D0AFFFFABRRRQAUV+enxH/AOCwfhz4dfEPxR4Um+G+&#10;qXs2hapdaW9zHqUarK0MzRlwCnAJXOPeud/4fa+F/wDol2r/APg1i/8AjdAH6W0V+aX/AA+18L/9&#10;Eu1f/wAGsX/xuj/h9r4X/wCiXav/AODWL/43QB+ltFfml/w+18L/APRLtX/8GsX/AMbo/wCH2vhf&#10;/ol2r/8Ag1i/+N0AfpbRX5pf8PtfC/8A0S7V/wDwaxf/ABuj/h9r4X/6Jdq//g1i/wDjdAH6W0V+&#10;aX/D7Xwv/wBEu1f/AMGsX/xuj/h9r4X/AOiXav8A+DWL/wCN0AfpbRX5pf8AD7Xwv/0S7V//AAax&#10;f/G6P+H2vhf/AKJdq/8A4NYv/jdAH6W0V+aX/D7Xwv8A9Eu1f/waxf8Axuj/AIfa+F/+iXav/wCD&#10;WL/43QB+ltFfml/w+18L/wDRLtX/APBrF/8AG6P+H2vhf/ol2r/+DWL/AON0AfpbRX5pf8PtfC//&#10;AES7V/8Awaxf/G6P+H2vhf8A6Jdq/wD4NYv/AI3QB+ltFfml/wAPtfC//RLtX/8ABrF/8bo/4fa+&#10;F/8Aol2r/wDg1i/+N0AfpbRX5pf8PtfC/wD0S7V//BrF/wDG6P8Ah9r4X/6Jdq//AINYv/jdAH6W&#10;0V45+yn+0hZftT/CoeN7DRLjQIDfTWP2O5nWZsxhSW3AAYO707V7HQAUUUUAFFFfG/7V/wDwUi0X&#10;9lb4pr4Jv/BN/wCIJzp8N/8Aa7a+SFcSM4C7SpORs6570AfZFFfml/w+18L/APRLtX/8GsX/AMbo&#10;/wCH2vhf/ol2r/8Ag1i/+N0AfpbRX5pf8PtfC/8A0S7V/wDwaxf/ABuj/h9r4X/6Jdq//g1i/wDj&#10;dAH6W0V+aX/D7Xwv/wBEu1f/AMGsX/xuj/h9r4X/AOiXav8A+DWL/wCN0AfpbRX5pf8AD7Xwv/0S&#10;7V//AAaxf/G6+4/2efj14b/aS+FeleN/DMhW1usxXNlIwM1lcrjzIJMdGGQQf4lZWHDCgD0qiiig&#10;AooooAKKKKACiiigAoor4S+Pn/BVnQPgP8X/ABL4Cu/h/qWrXGiTrA97DqEcaSlo1fIUoSPv469q&#10;APu2ivzS/wCH2vhf/ol2r/8Ag1i/+N0f8PtfC/8A0S7V/wDwaxf/ABugD9LaK/NL/h9r4X/6Jdq/&#10;/g1i/wDjdH/D7Xwv/wBEu1f/AMGsX/xugD9LaK/NL/h9r4X/AOiXav8A+DWL/wCN0f8AD7Xwv/0S&#10;7V//AAaxf/G6AP0tor80v+H2vhf/AKJdq/8A4NYv/jdfpbQAUUUUAFFeF/tfftU2H7I/w80rxXqO&#10;gXPiKG/1RNLW2tbhYWRmhlk3ksDkYiIx718jf8PtfC//AES7V/8Awaxf/G6AP0tor80v+H2vhf8A&#10;6Jdq/wD4NYv/AI3R/wAPtfC//RLtX/8ABrF/8boA/S2ivzS/4fa+F/8Aol2r/wDg1i/+N0f8PtfC&#10;/wD0S7V//BrF/wDG6AP0tor80v8Ah9r4X/6Jdq//AINYv/jdH/D7Xwv/ANEu1f8A8GsX/wAboA/S&#10;2ivzS/4fa+F/+iXav/4NYv8A43R/w+18L/8ARLtX/wDBrF/8boA/S2ivzS/4fa+F/wDol2r/APg1&#10;i/8AjdH/AA+18L/9Eu1f/wAGsX/xugD9LaK/NL/h9r4X/wCiXav/AODWL/43R/w+18L/APRLtX/8&#10;GsX/AMboA/S2ivzS/wCH2vhf/ol2r/8Ag1i/+N0f8PtfC/8A0S7V/wDwaxf/ABugD9LaK/NL/h9r&#10;4X/6Jdq//g1i/wDjdH/D7Xwv/wBEu1f/AMGsX/xugD9LaK/NL/h9r4X/AOiXav8A+DWL/wCN0f8A&#10;D7Xwv/0S7V//AAaxf/G6AP0tor80v+H2vhf/AKJdq/8A4NYv/jdH/D7Xwv8A9Eu1f/waxf8AxugD&#10;9LaK/NL/AIfa+F/+iXav/wCDWL/43R/w+18L/wDRLtX/APBrF/8AG6AP0tor80v+H2vhf/ol2r/+&#10;DWL/AON16B8A/wDgqzoHx4+L/hrwFafD/UtJuNbnaBL2bUI5EiKxs+SoQE/cx170AfdtFFFABRRR&#10;QAUUUUAFFFFABRXnnxW/aF+G3wPtDP468aaR4dbyzMlpc3Aa6lQdTHbrmWT/AICpr47+Jf8AwWZ+&#10;GPh1ri38GeFdd8Y3MbAJcXJTTrSUeqs2+X8GiH9aAP0Hor8afGv/AAWa+LWsTzJ4b8L+F/Dlm64Q&#10;zxTXtyh9d5kRD26x141rv/BSn9o/X/OWX4k3FpFIxIjsNOs7fYDn5VZIQ2BnjLE8DnIzQB+/dFfz&#10;g6n+1p8bdXuHmufi542LPjKRa/dRR8DHCI4UdOw96xJ/j78T7qZpZviP4tmlY5Z5NcumY/UmSgD+&#10;lmiv5ov+F7fEr/oofiv/AMHdz/8AF06P49fEyKRXT4i+LEdSGVl1y6BBHQg76AP6W6K/nA039rL4&#10;2aTcJNbfFzxuGQ5CyeILqRCcY5RpCp/EV6P4f/4KXftH+HvJVPiNNfQx4zFqGm2c+8Y6M7Rb/wDx&#10;7NAH78UV+Ovgr/gtH8TtLuAPFHgvwz4gtABxYGewmPrly8q/klfTPwz/AOCxPwd8VmCDxZpeveBr&#10;pk3SzSwC+s0P90PDmVvr5Q6UAfeNFcl8Ovi34K+LmlNqPgvxVpPiezTAkfTLtJjESAdsig7kbBHy&#10;sAeeldbQAUUUUAFFFFABRRRQAUUUUAFFFFABRRRQAUUUUAFFFFABRRRQAUV88/ti/tdJ+yF4f8O6&#10;5feDb3xPpWrXUlk9zaXaQC1mCB40YMpzvUSkY6eUc9RXyx/w+18L/wDRLtX/APBrF/8AG6AP0tor&#10;80v+H2vhf/ol2r/+DWL/AON0f8PtfC//AES7V/8Awaxf/G6AP0tor80v+H2vhf8A6Jdq/wD4NYv/&#10;AI3R/wAPtfC//RLtX/8ABrF/8boA/S2ivzS/4fa+F/8Aol2r/wDg1i/+N0f8PtfC/wD0S7V//BrF&#10;/wDG6AP0tor80v8Ah9r4X/6Jdq//AINYv/jdfdX7P3xp0r9oX4QeHPH+jW8tnZaxE7fZJzl4JI5G&#10;ikjJwM4dGGccjB70Aeh0UUUAFFFFABRRRQAUUUUAFFFFABRRX5zeKf8AgtB4N0LxNq+m2PgDUtZs&#10;bO8mt4NSg1OJY7uNHKrKo2HAYAMBnoaAP0Zor80v+H2vhf8A6Jdq/wD4NYv/AI3R/wAPtfC//RLt&#10;X/8ABrF/8boA/S2ivzS/4fa+F/8Aol2r/wDg1i/+N0f8PtfC/wD0S7V//BrF/wDG6AP0tor80v8A&#10;h9r4X/6Jdq//AINYv/jdH/D7Xwv/ANEu1f8A8GsX/wAboA/S2ivzS/4fa+F/+iXav/4NYv8A43X0&#10;9+xx+2RD+2BY+JtQ0/wXf+GNN0SSCD7XeXSzJcyyB2ZE2qBlFVS3P/LRPWgD6PooooAKK8o/ae+P&#10;1n+zN8INS8e32kT67b2U8EBsreYROxlkCA7iCBjOelfFP/D7Xwv/ANEu1f8A8GsX/wAboA/S2ivz&#10;S/4fa+F/+iXav/4NYv8A43R/w+18L/8ARLtX/wDBrF/8boA/S2ivzS/4fa+F/wDol2r/APg1i/8A&#10;jdH/AA+18L/9Eu1f/wAGsX/xugD9LaK/NL/h9r4X/wCiXav/AODWL/43R/w+18L/APRLtX/8GsX/&#10;AMboA/S2ivzS/wCH2vhf/ol2r/8Ag1i/+N1+ltABRRRQAUUUUAFFct8VPHkXwt+GfivxjPaPfwaB&#10;pdzqj2sbhGmWGJpCgYggE7cZ96/Pv/h9r4X/AOiXav8A+DWL/wCN0AfpbRX5pf8AD7Xwv/0S7V//&#10;AAaxf/G6P+H2vhf/AKJdq/8A4NYv/jdAH6W0V+aX/D7Xwv8A9Eu1f/waxf8Axuj/AIfa+F/+iXav&#10;/wCDWL/43QB+ltFfml/w+18L/wDRLtX/APBrF/8AG6P+H2vhf/ol2r/+DWL/AON0AfpbRX5pf8Pt&#10;fC//AES7V/8Awaxf/G6P+H2vhf8A6Jdq/wD4NYv/AI3QB+ltFfml/wAPtfC//RLtX/8ABrF/8bo/&#10;4fa+F/8Aol2r/wDg1i/+N0AfpbRX5pf8PtfC/wD0S7V//BrF/wDG6P8Ah9r4X/6Jdq//AINYv/jd&#10;AH6W0V+aX/D7Xwv/ANEu1f8A8GsX/wAbo/4fa+F/+iXav/4NYv8A43QB+ltFfml/w+18L/8ARLtX&#10;/wDBrF/8bo/4fa+F/wDol2r/APg1i/8AjdAH6W0V+aX/AA+18L/9Eu1f/wAGsX/xuj/h9r4X/wCi&#10;Xav/AODWL/43QB+ltFfml/w+18L/APRLtX/8GsX/AMbo/wCH2vhf/ol2r/8Ag1i/+N0AfpbRX5pf&#10;8PtfC/8A0S7V/wDwaxf/ABuv0V8HeI08YeEdD16KFraPVLGC+WF23GMSxq4UnuRuxQBsUUUUAFFf&#10;np8R/wDgsH4c+HXxD8UeFJvhvql7NoWqXWlvcx6lGqytDM0ZcApwCVzj3rnf+H2vhf8A6Jdq/wD4&#10;NYv/AI3QB+ltFfml/wAPtfC//RLtX/8ABrF/8bo/4fa+F/8Aol2r/wDg1i/+N0AfpbRX5pf8PtfC&#10;/wD0S7V//BrF/wDG6P8Ah9r4X/6Jdq//AINYv/jdAH6W0V+aX/D7Xwv/ANEu1f8A8GsX/wAbo/4f&#10;a+F/+iXav/4NYv8A43QB+ltFfml/w+18L/8ARLtX/wDBrF/8bo/4fa+F/wDol2r/APg1i/8AjdAH&#10;6W0V+aX/AA+18L/9Eu1f/wAGsX/xuj/h9r4X/wCiXav/AODWL/43QB+ltFfml/w+18L/APRLtX/8&#10;GsX/AMbo/wCH2vhf/ol2r/8Ag1i/+N0AfpbRX5pf8PtfC/8A0S7V/wDwaxf/ABuj/h9r4X/6Jdq/&#10;/g1i/wDjdAH6W0V+aX/D7Xwv/wBEu1f/AMGsX/xuj/h9r4X/AOiXav8A+DWL/wCN0AfpbRX5pf8A&#10;D7Xwv/0S7V//AAaxf/G6P+H2vhf/AKJdq/8A4NYv/jdAH6W0V+aX/D7Xwv8A9Eu1f/waxf8Axuj/&#10;AIfa+F/+iXav/wCDWL/43QB+ltFfml/w+18L/wDRLtX/APBrF/8AG6P+H2vhf/ol2r/+DWL/AON0&#10;AfpbRX5pf8PtfC//AES7V/8Awaxf/G6+1v2Yfj9Z/tM/CDTfHtjpE+hW97PPALK4mErqYpChO4AA&#10;5xnpQB6vRRRQAUUV8JfHz/gqzoHwH+L/AIl8BXfw/wBS1a40SdYHvYdQjjSUtGr5ClCR9/HXtQB9&#10;20V+aX/D7Xwv/wBEu1f/AMGsX/xuj/h9r4X/AOiXav8A+DWL/wCN0AfpbRX5pf8AD7Xwv/0S7V//&#10;AAaxf/G6P+H2vhf/AKJdq/8A4NYv/jdAH6W0V+aX/D7Xwv8A9Eu1f/waxf8Axuj/AIfa+F/+iXav&#10;/wCDWL/43QB+ltFfmmv/AAW18LFhu+F2rhc8kapET/6BX6D/AA2+Img/FnwJoni/wzepqGh6xbLc&#10;2069cHgqw/hdWDKynlWUg8igDpaKKKACiiigAooooAKKKKACiivzs8bf8Fj/AA34L8Z694el+Guq&#10;3Umk6hcWDTpqcSiQxSMhYDZwDtzigD9E6K/NL/h9r4X/AOiXav8A+DWL/wCN0f8AD7Xwv/0S7V//&#10;AAaxf/G6AP0tor80v+H2vhf/AKJdq/8A4NYv/jdH/D7Xwv8A9Eu1f/waxf8AxugD9LaK/NL/AIfa&#10;+F/+iXav/wCDWL/43R/w+18L/wDRLtX/APBrF/8AG6AP0tor8+Phj/wV+8OfEz4leE/B8Hw41Sxm&#10;8QavaaTHdSalG6wtPMkQcqEBIBfOPav0HoAKKKKACiiigAooooAKKKKACiiigAoor4l/aY/4Ki+F&#10;P2c/i9qngE+ENQ8TXulxQm7u7a8SGNJZIxJ5YBU7sI6ZOepI6g0AfbVFfml/w+18L/8ARLtX/wDB&#10;rF/8bo/4fa+F/wDol2r/APg1i/8AjdAH6W0V+aX/AA+18L/9Eu1f/wAGsX/xuj/h9r4X/wCiXav/&#10;AODWL/43QB+ltFfml/w+18L/APRLtX/8GsX/AMbo/wCH2vhf/ol2r/8Ag1i/+N0AfpbRX5pf8Ptf&#10;C/8A0S7V/wDwaxf/ABuj/h9r4X/6Jdq//g1i/wDjdAH6W0V8s/sdft9eG/2vdf8AEWiWOgXPhjVt&#10;Jto7xLa7u0ma6hLlHddoGAjGMH/rqtfU1ABRRRQAUUUUAFFFFABRRRQAUUUUAFFFfnBrv/BaHwzo&#10;et6hprfDHVpWs7iS3Mg1SIBijFc48vvigD9H6K/NL/h9r4X/AOiXav8A+DWL/wCN0f8AD7Xwv/0S&#10;7V//AAaxf/G6AP0tor80v+H2vhf/AKJdq/8A4NYv/jdH/D7Xwv8A9Eu1f/waxf8AxugD9LaK/NL/&#10;AIfa+F/+iXav/wCDWL/43R/w+18L/wDRLtX/APBrF/8AG6AP0tor80v+H2vhf/ol2r/+DWL/AON0&#10;f8PtfC//AES7V/8Awaxf/G6AP0tor80v+H2vhf8A6Jdq/wD4NYv/AI3UkH/BbPwo88ay/DHWIoiw&#10;DuupxMVGeSBsGfpmgD9KaKZBNHcwxzROJIpFDo6nIYEZBFPoAKKKKACiiigAooooAKK+Kv2n/wDg&#10;p54Y/Zq+LuoeAJfB9/4kvtPt4Jbq5trxIEjklQSCPBUk4Ro2z/tY7V5P/wAPtfC//RLtX/8ABrF/&#10;8boA/S2ivzS/4fa+F/8Aol2r/wDg1i/+N0f8PtfC/wD0S7V//BrF/wDG6AP0tor80v8Ah9r4X/6J&#10;dq//AINYv/jdH/D7Xwv/ANEu1f8A8GsX/wAboA/S2ivzS/4fa+F/+iXav/4NYv8A43R/w+18L/8A&#10;RLtX/wDBrF/8boA/S2ivzS/4fa+F/wDol2r/APg1i/8AjdH/AA+18L/9Eu1f/wAGsX/xugD9LaK/&#10;NL/h9r4X/wCiXav/AODWL/43X3F+zf8AG21/aM+C/h34h2WlzaLbaz9o2WM8oleLyrmWA5YAA5MR&#10;PTvQB6X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N/wDwUV/5&#10;M3+IP/cP/wDTjbV9IV83/wDBRX/kzf4g/wDcP/8ATjbV14T/AHmn/iX5lR+JH4n0UUV+mnohRRRQ&#10;AUUUUAFFFFABRRRQAUUUUAFFFFABX6R/8Ei/iYXi8cfD64mzs8vXLKL0BxDcH8/s35mvzcr3H9ij&#10;4l/8Kr/aZ8EarLJ5dhd3Y0u8y21fKuB5W5j6KzI//AK8/H0fb4acOtr/AHGc1eLR+59FFFfm5wBR&#10;RRQAUUUUAFFFFAHx1/wVK+H48U/s5ReIIoQ114a1OG5aQdRBL+5dfoXeEn/dr8hq/oJ+NfgMfFD4&#10;ReMfCmxZJdW0u4toA5wFmKHym59HCn8K/n4kjaJ2R1KOpIZWGCD6Gvtckq81GVN9H+f9M66L0sNo&#10;oor6M6AooooAK+rP+CaHgL/hM/2otLv5IhJa+HbG41SQMON20Qx/iHmVh/ue1fKdfpz/AMEi/Agt&#10;PBvjvxlLEN19fQ6VBIw5Cwp5kmPYmeP8U9jXmZlV9lhZvvp95nUdos/QWiiivzo4AooooAKKKKAC&#10;iiigD4T/AOCsvxK/sL4T+GfBdvLtudf1A3dwqsMm3twDtYehkkjIP/TM1+VdfU3/AAUl+JZ8f/tO&#10;6vYQyiSw8NW8WkQ7TxvUGSY/USSMp/3BXyzX6JltH2OFiur1+/8A4B301aKCiiivUNAooooAdRRR&#10;QAUUUUAFFFFAH7m/sRf8mo/Db/sGf+1Hr3GvDv2Iv+TUfht/2DP/AGo9e41+X4n+PP1f5nnS+JhR&#10;RRXOSFFFFABRRRQAV8I/8Fc/+SOeC/8AsPH/ANJ5K+7q+Ef+CuQz8HfBf/YeP/pPJXpZb/vdP1NK&#10;fxI/K2il20ba/RjvEopdtG2gBKKXbRtoASil20YoASiiigD9IP8Agjv/AM1c/wC4R/7e1+kFfm//&#10;AMEd/wDmrn/cI/8Ab2v0gr89zX/fJ/L8kcNX42FFFFeSZBRRRQAUUUUAFFFFABRRRQAUUUUAFFFF&#10;AH5Of8FPv2d/+EA+JEHxG0e22aF4okK3yovywagBlieMASqN/clllPcV8RV/QJ8c/hHpfxz+FfiD&#10;wZqoVItRgIguCuTbXC/NFKP91wpI7jI6E1+CXjDwnqngTxVq3h3WrZrPVtLuZLS5hb+F0JBwe44y&#10;D3BBr7vKcV7ej7OT96P5dDtpSurGRRRRXumx9hf8Er/+Tn5f+wDd/wDocNfr9X5A/wDBK/8A5Ofl&#10;/wCwDd/+hw1+v1fCZz/vXyRxVfiCiiivCMQooooAKKKKACvzt/4LBf8AIE+F3/XxqP8A6Db1+iVf&#10;nb/wWC/5Anwu/wCvjUf/AEG3r1cr/wB8h8/yZpT+NH5o0UUV+hneFFFFABRRRQAUq0lKtAC0UUUA&#10;FFFFABXUfC/wPc/Ez4j+GfClpkT6zqMFkHAz5au4VnPsqksfYGuXr7O/4JYfDU+LPj/e+KJoy1p4&#10;W055UfGQLmcGGMH/ALZmc/VRXLiqvsKM6nZf8MTJ8qbP1m0vTLXRdMtNPsYVtrK0hS3ghT7scaqF&#10;VR7AACrVFFfmJ5wUUUUAFFFFABRRXm/7SHjsfDP4DeO/EnmGGay0mf7O4OMTuvlw/wDkR0q4Rc5K&#10;K3Y0rux+Jn7RPjz/AIWh8dPHPidZTLb6hq07Wzk5P2dW2Qj8I1QfhXrX/BOHx7/wg37VHh+3kl8q&#10;01+3n0iYnoS6+ZEPxlijH418xVteCfFF14H8ZaF4isiReaRfwX8OD/HFIrj9Vr9LqUFOg6K2tb8D&#10;0Grqx/RJRVPR9Vtde0ix1OykE1newJcwSDo8bqGU/iCKuV+Y7HnBRRRQAUUUUAFNkjSaNo5FV43B&#10;VlYZBB6ginUUAfz/APx8+HD/AAj+M/jHwiVZYtL1KWK33DBa3J3wtj3jZD+NcDX3Z/wVk+Gv9hfF&#10;bwz41giC22v6ebSdh3uLcgZPpmOSMD/rma+E6/TMJW9vQhU7r8ep6EXzRTCiiiuwsRqSlakoAKKK&#10;KACiiigAooooAKKKKACiiigAooooAK/bD/gnV/yZv8Pv+4h/6cbmvxPr9sP+CdX/ACZv8Pv+4h/6&#10;cbmvns8/3aP+JfkzCt8J9IUUUV8QcYUUUUAFFFFABRRRQAUUUUAFFFFABRRRQAUUUUAFFFFABRRR&#10;QAUUUUAFFFFABRRRQAUUUUAFFFFABRRRQB4l+21/yaR8Wv8AsXbv/wBANfzrV/RT+21/yaR8Wv8A&#10;sXbv/wBANfzrUAFFFFABRRRQAUUUUAS2t1NZXMNxbzSW9xC4kjliYq6MDkMpHIIPIIr97/8Agn7+&#10;1vD+1L8H4/7VnQePPD4jtNbhACmfI/d3agcASBTkAAB1cAAbc/gXXqv7Mn7QeufszfGDRvG2ilpo&#10;oG8jUdPDlUvrNiPNhb3IAZSchXVGwcYoA/pBorn/AIf+PND+KHgrRfFnhu+TUdD1e2S7tbhONyMO&#10;jDqrA5VlPKsCDgg10FABRRRQAUUUUAFFFFAHx/8A8FXf+TL/ABN/2ENP/wDSlK/Cmv3W/wCCrv8A&#10;yZf4m/7CGn/+lKV+FNABRRRQAUUUUAFFFFAH6l/8EPf+a0/9wX/2/r9S6/LT/gh7/wA1p/7gv/t/&#10;X6l0AFFFFABXkn7XX/Jq/wAX/wDsUtU/9JZK9bryT9rr/k1f4v8A/Ypap/6SyUAfziUUUUAFFFFA&#10;BRRRQAUUUUAFFFFABRRRQAUUUUAFFFFABRRRQAUUUUAFFFFAH9MPwS/5Ix4B/wCwBYf+k0ddrXFf&#10;BL/kjHgH/sAWH/pNHXa0AfkP/wAFq/AI034qfD7xkmdur6RNpkigfKHtZd4Y8dSLoDr0T2r84a/b&#10;L/gsD4APin9leDxBEqCbwxrdtdySFct5Ewa3ZQe2ZJYT/wAB/L8TaACiiigAooooAKKKKAP3Y/4J&#10;T+NU8W/sbeHLIStNceH7+90qYsckHzjOi/QR3EYHsBX19X5i/wDBEvxs8/h34oeEJGAjtbqz1WBc&#10;8kypJFKce3kQ/n7V+nVABRRRQAUUUUAeH/ttfE0/CP8AZW+I/iGKWSC9/sp7CzkibDpcXJFvG6+6&#10;tKH/AOAmv52a/W//AILU/E3+zfh/4B8A28pEuq6hLq90scmCIrdPLjVx3VmnYjPGYfUCvyQoAKKK&#10;KACiiigAooooAK/oX/YL+Jv/AAtj9kv4daxK5e9tdOGk3e99zmW1YwbmPq6xq/8AwMV/PRX6v/8A&#10;BFP4ofafDfxD+HlxLGGs7mHXbNC/zusq+TPgf3VMVv07ymgD9N6KKKACiiigAr5f/wCClvjZ/BH7&#10;GXj6SCZIrvVEt9JiD/xiadFlUDPXyfN/LPavqCvzf/4LXeNVsfhZ8OvCQz5mqazPqhI7LbQ+Xg/U&#10;3Y/L2oA/ImiiigAooooAKKKKACv0b/4Iq+AhqnxZ+IHjF+V0bR4dNRSvG+6l37gfULasPo5r85K/&#10;a7/gj34Cbwx+y3d+IJo1E3iXXLi6ikA5MEIS3VT9JI5z/wACoA+6KKKKACiiigAooooAKKKKACii&#10;igAooooAKKKKACvxH/4LA/8AJ28f/Yu2X/oc1ftxX4j/APBYH/k7eP8A7F2y/wDQ5qAPiGiiigAo&#10;oooAKKKKACvvj/gjB/ydF4o/7E26/wDS2xr4Hr74/wCCMH/J0Xij/sTbr/0tsaAP2eooooAKKKKA&#10;Cvj/AP4Ku/8AJl/ib/sIaf8A+lKV9gV8f/8ABV3/AJMv8Tf9hDT/AP0pSgD8KaKKKACiiigAoooo&#10;AK2fBvjDWPh94r0nxL4fvpNN1vSrmO7s7qLBMciHKnB4I45BBBBIIIJrGooA/oy/ZO/aQ0j9qP4N&#10;6V4x08R2uoj/AETV9NVsmzvFA3p7qch1PdWXPOQPZK/n5/YS/auu/wBlb4y22oXk0r+CtZKWWv2i&#10;bmAiydlwqjq8RJYcElTIowWyP3907UbXV9Ptr+xuYryyuolnguYHDxyxsAVdWHBBBBBHUGgCzRRR&#10;QAUUUUAFFFFABX52/wDBar/kiHgL/sYj/wCk0tfolX52/wDBar/kiHgL/sYj/wCk0tAH490UUUAF&#10;FFFABRRRQAV+z3/BGD/k13xR/wBjldf+kVjX4w1+z3/BGD/k13xR/wBjldf+kVjQB98UUUUAFFFF&#10;ABRRRQAVz/jz4geG/hf4WvfEnizWrPQNDsl3T3t7KERfRR3ZieAqgsxIABJxXnX7Un7U/hD9lL4f&#10;P4i8SSm71G5LRaVodu4FxqEwAyFznai5BeQjCgjqzKrfhX+0d+1H49/ah8Xf214x1PdawFhYaNa5&#10;SzsUPaNM8seMu2WOBk4AAAPt79pb/gsVqF5LeaH8FtJWwthuj/4SnWoQ8zdRut7Y5VegIaXdkHBj&#10;U1+c/jz4j+Kvijr0uteL/EOpeJNVkzm61O5eZlBJO1dx+VRnhVwB2ArnKKACiiigAooooAKKKKAC&#10;iiigAooooAKdHI0UiujFHUhlZTggjoQabRQB9dfs8/8ABTj4wfA6W2sdW1JviH4YjOG03X5me4Re&#10;4iu8GRT0AD+YoAwFFfrN+zN+2d8Nv2p9LJ8L6k1j4ggTfd+HdT2x3sI6FlUEiROnzoSBkbtpOK/n&#10;frR8PeItU8I65Zazomo3Wk6tZSCa2vrKVopoXHRlZSCD9KAP6haK+EP2AP8AgozbftAfZPAPxBeD&#10;TviJHERa36ARwa0FBJwoAEcwUZKDhsErj7o+76ACiiigAqvqH/Hhc/8AXJv5GrFV9Q/48Ln/AK5N&#10;/I0Afy40UUUAFFFFABRRRQAUUUUAFFFFABRRRQAUUUUAFFFFABRRRQAUUUUAFFFFABRRRQAV/RT+&#10;xL/yaR8Jf+xdtP8A0AV/OtX9FP7Ev/JpHwl/7F20/wDQBQB7bRRRQAV/Np+05/ycn8WP+xt1b/0s&#10;lr+kuv5tP2nP+Tk/ix/2Nurf+lktAHmlFFFABRRRQAUUUUAFFFFABRRRQAUUUUAFFFFABRRRQAUU&#10;UUAei/C/9on4m/BeaJvBPjjWvD8Mb+YLO2uma0Zs5y1u2Yn/AOBKa+8P2f8A/gstq+nzW2l/F/w5&#10;Hqtpwh1/w/GIrheMbpbdjsfJ5JQpgdENfmVRQB/TV8Mfiv4Q+M3hS38S+Ctfs/EWjT8C4tH5jbAO&#10;yRDho3AIyjgMMjIFdZX82PwI/aE8cfs4eNoPE3gjV2sLkFRdWUuXtL6MH/VTxZAdeTzkMucqynBr&#10;93f2TP2s/Cf7WXw+XW9EYafr1mEj1jQZZA01jKRwQeN8TYJSQDBAIIDKygA9xooooAKKKKACvy0/&#10;4Lhf80W/7jX/ALYV+pdflp/wXC/5ot/3Gv8A2woA/LSiiigAooooAKKKKACvp7/gmf8A8nv/AAy/&#10;663/AP6b7mvmGvp7/gmf/wAnv/DL/rrf/wDpvuaAP34ooooAKKKKACiiigAooooAr6h/x4XP/XJv&#10;5Gv5ca/qO1D/AI8Ln/rk38jX8uNABRRRQAUUUUAFFFFABX74f8Ewf+TGvhr/ANxP/wBOd3X4H1++&#10;H/BMH/kxr4a/9xP/ANOd3QB9TUUUUAFFFFAHxL/wV8/5NEb/ALD9l/6DLX4h1+3n/BXz/k0Rv+w/&#10;Zf8AoMtfiHQAUUUUAFFFFABRRRQAUUUUAFe+fsIfEj/hVn7W3w11h5GS0uNTXSrnD7V8u6U25Z+c&#10;FVMqvz/cB6gV4HT4ZpLeZJYnaKVGDI6HDKRyCD2NAH9SdFcZ8GPiBF8VvhH4N8YxBVGu6Ra6g8ak&#10;ERvJErOnHdWLKfcGuzoAKKKKACiiigAr5O/4KhfEsfDn9j7xTDFcNb3/AIjmg0K2KjO7zW3zKfYw&#10;RTjPvX1jX5R/8Fr/AIli48QfDn4f29w4+y20+uXkAHysZG8m3bPqPKuePR/cUAfmLRRRQAUUUUAF&#10;FFFABRRRQAUUUUAep/sp/wDJ0Xwe/wCxy0f/ANLYa/pDr+bz9lP/AJOi+D3/AGOWj/8ApbDX9IdA&#10;BRRRQAUUUUAfzaftOf8AJyfxY/7G3Vv/AEslrzSvS/2nP+Tk/ix/2Nurf+lkteaUAFFFFABRRRQA&#10;UUUUAFFFFABRRRQAUUUUAFFFFABRRRQAUUUUAFFFFAH7ef8ABIP/AJNEX/sP3v8A6DFX21XxL/wS&#10;D/5NEX/sP3v/AKDFX21QAUUUUAFfiP8A8Fgf+Tt4/wDsXbL/ANDmr9uK/Ef/AILA/wDJ28f/AGLt&#10;l/6HNQB8Q0UUUAFFFFABRRRQAV9Yf8E7v2u5P2Yvi4tlrd0w8AeJHjtdWRuVtJM4iuwOo2ZIcDqj&#10;HglUx8n0UAf1JxSpPEksTrJG6hldDkMD0IPcU+vzp/4JO/tfnx74V/4U74rv9/iHQoDJoNxO53Xl&#10;gvWDJ6vD2GeYyMDETGv0WoAKKKKACiiigAooooAK/n1/4KIf8nofFL/sIRf+k0Vf0FV/Pr/wUQ/5&#10;PQ+KX/YQi/8ASaKgD5zooooAKKKKACiiigAr+pav5aa/qWoAKKKKAPz/AP8AgtF/ybZ4R/7G2D/0&#10;ju6/Gmv2W/4LRf8AJtnhH/sbYP8A0ju6/GmgAooooAKKKKACiiigAooooAKKKKACiiigAooooAKK&#10;KKACiiigAooooAKKKKACvoz/AIJ3/wDJ6Hwt/wCwhL/6TS18519Gf8E7/wDk9D4W/wDYQl/9JpaA&#10;P6CqKKKACiiigAoor4w/by/4KFaV+zHaSeEfCYttc+JdzEGMUh32+kRsMrJOAfmkYHKRZ6YZsKVD&#10;gHvP7QH7T3w8/Zn8Nrq3jjXEs5ZlY2elWwEt9ekdRFFkEjOAXYqgJG5hkV+Un7R//BWH4m/FdrvS&#10;fAYPw38NOWQTWcm/VJ05GWuMDysjBxEFZTkeYwr478e/EDxH8UfFd/4l8Waxda7rt8++e9vH3M3o&#10;AOiqBwFUBVAAAAGK56gCzqWp3ms39xfahdz317cOZJrm5kMkkrnqzMxJJPqarUUUAFFFFABRRRQA&#10;UUUUAFFFFABRRRQBp+G/FGs+DdYg1bQNXvtD1W3OYb7Tbl7eeM/7LoQw/A199fs3f8FffGngqe20&#10;j4s2B8b6GMJ/a9kiQ6nAPUqNsc46DB2N1JdjwfzyooA/ph+Enxl8GfHPwjB4l8Ea9a69pUp2s0DY&#10;kgfGTHLGcNG4/usAcEHoQa7Wv5rPgb8fPGv7Ovje38UeCNXfTr1MLcWz5e2vY+8U8eQHQ8+hB5Uq&#10;wBH7sfsh/tf+Ff2tvA0mp6Un9k+I7DamraDLLvktWOdrq2BvibBw2B0IIBFAHvdFFFABRRRQAUUU&#10;UAFFFFABRRRQAUUUUAFFFFABRRRQB4b+2v8ABQ/H39mjxp4Wtrc3OsranUNKVFBc3kH7yNFz0Mm0&#10;xE+krV/O3X9S1fz5ft/fBQfAv9qXxho9tb/Z9G1Sb+29LUKFQW9wSxRAAAFSUSxAekYoA+dqKKKA&#10;CiiigAooooAK/Wz/AIItfFj+0/Avjn4c3U2ZtKvI9ZsleTLGGdfLlVV7KjxIxx3n96/JOvpz/gm9&#10;8WD8Jf2uvBc005g03X5G8PXgC53rc4WEewFwtuxPYKaAP36ooooAKKKKACiiigAooooAKKKKAPF/&#10;2y/is3wW/Zi+IXiqCZ4NQh017SxkiI3pdXBEELjPXa8qufZTX86NfrB/wWq+K62nhrwB8NraVDNe&#10;3MmvXyK+HSOJTDb5HdXaSc894R+H5P0AFFFFABRRRQAUUUUAFf0Gf8E//gt/wo39ljwdpNzbC21n&#10;VIf7b1MFNj+fcAOFcHnckXlRn/rnX4vfsZ/Bc/Hz9pPwT4TmgE+kteC91RWQshs4P3sqtg8Bwvlg&#10;+sg69K/oqAwMDpQAtFFFAHx//wAFXf8Aky/xN/2ENP8A/SlK/Cmv3W/4Ku/8mX+Jv+whp/8A6UpX&#10;4U0AFFFFABRRRQAUUUUAFf1LV/LTX9S1ABRRRQAUUUUAeSftdf8AJq/xf/7FLVP/AElkr+cSv6O/&#10;2uv+TV/i/wD9ilqn/pLJX84lABRRRQAUUUUAFFFFABRRRQAUUUUAFFFFABRRRQAUUUUAFFFFABRR&#10;RQAV/TD8Ev8AkjHgH/sAWH/pNHX8z1f0w/BL/kjHgH/sAWH/AKTR0AdrRRRQB/Np+05/ycn8WP8A&#10;sbdW/wDSyWvNK9L/AGnP+Tk/ix/2Nurf+lkteaUAFFFFABRRRQAUUUUAFFFFABRRRQAUUUUAFFFF&#10;ABRRRQAUUUUAFFFFABRRRQAV+63/AASi/wCTL/DP/YQ1D/0pevwpr91v+CUX/Jl/hn/sIah/6UvQ&#10;B9gUUUUAFfz6/wDBRD/k9D4pf9hCL/0mir+gqv59f+CiH/J6HxS/7CEX/pNFQB850UUUAFFFFABR&#10;RRQAV+gH/BKn9sA/CvxyPhT4pvdvhPxLcg6ZPMflsNQbChc9kmwq+gcIcDc5r8/6VWKMGUlWByCO&#10;ooA/qVor47/4Jsftej9o/wCFH/CP+Ir4S/EHwvEkF80rkyX9t92K755ZuNkhyfnAY48xRX2JQAUU&#10;UUAFFFFABRRRQAV/NF8dv+S3/EP/ALGLUf8A0pkr+l2v5ovjt/yW/wCIf/Yxaj/6UyUAcNRRRQAU&#10;UUUAFFFFAHqf7Kf/ACdF8Hv+xy0f/wBLYa/pDr+bz9lP/k6L4Pf9jlo//pbDX9IdABRRRQAUUUUA&#10;FFFFABRRRQAUUUUAYHj/AMa6b8N/A3iDxXrDtHpeiWE+oXLKMt5cSF2CjuSFwB3JFfzTePvGmpfE&#10;jxxr/ivWHWTVdbv59QuSmdvmSuXYKD0UE4A7AAV+vv8AwWH+M/8AwhfwG0jwFZzBNQ8YXwNwoGT9&#10;itikj8/wkym3HuA49a/GSgAooooAKKKKACiiigAooooA93/Yf+NP/Chv2m/BXiW4uTbaPNdf2Zqp&#10;aTZH9kuP3bs/qsZKS49YhX9D9fy01/Qr+wf8a/8AhfH7L3g3Xrm5+061Ywf2RqrM+5/tNuAhdz/e&#10;kTy5T/11oA+gaKKKACiiigAooooAKKKKACiiigAr+Yjx/wD8j54k/wCwlc/+jWr+nev5iPH/APyP&#10;niT/ALCVz/6NagDAooooAKKKKACiiigAooooAKKKKAP6Gf2DfiR/wtP9kj4baxJI0l3b6YulXJkf&#10;fIZbVjblnOScuIg/PPzg177X5r/8EU/iML/4e/ELwLK/7zTNSh1eAM+SyXEfluFHorWyk9sy+9fp&#10;RQAUUUUAFFFFABSEhQSTgDqTS143+2L8Sx8Iv2YPiR4nW4e1uoNIltrOaMZZLqfFvAw+kkqH8CaA&#10;PwV/aQ+JX/C4Pj1498YpO1za6trFxNaSOMH7KHK24x7RLGPwrzeiigAooooAKKKKACiiigAooooA&#10;K/fD/gmD/wAmNfDX/uJ/+nO7r8D6/fD/AIJg/wDJjXw1/wC4n/6c7ugD6m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m//gor/wAmb/EH/uH/APpxtq+kK+b/APgo&#10;r/yZv8Qf+4f/AOnG2rrwn+80/wDEvzKj8SPxPooor9NPRCiiigAooooAKKKKACiiigAooooAKKKK&#10;AClR2jdWVirKchgcEGkooA/f79nz4kr8X/gn4M8X7xJPqemxPdEDAFyo8ucD2EqSD8K9Cr4O/wCC&#10;S/xM/tv4YeKfBFxMWuNCv1vbZXb/AJd7gHKqPRZI3Y+8o9a+8a/M8XR9hXnT7P8ADoefJcsmgooo&#10;rjICiiigAooooAK/CH9rzwD/AMK1/aU+IGiJEIbYanJeWyL91YbgCeNR7BZQv4V+71flp/wVs8AD&#10;Sfif4P8AF8MQSLWdNexmZR96a3fO5vcpMgHsntXv5LV5MQ4P7S/LX/M3ou0rHwZRRRX3J2BRRRQA&#10;V+437DXgH/hXn7LXgOykiEd3fWf9rTnuzXLGZd3uI3jX/gNfiz8PvCNx8QPHnhzwxaZFzrOo2+nx&#10;kfwmWRUz9Buz+Ff0LafYW+lWFtZWkSwWltEsMMS9ERQAqj2AAFfL57VtCFJddTmrPRIsUUUV8eco&#10;UUUUAFFFFABWL408VWfgXwfrniPUTtsNIsZr+fBwdkaF2A98LW1XyX/wU1+JX/CDfs0XmjwShL7x&#10;Pew6aoBw4hU+bKw9sRhD7S10Yek61WNNdWVFXaR+QvibxBeeLfEmra5qMpm1DU7uW9uZCcl5ZHLu&#10;fxLGs2iiv09JJWR6IUUUUwCiiigB1FFFABRRRQAUUUUAfub+xF/yaj8Nv+wZ/wC1Hr3GvDv2Iv8A&#10;k1H4bf8AYM/9qPXuNfl+J/jz9X+Z50viYUUUVzkhRRRQAUUUUAFfCX/BXH/kjvgv/sPH/wBJ5K+7&#10;a+Jv+CtMaH9nbw1IVUyL4qt1DY5ANpd5GffA/IV6OXO2Lp+ppT+JH5NUUUV+jneFFFFABRRRQAUH&#10;pRQelADaKKKAP0g/4I7/APNXP+4R/wC3tfpBX5v/APBHf/mrn/cI/wDb2v0gr89zX/fJ/L8kcNX4&#10;2FFFFeSZBRRRQAUUUUAFFFFABRRRQAUUUUAFFFFABX5tf8FVP2dvKm0/4u6La/LJs0/XljX+Lpb3&#10;B+o/dMT6RDua/SWsPxv4N0r4ieENY8M65bC70jVbZ7S5i6EowxkHsw6g9iAe1dmExDwtZVF8/QuM&#10;uV3P526K7b41fCnVfgl8T9f8GauC1zplwUjn27VuIT80Uqj0dCrY7ZI6g1xNfpUZKcVKOzO/c+wv&#10;+CV//Jz8v/YBu/8A0OGv1+r8gf8Aglf/AMnPy/8AYBu//Q4a/X6vhs5/3r5I46vxBRRRXhGIUUUU&#10;AFFFFABX52/8Fgv+QJ8Lv+vjUf8A0G3r9Eq/O3/gsF/yBPhd/wBfGo/+g29erlf++Q+f5M0p/Gj8&#10;0aKKK/QzvCiiigAooooAKVaSlWgBaKKKACiiigAr9fP+CXfw1/4Q79nZvEU8e298U38l2GPX7PET&#10;DGp/4EsrD2cV+SOhaLd+JNb0/SdPiM9/f3EdrbxDq8jsFVfxJAr+hD4e+DbT4d+BPD3hexwbTR7C&#10;CxjYKF3iNAu4j1OMn3Jr5vO63LSjSXV/kc9Z2VjoKKKK+LOQKKKKACiiigAr4p/4Ks+Pv+Ee+Auk&#10;eGYpSlx4i1ZBImfv28C+Y/5SGCvtavya/wCCrfj7/hIPjto3hmKUvb+HtJUyR5+5cXDeY/5xrBXr&#10;ZXS9rio+Wv3f8E1pq8j4mooor9CO4/b39gzx9/wsH9ljwRcSS+bd6ZbtpE47qbdjHGD/ANshEfxr&#10;6Br87v8AgkT4+87RPHvgqaXm3uINXtoj3Dr5Ux/Dy4f++q/RGvzbH0vY4mcfO/36nnzVpMKKKK4C&#10;AooooAKKKKAPl3/go/8ADP8A4WF+zDrV5BF5l/4bni1mHauW2JlJhnsBFI7n/cFfjHX9F3iDQ7Px&#10;PoOpaNqMXn6fqNtLaXEWcb4pFKOPxBNfz3+PPCF58P8Axvr/AIZ1AYvdHv57Cb0LRyFCR6g4yD3B&#10;r7LI63NTlSfTX7zrovSxg0UUV9MdAjUlK1JQAUUUUAFFFFABRRRQAUUUUAFFFFABRRRQAV+2H/BO&#10;r/kzf4ff9xD/ANONzX4n1+2H/BOr/kzf4ff9xD/043NfPZ5/u0f8S/JmFb4T6Qooor4g4wooooAK&#10;KKKACiiigAooooAKKKKACiiigAooooAKKKKACiiigAooooAKKKKACiiigAooooAKKKKACiiigDxL&#10;9tr/AJNI+LX/AGLt3/6Aa/nWr+in9tr/AJNI+LX/AGLt3/6Aa/nWoAKKKKACiiigAooooAKKKKAP&#10;0J/4JS/thf8ACtPGa/CPxVeOPDHiO5B0aeVgUsdQbjy+eRHMcDjgSbeBvdh+xtfy1KxRgykqwOQR&#10;1Ffu1/wTj/a+X9pf4UDR9fu0b4geGY47fUdzfPfQYxFdgHqWxtkx0cZ+UOooA+u6KKKACiiigAoo&#10;ooA+P/8Agq7/AMmX+Jv+whp//pSlfhTX7rf8FXf+TL/E3/YQ0/8A9KUr8KaACiiigAooooAKKKKA&#10;P1L/AOCHv/Naf+4L/wC39fqXX5af8EPf+a0/9wX/ANv6/UugAooooAK8k/a6/wCTV/i//wBilqn/&#10;AKSyV63Xkn7XX/Jq/wAX/wDsUtU/9JZKAP5xKKKKACiiigAooooAKKKKACiiigAooooAKKKKACii&#10;igAooooAKKKKACiiigD+mH4Jf8kY8A/9gCw/9Jo67WuK+CX/ACRjwD/2ALD/ANJo67WgDy39qT4f&#10;N8VP2dPiN4Wit1urvUNDuhaRN0NyiGSD8pUQ/hX83df1KkZGD0r+av8AaE+H/wDwqv45+PvCSwNb&#10;W+ka3d2tsj9fs4lbyW/GMo340AefUUUUAFFFFABRRRQB9uf8EhPGyeGP2tBpEsrqviPQ7ywjjBO1&#10;pY9lyCR0yEt5MH/aI71+3Vfzk/sfeNn+Hn7UXwv1xZBFHFr9rbzyN0WCZxBMf+/cj1/RtQAUUUUA&#10;FFFZHjDxRYeB/CWt+I9Uk8nTNIsZ9QupP7sUUbO5/wC+VNAH4bf8FSPid/wsf9r/AMSW0Msc1h4Z&#10;toNBt3jPeNTJMD7rPNMv/ARXyTWv4v8AFF/448Wa14j1V1k1PWL6fULp0GA00sjSOQPTcxrIoAKK&#10;KKACiiigAooooAK+pv8Agmd8UR8MP2v/AAf50wgsPEPmeH7kn+LzwPJUfW4SCvlmr+ga5e+GNd07&#10;WdMnNrqWnXMd3bTqMmOWNg6MPowBoA/qHornvh540s/iP4B8N+K9OyLDXNNt9SgDdQk0ayKD7gNg&#10;10NABRRRQAV+Mf8AwWV8aPrf7R/h7w8kqva6H4fiZox1SeeWR3z9Y1g4/wAa/Zyv54v27vGi+Pv2&#10;v/ipqqjCxay+mr7i0VbUH6HyM/jQB4NRRRQAUUUUAFFFFABX9H/7KXw9/wCFV/s2/Dfww1sLS5st&#10;Etmu4R/DcyIJZ/8AyLJIfxr+fz4DeAh8UvjZ4E8IvFJLb6zrdpZXAiGWWB5lErf8BTcx9hX9LIAU&#10;AAYA6AUALRRRQAUUUUAFFFFABRRRQAUUUUAFFFFABRRRQAV+I/8AwWB/5O3j/wCxdsv/AEOav24r&#10;8R/+CwP/ACdvH/2Ltl/6HNQB8Q0UUUAFFFFABRRRQAV98f8ABGD/AJOi8Uf9ibdf+ltjXwPX3x/w&#10;Rg/5Oi8Uf9ibdf8ApbY0Afs9RRRQAUUUUAFfH/8AwVd/5Mv8Tf8AYQ0//wBKUr7Ar4//AOCrv/Jl&#10;/ib/ALCGn/8ApSlAH4U0UUUAFFFFABRRRQAUUUUAFfq5/wAElP2wv7Usk+B/iy8d722SSfwxdzMD&#10;5kIBeWzJ65QbnTr8u9cgIgP5R1oeHtf1Hwpr2na1pF5Lp+q6dcR3dpdwHDwzIwZHU+oYA/hQB/UN&#10;RXhH7Gf7UGnftV/Bqw8Sp5Fr4jsyLPXNNhPFvdAfeUHny5B869epXJKNXu9ABRRRQAUUUUAFfnb/&#10;AMFqv+SIeAv+xiP/AKTS1+iVfnb/AMFqv+SIeAv+xiP/AKTS0Afj3RRRQAUUUUAFFFFABX7Pf8EY&#10;P+TXfFH/AGOV1/6RWNfjDX7Pf8EYP+TXfFH/AGOV1/6RWNAH3xRRRQAUUUUAFcB8dvjX4c/Z7+F+&#10;teOPE8/l6fp8f7u3QjzbuduI4Ix3d249AMscKpI7+vxM/wCCrH7Tk3xd+Nb+AdIvC3hPwXK1s6xu&#10;dlzqXSeQjv5f+pXI4KykHD0AfMHx6+O3ir9ov4k6l4z8W3hnvro7Le1QnyLKAE7IIVJ+VFyfcksx&#10;JZiT53RRQAUUUUAFFFFABRRRQAUUUUAFFFFABRRRQAUUUUAFFFFAFnTtRu9H1C1v7C6msb61lWe3&#10;uraQxywyKQyujDBVgQCCOQRX7x/8E+P2wE/am+FJh1uaNfH/AIeCW+sRqoT7UpB8u7VRwA+CGAwF&#10;dW4VWTP4J17D+yZ+0Df/ALNHx08PeNbZpH06OT7Jq9rHybmxkIEyYyMsAA65ON8aE8CgD+jWiqul&#10;6naa1plpqNhcR3ljdwpcW9xC25JY3UMrKe4IIIPvVqgAqvqH/Hhc/wDXJv5GrFV9Q/48Ln/rk38j&#10;QB/LjRRRQAUUUUAFFFFABRRRQAUUUUAFFFFABRRRQAUUUUAFFFFABRRRQAUUUUAFFFFABX9FP7Ev&#10;/JpHwl/7F20/9AFfzrV/RT+xL/yaR8Jf+xdtP/QBQB7bRRRQAV/Np+05/wAnJ/Fj/sbdW/8ASyWv&#10;6S6/m0/ac/5OT+LH/Y26t/6WS0AeaUUUUAFFFFABRRRQAUUUUAFFFFABRRRQAUUUUAFFFFABRRRQ&#10;AUUUUAFej/s/fHfxL+zj8UtJ8b+F5yt3aN5dzaM5EV9bMR5lvKO6tgdjtZVYcqCPOKKAP6ZPg78W&#10;NA+OPw00Hxx4ZnabR9YtxNGJABJEwJWSJwMgOjqyHBIypwSMGuyr8g/+CPH7Rb+F/iFqvwi1a5b+&#10;y/EYfUNIDHiK+iTMqDjjzIUzknGYFAGXr9fKACiiigAr8tP+C4X/ADRb/uNf+2FfqXX5af8ABcL/&#10;AJot/wBxr/2woA/LSiiigAooooAKKKKACvp7/gmf/wAnv/DL/rrf/wDpvua+Ya+nv+CZ/wDye/8A&#10;DL/rrf8A/pvuaAP34ooooAKKKKACiiigAooooAr6h/x4XP8A1yb+Rr+XGv6jtQ/48Ln/AK5N/I1/&#10;LjQAUUUUAFFFFABRRRQAV++H/BMH/kxr4a/9xP8A9Od3X4H1++H/AATB/wCTGvhr/wBxP/053dAH&#10;1NRRRQAUUUUAfEv/AAV8/wCTRG/7D9l/6DLX4h1+3n/BXz/k0Rv+w/Zf+gy1+IdABRRRQAUUUUAF&#10;FFFABRRRQAUUUUAft3/wSK+I48Y/spR6BI4+1eFdWubDaWyxhlIuUc+g3TSKP+udfbdfjz/wRe+I&#10;66F8Z/GfguZ0SHxDpCXsRZuWntZDhFHvHcTMf+udfsNQAUUUUAFFFFABX8/P/BRD4kj4nftgfEK9&#10;hneax0u7XRLZX6Ri1QQyBfYzLM3/AAOv3i+JXja0+Gvw78T+Lb4Zs9C0y51KVR1ZYomkKj3O3A9z&#10;X8y2p6ldazqV3qF9O9ze3czzzzyHLSSMSzMfckk0AVqKKKACiiigAooooAKKKKACiiigD1P9lP8A&#10;5Oi+D3/Y5aP/AOlsNf0h1/N5+yn/AMnRfB7/ALHLR/8A0thr+kOgAooooAKKKKAP5tP2nP8Ak5P4&#10;sf8AY26t/wClkteaV6X+05/ycn8WP+xt1b/0slrzSgAooooAKKKKACiiigAooooAKKKKACiiigAo&#10;oooAKKKKACiiigAooooA/bz/AIJB/wDJoi/9h+9/9Bir7ar4l/4JB/8AJoi/9h+9/wDQYq+2qACi&#10;iigAr8R/+CwP/J28f/Yu2X/oc1ftxX4j/wDBYH/k7eP/ALF2y/8AQ5qAPiGiiigAooooAKKKKACi&#10;iigDc8D+Nda+HHi/R/FHh2+k03W9JuUu7S6i6o6nIyOjKehU8EEgggkV/Q5+yt+0Zov7UPwd0rxp&#10;pSi1u2/0XVNO3ZayvEA8yPPdTkMp7o6kgHIH849fTH7BP7WVx+yt8Y4rq/keTwTrpjstdtxk+WgY&#10;+XcqB1eIsxxg5RpFAyQQAfv9RUFjfW2qWVveWdxFd2lxGs0M8Dh45EYZVlYcEEEEEdc1PQAUUUUA&#10;FFFFABX8+v8AwUQ/5PQ+KX/YQi/9Joq/oKr+fX/goh/yeh8Uv+whF/6TRUAfOdFFFABRRRQAUUUU&#10;AFf1LV/LTX9S1ABRRRQB+f8A/wAFov8Ak2zwj/2NsH/pHd1+NNfst/wWi/5Ns8I/9jbB/wCkd3X4&#10;00AFFFFABRRRQAUUUUAFFFFABRRRQAUUUUAFFFFABRRRQAUUUUAFFFFABRRRQAV9Gf8ABO//AJPQ&#10;+Fv/AGEJf/SaWvnOvoz/AIJ3/wDJ6Hwt/wCwhL/6TS0Af0FUUUUAFFFZnifxJpvg3w3quvaxdJY6&#10;TpdrLe3dzJ92KGNC7sfooJoA+Zf+Cgn7ZMH7K/w0Wz0SeGX4ia8jRaTbuokFpGOHu5FPGFzhAfvO&#10;Rwyq+Pwi1jWL7xDq15qmqXk+o6lezPcXN3dSGSWaViWZ3Y5LMSSSTySa9E/aW+O+r/tI/GXxB451&#10;ZpI0vJjHYWTvuFlZoSIYR24XliMBnZ2xljXl9ABRRRQAUUUUAFFFFABRRRQAUUUUAFFFFABRRRQA&#10;UUUUAFd/8C/jb4n/AGeviZpPjbwndm31GxfbLA5Pk3kBI8y3lUfeRwPqCFYEMqkcBRQB/S38DvjJ&#10;oHx9+F2g+OfDcpbTtUg3mGQ/vLaUcSQyf7SMCp7HGRkEE93X4zf8Ejv2lJPh18W7n4YavdbPDvi9&#10;t9kJDhYNTRflxk4HmovlngkssIHev2ZoAKKKKACiiigAooooAKKKKACiiigAooooAKKKKACvzt/4&#10;LKfBb/hJvhL4c+JVlBuvPDF59hv3UAf6HckBWY9TsmEagf8ATdq/RKuT+LPw5074u/DPxP4L1Xix&#10;13T5rF5NoYxF1IWRQf4kbaw91FAH8ytFaninw1qHgzxPq/h/V4Psuq6TeTWF5BkHy5onKSLkcHDK&#10;RWXQAUUUUAFFFFABU9le3Gm3tvd2kz211byLLFNExV43U5VgR0IIBzUFFAH9LnwL+Jtt8Zvg54O8&#10;b2pTbremQ3cqRtuEUxUCaPPqkgdD7qa7qvz9/wCCNvxZ/wCEq+BHiDwLdXBkvPCmpmW3iK4CWd1u&#10;kUA9/wB8lyT6bl9RX6BUAFFFFABRRRQAUUUUAFFFcH8ePidB8Gfgz4z8bzmLOiaXPdwpM21ZZwpE&#10;MZP+3IUT6tQB+Hn/AAUY+K5+Lf7XPji5ineXTdDnHh+yV8fIttlJQvqpn89wfR6+aKlurqa9uZri&#10;4mkuLiZzJJLKxZ3YnJZieSSeSTUVABRRRQAUUUUAFFFT2Vlcale29paQvc3VxIsUUMSlnkdjhVAH&#10;UkkDFAH6s/8ABF34LGw8PeNPipfQbZtQkGg6Y7oVPkoVluGB6MrOYVyOhgYV+m1ecfs6fCS3+BXw&#10;P8GeBYBHv0fTo4rmSL7sty2XuJB14aV5G/GvR6ACiiigD4//AOCrv/Jl/ib/ALCGn/8ApSlfhTX7&#10;rf8ABV3/AJMv8Tf9hDT/AP0pSvwpoAKKKKACiiigAooooAK/qWr+Wmv6lqACiiigAooooA8k/a6/&#10;5NX+L/8A2KWqf+kslfziV/R3+11/yav8X/8AsUtU/wDSWSv5xKACiiigAooooAKKKKACiiigAooo&#10;oAKKKKACiiigAooooAKKKKACiiigAr+mH4Jf8kY8A/8AYAsP/SaOv5nq/ph+CX/JGPAP/YAsP/Sa&#10;OgDtaKKKAP5tP2nP+Tk/ix/2Nurf+lkteaV6X+05/wAnJ/Fj/sbdW/8ASyWvNKACiiigAooooAKK&#10;KKACiiigAooooAKKKKACiiigAooooAKKKKACiiigAooooAK/db/glF/yZf4Z/wCwhqH/AKUvX4U1&#10;+63/AASi/wCTL/DP/YQ1D/0pegD7AooooAK/n1/4KIf8nofFL/sIRf8ApNFX9BVfz6/8FEP+T0Pi&#10;l/2EIv8A0mioA+c6KKKACiiigAooooAKKKKAPQfgJ8bNf/Z6+KuheOfDkp+2adN++tS+2O8t24lg&#10;k4PyuuRnB2nDDlQa/ok+EHxW0D43/DbQfG/hi4afRtYtxPEJABJE2SrxSAEgOjhkYAkZU4JHNfzN&#10;V9yf8EvP2wP+FGfEg+APE14sXgbxVcqEnmbCadfkBElz0CSYWNyemI2yArZAP2yooooAKKKKACii&#10;igAr+aL47f8AJb/iH/2MWo/+lMlf0u1/NF8dv+S3/EP/ALGLUf8A0pkoA4aiiigAooooAKKKKAPU&#10;/wBlP/k6L4Pf9jlo/wD6Ww1/SHX83n7Kf/J0Xwe/7HLR/wD0thr+kOgAooooAKKKKACiiigAoooo&#10;AKKK8n/aq+Ma/AT9nzxt43WRY77T7BksNy7gbyUiK3BXuPMdCfYGgD8ZP+Ck3xn/AOFy/tX+KWtp&#10;hLpHhvHh6xwMDEDN5x98ztNhu67fQV8uU6SRpZGd2LuxLMzHJJPUk02gAooooAKKKKACiiigAooo&#10;oAK/R3/gjN8a/wCwPiT4p+GN/c7bPxBbDU9OR3wBdwDEqIvdnhO4n0thX5xV2nwX+J1/8GPix4U8&#10;cabva60PUYrwxI23zow37yInsHQuh9mNAH9MVFZ/h/XbDxToOm61pdyl5pmo20d5a3EZyssUih0Y&#10;exUg/jWhQAUUUUAFFFFABRRRQAUUUUAFfzEeP/8AkfPEn/YSuf8A0a1f071/MR4//wCR88Sf9hK5&#10;/wDRrUAYFFFFABRRRQAUUUUAFFFFABRRRQB9h/8ABKX4jjwH+17o2nzOEtfE9hdaNIzthVYqJ4z7&#10;kvAqD/fr906/mM+HHjO4+HHxC8MeLLNBLdaFqltqcUZOA7QyrIFJ9CVx+Nf00aTqlrrml2eo2My3&#10;FleQpcQTJ92SN1DKw9iCDQBbooooAKKKKACvzx/4LP8AxJGhfBXwd4KgneK68Q6u15MidJLa1j+Z&#10;W/7azwMPdPY1+h1fiP8A8FePiQPGP7VX/CPwTO1r4V0i3sWjz8guJc3EjD3KSwqf+ueO1AHxDRRR&#10;QAUUUUAFFFFABRRRQAUUUUAFfvh/wTB/5Ma+Gv8A3E//AE53dfgfX74f8Ewf+TGvhr/3E/8A053d&#10;AH1N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N/8AwUV/5M3+&#10;IP8A3D//AE421fSFfN//AAUV/wCTN/iD/wBw/wD9ONtXXhP95p/4l+ZUfiR+J9FFFfpp6IUUUUAF&#10;FFFABRRRQAUUUUAFFFFABRRRQAUUUUAfTn/BOj4mf8K6/ah0C3nl8qw8RxyaJPzwWkw0PHqZkjX6&#10;Ma/aSv5y9F1i78PazYarYSmC+sbiO6t5R1SRGDK34EA1/Ql8OfGlp8RvAPh3xTY4+y6zp8F8ig52&#10;+YgYqfcEkH3Br47PKPLUjVXXT7jkrLVM6KiiivmDnCiiigAooooAK+Rf+Cn3w/Pi79mibWYYw1z4&#10;a1GC/wB2Pm8pyYJFHtmVGP8AuV9dVynxY8Ex/En4Y+K/CsgUjWNMuLJS/RXeNlRvwYg/hXThqvsa&#10;0KnZlRdmmfz2UVJPBJazyQzIY5Y2KOjDBVgcEGo6/Tz0QooooA+p/wDgmr4B/wCE1/al0e9kiEtp&#10;4es7jVpQ3TcFEMf4iSZGH+77Gv2Xr8+P+CRfgH7L4S8d+NJohuvbyHSbeQ9VWFPMlx7EzRfinsa/&#10;Qevgc3q+0xTX8uhxVXeQUUUV4piFFFFABRRRQAV+T3/BV74ljxJ8atD8H28pe28NacJJ0/u3Nzh2&#10;H/fpYD/wI1+rtxcRWlvLPPIsUMSl3kc4CqBkkn0Ar+fj41fEKX4r/Frxb4ulZiNX1Ka5iDkkpCWI&#10;iTn+6gRfwr6HJaPPXdR/ZX4v+mb0Vd3OKooor7c7AooooAKKKKAHUUUUAFFFFABRRRQB+5v7EX/J&#10;qPw2/wCwZ/7Uevca8O/Yi/5NR+G3/YM/9qPXuNfl+J/jz9X+Z50viYUUUVzkhRRRQAUUUUAFfFH/&#10;AAVo/wCTcvDn/Y123/pHeV9r18Uf8FaP+TcvDn/Y123/AKR3lehl/wDvVP1Lh8SPyYooor9IPQCi&#10;iigAooooAKD0ooPSgBtFFFAH6Qf8Ed/+auf9wj/29r9IK/N//gjv/wA1c/7hH/t7X6QV+e5r/vk/&#10;l+SOGr8bCiiivJMgooooAKKKKACue07x1pOp+NtZ8JxT41vSra3vJ7duCYZt4R19RujcH0IGfvDP&#10;Q1+bH7WPxyvP2ev+CgPh/wAWweZJp66HaWup20fWezeSTzFx3IwHX/aRa7MLh3iZShHezaLjHm0P&#10;0noqppGrWevaVZanp1zHeafewJc21zC25JYnUMjqe4IIIPvVuuPYgKKKKACiiigAooooA+Gv+CoX&#10;7O3/AAnPw+tviXo1tv1vw0nlaisa/NPYFslvcxMd3+68hP3RX5SV/RxqFhbarYXNleQR3VncxNDN&#10;BKu5JEYEMrA9QQSCK/Cr9rL4C3P7O3xp1jwztdtGmP27SLh+fNtHJ2AnuyENGfUoT0Ir7HJcVzRe&#10;HlutV6HXSldcp6j/AMEv7qS3/aqsY0OFn0m8jcY6rtVv5qK/Yyvxu/4Jjf8AJ12k/wDYMvf/AEXX&#10;7I15mdf718l+pnW+IKKKK8EwCiiigAooooAK/O3/AILBf8gT4Xf9fGo/+g29folX52/8Fgv+QJ8L&#10;v+vjUf8A0G3r1cr/AN8h8/yZpT+NH5o0UUV+hneFFFFABRRRQAUq0lKtAC0UUUAFFFFAH05/wTo+&#10;Gg+In7UGgXE8Pnaf4dik1qfI4DR4WHn1Ezxtj/ZNftFXwX/wSX+Gv9j/AA18V+N7iPE+tXy2FsWH&#10;PkW65ZgfRnlYH/rkK+9K+Azat7XFNLaOn+Zw1XeQUUUV4xkFFFFABRRRQAV+Bv7THjsfEv4/+PfE&#10;aTGe2vNXnW2kY8tbxt5UP/kNEr9sP2hPH3/Cr/gf448ULKYLjTtJne2cHGLhlKQ/nIyD8a/AOvq8&#10;ipfHVfp+r/Q6aK3YUUUV9adR9Pf8E4vH3/CD/tT+H7eSXyrTX7efSJiehLr5kQ/GWKMfjX7QV/O3&#10;4J8UXXgfxloXiKyJF5pF/Bfw4P8AHFIrj9Vr+hjR9Vtde0ix1OykE1newJcwSDo8bqGU/iCK+Mzy&#10;ly1Y1O6t93/DnJWWqZcooor5o5wooooAKKKKACvx/wD+Cn/w0/4Qv9o06/BEUsfFNhFe7guEFxGP&#10;JlUe+Ejc+8lfsBXxf/wVQ+Gg8WfAOw8VQRbrzwtqKSO/pbXGIpAB/wBdPs5+in8PXyut7HFRvs9P&#10;v/4JrTdpH5I0UUV+gncI1JStSUAFFFFABRRRQAUUUUAFFFFABRRRQAUUUUAFfth/wTq/5M3+H3/c&#10;Q/8ATjc1+J9fth/wTq/5M3+H3/cQ/wDTjc189nn+7R/xL8mYVvhPpCiiiviDjCiiigAooooAKKKK&#10;ACiiigAooooAKKKKACiiigAooooAKKKKACiiigAooooAKKKKACiiigAooooAKKKKAPEv22v+TSPi&#10;1/2Lt3/6Aa/nWr+in9tr/k0j4tf9i7d/+gGv51qACiiigAooooAKKKKACiiigAr0X9n744+IP2df&#10;ivofjnw7IxubCTFxZmQpHe2zcS28nX5WHcg7WCsOVFedUUAf01fCr4naB8Zfh5oXjTwxdi80XWLZ&#10;biB8jch6PG4BOHRgyMM8MpFdZX4q/wDBLf8AbCX4J/EI/DrxReiLwT4puVFvPMfk0/UGwiOT2jlw&#10;qMTwCI2yoDk/tVQAUUUUAFFFFAHx/wD8FXf+TL/E3/YQ0/8A9KUr8Ka/db/gq7/yZf4m/wCwhp//&#10;AKUpX4U0AFFFFABRRRQAUUUUAfqX/wAEPf8AmtP/AHBf/b+v1Lr8tP8Agh7/AM1p/wC4L/7f1+pd&#10;ABRRRQAV5J+11/yav8X/APsUtU/9JZK9bryT9rr/AJNX+L//AGKWqf8ApLJQB/OJRRRQAUUUUAFF&#10;FFABRRRQAUV+0v7Ov/BOT9n/AMefAL4c+Jdc8EzXus6x4esL+9uf7Zvo/MmlgR3bakwVcsx4AAFe&#10;if8ADrj9mr/on83/AIPdQ/8Aj9AH4LUV+9P/AA64/Zq/6J/N/wCD3UP/AI/R/wAOuP2av+ifzf8A&#10;g91D/wCP0AfgtRX70/8ADrj9mr/on83/AIPdQ/8Aj9H/AA64/Zq/6J/N/wCD3UP/AI/QB+C1FfvT&#10;/wAOuP2av+ifzf8Ag91D/wCP0f8ADrj9mr/on83/AIPdQ/8Aj9AH4LUV+9P/AA64/Zq/6J/N/wCD&#10;3UP/AI/R/wAOuP2av+ifzf8Ag91D/wCP0AfgtRX70/8ADrj9mr/on83/AIPdQ/8Aj9H/AA64/Zq/&#10;6J/N/wCD3UP/AI/QB+C1FfvT/wAOuP2av+ifzf8Ag91D/wCP0f8ADrj9mr/on83/AIPdQ/8Aj9AH&#10;vHwS/wCSMeAf+wBYf+k0ddrVHQ9Fs/DeiafpGnxeRYWFvHa28RYtsjRQqLkkk4AAyTmr1ABX4e/8&#10;FcfAX/CJftcXWsRo/k+JtItNSLFSEEiK1syg9M4t1Yj/AGx61+4Vfmh/wWx8B/avA/w18aJtX7Bq&#10;Nzo8vHL+fEJY+fRfs0n/AH2aAPyYooooAKKKKACiiigB8M0lvMksTtFKjBkdDhlI5BB7Gv6b/ht4&#10;wg+Ifw68LeKbU5ttb0u11KMldvyzRLIOO3DdK/mNr9+v+CbPjZ/HH7GXw9mnmSa702GfSpQv8Agn&#10;kSJT7+SIj+NAH05RRRQAV8kf8FSfigfhv+yF4itYJ3g1DxPcwaFAyDJ2yEyTA+xhhmXP+2O+K+t6&#10;/I//AILUfE7+0viH4C8AW7t5ek6fLq90FYbGkuH8uNSM/eRYGPPab3oA/NmiiigAooooAKKKKACi&#10;iigAooooA/cv/gk98Tv+E+/ZK03SZnZ73wpqFzpEhkYFmjJE8TDnhQs/ljp/qj6V9l1+Pf8AwRg+&#10;J/8AYPxi8Y+BriVEt/EOlJfW4d+WuLV/uIPUxzysfaIelfsJQAUUUUAZviTXrXwt4d1XWr1tllpt&#10;pLeTt6RxoXY/kpr+YjW9YuvEOs3+q30pnvb64kuZ5SeXkdizH8STX9A3/BQDxqPAf7HXxRv+S91p&#10;R0pVGMn7XIlsfyExJ9ga/nsoAKKKKACiiigAooooA+zf+CS3gEeMf2vtN1SQsIvDOlXmrEbcq7Mo&#10;tlU/Q3O4d8pX7k1+ZP8AwRN8BNb+FviZ41lVWS8vbXR7dsfMhhRpZRn0P2iH/vmv02oAKKKKACii&#10;igAooooAKKKKACiiigAooooAKKKKACvxH/4LA/8AJ28f/Yu2X/oc1ftxX4j/APBYH/k7eP8A7F2y&#10;/wDQ5qAPiGiiigAooooAKKKKACvvj/gjB/ydF4o/7E26/wDS2xr4Hr74/wCCMH/J0Xij/sTbr/0t&#10;saAP2eooooAKKKKACvj/AP4Ku/8AJl/ib/sIaf8A+lKV9gV8f/8ABV3/AJMv8Tf9hDT/AP0pSgD8&#10;KaKKKACiiigAooooAKKKKACiiigD3v8AYt/ai1H9lX4z2HiFXnuPDF9tste06JuJ7Ut/rFXoZIj8&#10;6dCfmXIDtX9Bmg67p3ijRNP1jSLyHUdK1C3jurS8t3DxzROoZHUjqCCCD71/LxX6ff8ABJT9sJdP&#10;uE+B/iy9C287vP4YupjgJIcvLZk9MMd0iZ/i3rklkWgD9WKKKKACiiigAr87f+C1X/JEPAX/AGMR&#10;/wDSaWv0Sr87f+C1X/JEPAX/AGMR/wDSaWgD8e6KKKACiiigAooooAK/Z7/gjB/ya74o/wCxyuv/&#10;AEisa/GGv2e/4Iwf8mu+KP8Ascrr/wBIrGgD74ooooAKKKKAPKf2qPjCPgL+z5448cI4S903T2Wx&#10;3JvBu5SIrfK9x5siE+wNfzh3FxLdzyTzyPNNKxeSSRizOxOSSTyST3r9gP8AgtJ4/OjfBnwP4Qjl&#10;eObXdZkvXVc4khtYsMrdsb7mJseqj0r8e6ACiiigAooooAKKKKAPR/gJ8APGP7SHxAtfCPgywFze&#10;yDzbi6nJW2soQcNLM4B2qMgdCSSAASQK/Xb4Hf8ABJz4OfDWwtbjxfbXHxF8QLteSfUZHhskcdRH&#10;bxsAV9pTJnHbpW//AMEwfgXY/CL9l/QtaNun/CQeMkXWr65wCxhbP2WMHAO1YirYOcNLJjrX11QB&#10;53pH7Ofwo8PwNDpnwy8H2EbYLLb6DapuI7nEfJ9zUup/s+fC3Wrb7PqHw18IX0G7d5VzoVrIuexw&#10;Yzzyea7+igD5X+KX/BMz4A/E6Cdo/CH/AAiGoyDC33hmc2nl/SH5oP8AyHn3Ffml+1r/AME1fH37&#10;NljdeJdJnHjfwNDl5tStITHc2K8c3EOThef9YhZflJbZkA/urTZI0mjaORQ6MCrKwyCD1BFAH8td&#10;FfaP/BTH9jyD9nP4lW/ijwtZi38A+KJHaC3iQiPTbwfNJbjAwEYfPGPQOoGI8n4uoAKKKKACiiig&#10;AooooA/cz/glP8aJPil+y5ZaJf3Hnav4Oum0Z97gu1rgSWzEDooRjEPXyDX2VX4z/wDBGr4jt4c/&#10;aC8R+EZp1jtPEujNJHGesl1bOHQD6RSXJr9mKACq+of8eFz/ANcm/kasVX1D/jwuf+uTfyNAH8uN&#10;FFFABRRRQAUUUUAFFFFABRRRQAUUUUAFFFFABRRRQAUUUUAFFFFABRRRQAUUUUAFf0U/sS/8mkfC&#10;X/sXbT/0AV/OtX9FP7Ev/JpHwl/7F20/9AFAHttFFFABX82n7Tn/ACcn8WP+xt1b/wBLJa/pLr+b&#10;T9pz/k5P4sf9jbq3/pZLQB5pRRRQAUUUUAFFFFABWjpfhzVtcjd9O0u91BIztdrW3eQKfQlQcVnV&#10;+wn/AARV/wCSIePf+xiH/pNFQB+TX/CAeKP+hb1f/wAAZf8A4mj/AIQDxR/0Ler/APgDL/8AE1/T&#10;vRQB/MR/wgHij/oW9X/8AZf/AImmyeBPEsMbO/h7VURQWZmspQAB1JO2v6eaKAP5aaK/p88TeCvD&#10;vjWxksvEOg6Zr1nIpR7fU7OO5jZT1BV1IIOBxXyx8cv+CW3wU+LNjczaFpB+HfiBwTHf6ANtvuwQ&#10;A9oT5ZTPJEYjY4+9QB+FVFepftF/s5eL/wBmP4h3HhPxbaqH2+dZajb5NtfQZwJI2I/AqeVPB7Z8&#10;toAKKKKACiiigAooooA6X4aePNQ+F3xC8N+L9KJ/tDQ9Qg1CFd5UOY3DbGI/hYAqR3BIr+mLQNcs&#10;vE+hadrGmzrc6dqFtHd20y9JIpFDow9iCDX8vFf0Jf8ABP7xi3jj9jf4Wag+d9vpf9mEEAEC0le1&#10;HQntCD9COlAH0JRRRQAV+Wn/AAXC/wCaLf8Aca/9sK/Uuvy0/wCC4X/NFv8AuNf+2FAH5aUUUUAF&#10;FFFABRRRQAV9Pf8ABM//AJPf+GX/AF1v/wD033NfMNfT3/BM/wD5Pf8Ahl/11v8A/wBN9zQB+/FF&#10;FFABRRRQAUUUUAFFFFAFfUP+PC5/65N/I1/LjX9R2of8eFz/ANcm/ka/lxoAKKKKACiiigAooooA&#10;K/fD/gmD/wAmNfDX/uJ/+nO7r8D6/fD/AIJg/wDJjXw1/wC4n/6c7ugD6mooooAKKKKAPiX/AIK+&#10;f8miN/2H7L/0GWvxDr9vP+Cvn/Jojf8AYfsv/QZa/EOgAooooAKKKKACiiigAooooAKKKKAPZf2O&#10;PiQPhL+1D8NvE8jJHbW+rxW1zJIcLHb3ANvM5P8AsxzOfwr+jGv5aa/pP/Zw+JX/AAuD4DeAvGTy&#10;xzXOr6Pbz3bRfdFyECzqPpKsg/CgD0eiiigAooooA+Ov+CrnxG/4QX9kLWdOikeO78T6ha6PE0Zw&#10;Qu4zyZ/2THbuh/3/AHr8Lq/Sf/gtX8Rf7Q+Inw98DQu4TS9Nm1e4Ct8jPcSeWgI/vKLZj9JfevzY&#10;oAKKKKACiiigAooooAKKKKACiiigD1P9lP8A5Oi+D3/Y5aP/AOlsNf0h1/N5+yn/AMnRfB7/ALHL&#10;R/8A0thr+kOgAooooAKKKKAP5tP2nP8Ak5P4sf8AY26t/wClkteaV6X+05/ycn8WP+xt1b/0slrz&#10;SgAooooAKKKKACiiigAor9K/+CZX7G3wk/aK+CniPxD4/wDDMmt6taeIZbCGZdRurYJCttbuF2xS&#10;KD80jnJGea+vv+HXH7NX/RP5v/B7qH/x+gD8FqK/en/h1x+zV/0T+b/we6h/8fo/4dcfs1f9E/m/&#10;8Huof/H6APwWor96f+HXH7NX/RP5v/B7qH/x+j/h1x+zV/0T+b/we6h/8foA/Baiv3p/4dcfs1f9&#10;E/m/8Huof/H6P+HXH7NX/RP5v/B7qH/x+gD8FqK/en/h1x+zV/0T+b/we6h/8fo/4dcfs1f9E/m/&#10;8Huof/H6APwWor96f+HXH7NX/RP5v/B7qH/x+j/h1x+zV/0T+b/we6h/8foA/Baiv3p/4dcfs1f9&#10;E/m/8Huof/H6P+HXH7NX/RP5v/B7qH/x+gDkv+CQf/Joi/8AYfvf/QYq+2q4b4OfBPwd8AvBw8Le&#10;BtKbR9D+0PdfZmuZbg+Y+NzbpWZudo4ziu5oAKKKKACvxH/4LA/8nbx/9i7Zf+hzV+3FfiP/AMFg&#10;f+Tt4/8AsXbL/wBDmoA+IaKKKACiiigAooooAKKKKACiiigD9Zf+CSn7X517S/8AhSXiy/LajYRt&#10;N4ZubiTLTW4BaSzyeSYxl0HPybxwI1B/TGv5fPDPiTU/BviLTNe0W8k07V9MuY7u0u4cb4ZUYMjD&#10;PHBAPPFf0I/sd/tO6V+1T8G9P8UW/lWuv22LPXNNjyPst2qgkqDk+W4w6HJ4O0ncrYAPcqKKKACi&#10;iigAr+fX/goh/wAnofFL/sIRf+k0Vf0FV/Pr/wAFEP8Ak9D4pf8AYQi/9JoqAPnOiiigAooooAKK&#10;KKACv6lq/lpr+pagAooooA/P/wD4LRf8m2eEf+xtg/8ASO7r8aa/Zb/gtF/ybZ4R/wCxtg/9I7uv&#10;xpoAKKKKACiiigAooooAKKKKACiiigAooooAKKKKACiiigAooooAKKKKACiiigAr6M/4J3/8nofC&#10;3/sIS/8ApNLXznX0Z/wTv/5PQ+Fv/YQl/wDSaWgD+gqiiigAr4H/AOCwnxok8C/AXSPAtjOYb/xl&#10;ekXG0HJsrbZJIMjoTK1uPdd46Zr74r8R/wDgr34/Pir9q/8AsGOVzB4Y0a1smiOdqzSg3LMPcpNC&#10;CR/dHpQB8Q0UUUAFFFFABRRRQAV9N/sb/sJ+L/2tdVlvYpv+Ec8D2MojvdeniL+Y/Uw26ceZJjGe&#10;Qqggk5IVvnzwd4XvPHHi7Q/DmnbTqGsX0Gn2284XzZZFjTOO2WFf0pfCn4Z6L8HPhz4f8F+HoBBp&#10;Gi2iWsPygNIQPnlfAALuxZ2PdmJoA8N+FX/BNz4BfCu0hC+CYPFmoKmyTUPFLfb2l5zkwsBCp91j&#10;HHrXslp8Bvhnp9tHb2vw78J21vGNqRQ6JbIij0ACYFd1RQB5prn7Mvwh8Sg/2p8LfB182zyxJLoV&#10;qZFX0V9m4dT0NfNfxl/4JIfBr4gWc83hAX3w71lgzJJYzPd2bOTnLwSsTj0EboBX2/RQB/Op+0z+&#10;yJ8Qv2VfEMdl4tsEn0i6crYa9YEyWd3gZ2hiAUcDOUcA8EjcuGPilf02/E74Z+HfjD4E1jwh4q0+&#10;PU9D1SEwzwuOV7q6H+F1YBlYcggEdK/nk/aY+Amsfs1fGTXfAursbhbR/OsL7YVW9tHyYpgPUjhg&#10;MhXV1yduaAPLaKKKACiiigAooooAv6Brt/4W13Tda0q6ey1TTrmO8tLmPG6GaNg6OM8ZDAH8K/pT&#10;+C/xKtPjH8JvCPjayCJDrumQXrRRvvEMjIPMiz3KPuQ+6mv5na/aT/gjp8R28Ufs2ar4VnnV7jwv&#10;rMscMQ6pa3AEyE/WU3P5UAfeVFFFABRRRQAUUUUAFFFFABRRRQAUUUUAFFFFABRRRQB+Jf8AwVx+&#10;Cp+HP7SEXi+0i2aT42tBecABVvIQsVwoHuDDISeplb0r4dr93P8AgqJ8Ff8Ahbf7Kut6jaQ79Y8I&#10;SDX7cjAJhjUrcqSf4fJZ5MDqYlr8I6ACiiigAooooAKKKKAPsL/glX8Wf+Fa/tZaPpdzOsOmeLLW&#10;bRZjI+FEpAlgOO7GSJYx/wBdTX7qV/L94V8S3/gvxRo/iHSpRBqmk3kN/aSkZ2TROHRsd8MoNf0w&#10;/D3xrY/EjwF4c8WaWSdO1zTrfUrcN94JLGrqD6EBsEeooA6CiiigAooooAKKKKACvz+/4LJfFg+F&#10;fgP4e8DW05ju/Fmp+bcRhch7O12yMCex857Yj12t71+gNfhj/wAFXPiv/wALF/ax1PSLeYS6b4Ss&#10;odHj8uTcjTYM07Y6Bg8vlt/1xHpQB8b0UUUAFFFFABRRRQAV9bf8Ewfgqfi7+1XoV9dQGXRvCSHX&#10;7kkHaZYyBbLkdG85kfB6iJ6+Sa/ar/gkJ8Fx4B/Z3vPGt5B5eqeM70zRswIYWVuWihBBHd/PcEcF&#10;XQ0AfdlFFFABRRRQB8f/APBV3/ky/wATf9hDT/8A0pSvwpr91v8Agq7/AMmX+Jv+whp//pSlfhTQ&#10;AUUUUAFFFFABRRRQAV/UtX8tNf1LUAFFFFABRRRQB5J+11/yav8AF/8A7FLVP/SWSv5xK/o7/a6/&#10;5NX+L/8A2KWqf+kslfziUAFFFFABRRRQAUUUUAFFFftL+zr/AME5P2f/AB58Avhz4l1zwTNe6zrH&#10;h6wv725/tm+j8yaWBHdtqTBVyzHgAAUAfi1RX70/8OuP2av+ifzf+D3UP/j9H/Drj9mr/on83/g9&#10;1D/4/QB+C1FfvT/w64/Zq/6J/N/4PdQ/+P0f8OuP2av+ifzf+D3UP/j9AH4LUV+9P/Drj9mr/on8&#10;3/g91D/4/R/w64/Zq/6J/N/4PdQ/+P0AfgtRX70/8OuP2av+ifzf+D3UP/j9H/Drj9mr/on83/g9&#10;1D/4/QB+C1FfvT/w64/Zq/6J/N/4PdQ/+P0f8OuP2av+ifzf+D3UP/j9AH4LUV+9P/Drj9mr/on8&#10;3/g91D/4/R/w64/Zq/6J/N/4PdQ/+P0AfgtX9MPwS/5Ix4B/7AFh/wCk0deD/wDDrj9mr/on83/g&#10;91D/AOP19P6Hotn4b0TT9I0+LyLCwt47W3iLFtkaKFRckknAAGSc0AXqKKKAP5tP2nP+Tk/ix/2N&#10;urf+lkteaV6X+05/ycn8WP8AsbdW/wDSyWvNKACiiigAooooAKKKKACiiigAooooAKKKKACiiigA&#10;ooooAKKKKACiiigAooooAK/db/glF/yZf4Z/7CGof+lL1+FNfut/wSi/5Mv8M/8AYQ1D/wBKXoA+&#10;wKKKKACv59f+CiH/ACeh8Uv+whF/6TRV/QVX8+v/AAUQ/wCT0Pil/wBhCL/0mioA+c6KKKACiiig&#10;AooooAKKKKACiiigD9t/+CYH7X5+O/w0PgbxPfmfx54WgVBNcSbpdSsBhY5yTyzoSsbk5JzGxJLn&#10;H2/X8znwd+LGv/A74laD438MziDV9IuBMivzHMhBWSJwOqOhZDjBwxwQcGv6JPgR8avD/wC0H8LN&#10;D8c+Gpt1hqUWZLdz+8tJ14lgkHZkbI9CMMMhgSAd/RRRQAUUUUAFfzRfHb/kt/xD/wCxi1H/ANKZ&#10;K/pdr+aL47f8lv8AiH/2MWo/+lMlAHDUUUUAFFFFABRRRQB6n+yn/wAnRfB7/sctH/8AS2Gv6Q6/&#10;m8/ZT/5Oi+D3/Y5aP/6Ww1/SHQAUUUUAFFFFABRRRQAUUUUAFflj/wAFpfjPuk8D/CuzmGF3eIdS&#10;QDv88NsM/wDgSSvuh9K/UqeeO1gkmmkWKGNS7yOcKqgZJJ7ACv5wP2ovjDJ8evj/AONvHG8vaanq&#10;DCxBUqVtIwIrcEHofKRM++T3oA8sooooAKKKKACiiigAooooAKKKKACiiigD9wv+CT3xr/4Wf+zL&#10;D4bvbnztZ8F3J0xw77na0fMls5HZQC8QHpBX2pX4af8ABKf41j4WftQ2Wg3tx5OjeM7c6RKHfai3&#10;QO+1cjHLFwYgP+ng1+5dABRRRQAUUUUAFFFFABRRRQAV/MR4/wD+R88Sf9hK5/8ARrV/TvX8xHj/&#10;AP5HzxJ/2Ern/wBGtQBgUUUUAFFFFABRRRQAUUUUAFFFFABX9AX/AATo+JA+Jn7Hvw+uXZDd6PaH&#10;QriNDnZ9lYxRA+5hWFv+BV/P7X6r/wDBE/4lebpHxI+H88sa+RPBrtnF/G+9fIuD9B5dsP8AgVAH&#10;6f0UUUAFFFFADJZUhjeSRgkaAszMcAAdSa/mi+N3xBf4sfGHxr4xZpCmuavdX0SynLJE8rGNP+Ap&#10;tX6Cv3p/bp+Iv/Crv2S/iZrSO6XMulPplu0bbXWW6YWysp9VMu//AICa/ngoAKKKKACiiigAoooo&#10;AKKKKACiiigAr98P+CYP/JjXw1/7if8A6c7uvwPr98P+CYP/ACY18Nf+4n/6c7ugD6m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m/wD4KK/8mb/EH/uH/wDpxtq+&#10;kK+b/wDgor/yZv8AEH/uH/8Apxtq68J/vNP/ABL8yo/Ej8T6KKK/TT0QooooAKKKKACiiigAoooo&#10;AKKKKACiiigAooooAK/Xn/glv8TP+Ex/Z5m8N3Ewe98LahJbKhOWFtMTNET/AMCaZR7IK/Iavsf/&#10;AIJbfE0eDv2hJ/DVxMI7LxTp72yqxwDcw5liJP8AuiZQO5cV5OaUfbYWVt1r93/AMqivE/Xmiiiv&#10;z04QooooAKKKKACiiigD8Lf20fAI+G/7Tvj7So4xFaz6gdRtwgwojuFE4Cj0UyFf+A14nX39/wAF&#10;cPh+dP8AHngnxnCgEep2EumTlR0kgfehb3ZZyB7R+wr4Br9KwNX22GhPy/LQ9CDvFMKKK6D4feEb&#10;j4gePPDnhi0yLnWdRt9PjI/hMsipn6Ddn8K7W1FXZR+037DXgH/hXn7LXgOykiEd3fWf9rTnuzXL&#10;GZd3uI3jX/gNe8VX0+wt9KsLaytIlgtLaJYYYl6IigBVHsAAKsV+W1ajq1JTfV3PObu7hRRRWQgo&#10;oooAKKKKAPA/26fiV/wrD9mDxpexSiO+1O3/ALHtfUvcfu3wexEZlYH/AGa/Duv0X/4K6/Erzb/w&#10;N4At5TiGOXW7yPPBLEwwfiAtx/30K/OivvMno+zw3M95O/6HbSVohRRRXuGwUUUUAFFFFADqKKKA&#10;CiiigAooooA/c39iL/k1H4bf9gz/ANqPXuNeHfsRf8mo/Db/ALBn/tR69xr8vxP8efq/zPOl8TCi&#10;iiuckKKKKACiiigAr4o/4K0f8m5eHP8Asa7b/wBI7yvtevij/grR/wAm5eHP+xrtv/SO8r0Mv/3q&#10;n6lw+JH5MUUUV+kHoBRRRQAUUUUAFB6UUHpQA2iiigD9IP8Agjv/AM1c/wC4R/7e1+kFfm//AMEd&#10;/wDmrn/cI/8Ab2v0gr89zX/fJ/L8kcNX42FFFFeSZBRRRQAUUUUAFfkH/wAFT/8Ak56L/sA2n/oc&#10;1fr5X5B/8FT/APk56L/sA2n/AKHNXu5N/vXyZtS+I+iP+CW37RB8VeD734W6zcl9U0JDdaU0jZMt&#10;mzfPGCe8bsMf7LgDhK+9K/nv+EvxL1b4O/EfQPGOiPt1DSblZghOFlT7skTf7LoWQ+zGv3t+HXj3&#10;Sfij4F0TxZoc3n6Vq1ql1C3G5cj5kbHRlYFSOxUiqzfC+xq+1jtL8x1Y2dzo6KKK8AwCiiigAooo&#10;oAK+Wf8AgoZ+zv8A8Lu+C0+raVa+d4q8LCS/swgy88GB9ogHrlVDqByWjAH3jX1NRW1GrKhUVSG6&#10;GnZ3R+N3/BMb/k67Sf8AsGXv/ouv2Rr4H8Bfs7f8KG/4KMWNzpdqYfCfiTTNQ1DTdq4SF9n7+3H+&#10;4zAgdlkQdjX3xXpZpVjXrRqQ2cV+ppUd2mgooorxzIKKKKACiiigAr87f+CwX/IE+F3/AF8aj/6D&#10;b1+iVfnb/wAFgv8AkCfC7/r41H/0G3r1cr/3yHz/ACZpT+NH5o0UUV+hneFFFFABRRRQAUq0lKtA&#10;C0UUUAFORGkYKoLMxwABkk02va/2Mvhn/wALW/aU8EaNLEJbCC9GpXodcoYbceaVYejlFT/gYrOp&#10;NUoSnLZK4m7K5+x37O3w2Hwi+B/gvwiyeXcabp0Yulz/AMvL5knx7ea716LRRX5dOTnJyluzzm7u&#10;4UUUVAgooooAKKKKAPi7/gqt4+/4Rz9n/TfDcUpS48R6tGkkefv28AMr/lIIPzr8kq+3v+CsHjw6&#10;78b/AA/4XilL22gaSJHTP3Li4cs/5xpAa+Ia/QcqpezwsfPX+vkd1NWiFFFFeuahX7e/sGePv+Fg&#10;/sseCLiSXzbvTLdtInHdTbsY4wf+2QiP41+IVfpX/wAEiviD5ukePPA80nME0Os2seeodfKmP4bI&#10;P++q8LOaXPhuZfZd/wBDGqrxP0Tooor4Q4gooooAKKKKACuW+KfgW3+J3w28T+E7oqsWs6dPZeYw&#10;yI2dCFf6q2G/Cupoqotxakt0Gx/OVqWnXOj6jdWF5E0F3ayvBNE/VHUlWU+4IIqtX0h/wUH+Gn/C&#10;tv2ofE5iiEVhr2zXLbAxnzs+af8Av8s36V831+oUairU41F1Vz0U7q4jUlK1JWxQUUUUAFFFFABR&#10;RRQAUUUUAFFFFABRRRQAV+2H/BOr/kzf4ff9xD/043NfifX7Yf8ABOr/AJM3+H3/AHEP/Tjc189n&#10;n+7R/wAS/JmFb4T6Qooor4g4wooooAKKKKACiiigAooooAKKKKACiiigAooooAKKKKACiiigAooo&#10;oAKKKKACiiigAooooAKKKKACiiigDxL9tr/k0j4tf9i7d/8AoBr+dav6Kf22v+TSPi1/2Lt3/wCg&#10;Gv51qACiiigAooooAKKKKACiiigAooooAK/cH/gmT+2A37QXwybwd4mvTN4+8LQIkksz7pNRshhY&#10;7gk8s6nCSHnkoxOZMD8Pq7b4MfFzX/gV8TdB8ceGpxDquk3AlEb/AOruIzxJDIO6OhZT3wcgggEA&#10;H9MFFcN8EvjD4f8Aj18MNC8ceGpjJpmqwCQwuR5ltKOJIZAOjowKnscZBIIJ7mgAooooA+P/APgq&#10;7/yZf4m/7CGn/wDpSlfhTX7rf8FXf+TL/E3/AGENP/8ASlK/CmgAooooAKKKKACiiigD9S/+CHv/&#10;ADWn/uC/+39fqXX5af8ABD3/AJrT/wBwX/2/r9S6ACiiigAryT9rr/k1f4v/APYpap/6SyV63Xkn&#10;7XX/ACav8X/+xS1T/wBJZKAP5xKKKKACiiigAooooAKKKKAP6O/2Rf8Ak1f4Qf8AYpaX/wCksdet&#10;15J+yL/yav8ACD/sUtL/APSWOvW6ACiiigAooooAKKKKACiiigAooooAKKKKACiiigAr5l/4KReA&#10;W+IH7G/xAhhiWW70qCLWYS38At5VklYe/kiYfjX01WR4v8M2XjXwnrfh7UoxLp2rWM9hcxsMhopY&#10;2Rxj3DGgD+YCir+vaJeeGtc1HSNQiMF/p9zJaXER6pIjFXX8CCKoUAFFFFABRRRQAV+vX/BFPxtH&#10;qHwl+IXhIsxn0rWotTw3QJcwCMAfjaMf+Be9fkLX3/8A8EZvG0mi/tD+JvDck6R2muaA8qxN96S4&#10;gmjZMfSOSc4/woA/ZeiiigAr+dj9tj4m/wDC3P2qPiP4ijcSWZ1V7C0ZH3I0FsBbxuvoGWIPj1c1&#10;+7n7S3xPX4M/ALx74z8+O2udK0meS0eX7pumXy7dT/vTPGv41/NpQAUUUUAFFFFABRRRQAUUUUAF&#10;FFFAHrX7JnxPX4N/tJfDzxdLPHa2djq0Ud5PKcLHazZguGP0ilkNf0eV/LTX9HH7IvxP/wCFx/s0&#10;/DvxZJcNdXl3pMUN7MwwXuocwXBx7yxufoRQB69RRRQB+f3/AAWb8bDRf2e/C3hqK4MVzrmvrK8Q&#10;/wCWtvbwyM4P0kkgP4V+NVfov/wWp8bHUvjF4B8KKd0ekaJLqBIxw91OUI+u21Q/iK/OigAooooA&#10;KKKKACiirOmabdazqVpp9jA9ze3cyQQQRjLSSMQqqPckgUAfvT/wTO+HzfD79jjwQJrdYL3WhPrU&#10;+3+MTSsYWPuYFh/KvqSsLwJ4TtPAXgjw94ZsBix0XTrfToB/0zhjWNf0UVu0AFFFFABRRRQAUUUU&#10;AFFFFABRRRQAUUUUAFFFFABX4j/8Fgf+Tt4/+xdsv/Q5q/bivxH/AOCwP/J28f8A2Ltl/wChzUAf&#10;ENFFFABRRRQAUUUUAFffH/BGD/k6LxR/2Jt1/wCltjXwPX3x/wAEYP8Ak6LxR/2Jt1/6W2NAH7PU&#10;UUUAFFFFABXx/wD8FXf+TL/E3/YQ0/8A9KUr7Ar4/wD+Crv/ACZf4m/7CGn/APpSlAH4U0UUUAFF&#10;FFABRRRQAUUUUAFFFFABVrS9UvND1Oz1LTrqax1CzmS4trq3cpJDKjBkdGHKsCAQRyCKq0UAf0Ff&#10;sLftWWn7Vfwat9Uunih8Y6Rsstes48DE2PknVe0coBYdgwdRnbk/Rlfzn/slftJat+y38ZtK8YWI&#10;ludKb/RNY06PH+mWbEb1GSBvUgOhyPmQZ+UsD/Qz4R8WaR478MaV4i0G+i1LRtUtku7S7hPyyxuM&#10;qeeRweh5B4PNAGvRRRQAV+dv/Bar/kiHgL/sYj/6TS1+iVfnb/wWq/5Ih4C/7GI/+k0tAH490UUU&#10;AFFFFABRRRQAV+z3/BGD/k13xR/2OV1/6RWNfjDX7Pf8EYP+TXfFH/Y5XX/pFY0AffFFFFABRRRQ&#10;B+Tv/Bbi8d/FvwotS+Y4rHUJQmOhaSAE599g/KvzLr9OP+C3VnIniX4S3Zx5UtpqUS+u5Xtyf/Q1&#10;r8x6ACiiigAooooAKKKKAP6Df+CfvxM0n4m/sk/DybS5kabRdNi0K+gDAvBcWyLGQwHQsoSQD+7I&#10;p719E1/Ox+yp+1v4y/ZN8bNrHh1l1HRrzamq6BdSMtvexg8HI+5IoJ2yAHGTkMpKn9ffgV/wUq+C&#10;fxqtraC48Qp4G1+QAPpfiV1tl3ccJcE+U4J4A3Bj/dHSgD6qoqK2uob23iuLeVJ4JVDxyxMGV1PQ&#10;gjgj3qWgAooooA8H/bi+DUXxz/Zh8ceHxbNc6rbWT6rpYjAMn2y3BkjVM8AuA0RPpK3I61/PDX9S&#10;pAYEEZB6g1+Xuq/8ESIr3Wr+ez+LY07TpZ5JLe1Ph0zNDGWJRC32pd2BgbsDOOgoA/Kyiv1r0b/g&#10;iX4VgEP9rfFDWL0hT5n2PS4rfcexXc8m0exz9a6iz/4It/CFI0F34w8bTOM7mhubOMH0wDbNjt3N&#10;AH42UV+2+jf8EffgLpaxi5m8V6uUfcTe6pGpcf3T5UKcfTB966yy/wCCWP7N1qm2XwRdXh3Z3T65&#10;fA49PkmXj9eetAH4OUV/QFpP/BOH9nDRlZbf4YWUgZgx+1395cnI9PMmbA9hxXYWf7GvwKsN/lfC&#10;Lwc2/GfO0aCXp6b1OOvagD8Qf2GvGL+Bf2u/hTqaDJl1yHTW6cLdZtWP4Ccmv6Iq8/8AD37Pfws8&#10;JX8d9ofw08H6Nexsrpc6foNrBIrKcqQyRggggEHsa9AoAKa6CRSrAFSMEHuKdRQB4l/wxL8Bf+iS&#10;+FP/AAXJ/hR/wxL8Bf8AokvhT/wXJ/hXttFAHiX/AAxL8Bf+iS+FP/Bcn+FH/DEvwF/6JL4U/wDB&#10;cn+Fe20UAeJf8MS/AX/okvhT/wAFyf4Uf8MS/AX/AKJL4U/8Fyf4V7bRQB4l/wAMS/AX/okvhT/w&#10;XJ/hR/wxL8Bf+iS+FP8AwXJ/hXttFAH4z/8ABW74M+Bvg94t+HMPgnwtpnheG/sbx7qPTIBEszJJ&#10;EFLAdSNx/OvgGv0x/wCC2/8AyOfwq/7B9/8A+jIa/M6gAooooAKKKKACiiigD6j/AOCbHw98NfE/&#10;9qzQ9B8WaLZ+INGksL2V7G/iEkTMsLFSVPBweRX7Df8ADEvwF/6JL4U/8Fyf4V+TX/BJ3/k83w//&#10;ANg3UP8A0Q1fulQB4l/wxL8Bf+iS+FP/AAXJ/hR/wxL8Bf8AokvhT/wXJ/hXttFAHiX/AAxL8Bf+&#10;iS+FP/Bcn+FH/DEvwF/6JL4U/wDBcn+Fe20UAeJf8MS/AX/okvhT/wAFyf4Uf8MS/AX/AKJL4U/8&#10;Fyf4V7bRQB4l/wAMS/AX/okvhT/wXJ/hXrfhvw3pfg/QbDRNEsINL0iwhW3tbO2QJFDGowFUDoBW&#10;lRQAUUUUAFfzaftOf8nJ/Fj/ALG3Vv8A0slr+kuv5tP2nP8Ak5P4sf8AY26t/wClktAHmlFFFABR&#10;RRQAUUUUAFfsJ/wRV/5Ih49/7GIf+k0Vfj3X7Cf8EVf+SIePf+xiH/pNFQB+iVFFFABRRRQAUUUU&#10;AfKf/BSv4E2Pxn/Ze8R3/kR/2/4Rgk17T7or8ypEu65izjO14Q/yjgukZP3RX4K1/Tx4/t4rvwJ4&#10;jgnjWWGXTblHjcZDKYmBBHoRX8w9ABRRRQAUUUUAFFFFABX7s/8ABKaZ5f2LfCiu5ZY77UFQE/dH&#10;2qQ4H4kn8a/Cav3a/wCCU9vJD+xZ4Td12rNe6g6H+8v2qRc/mpH4UAfXlFFFABX5af8ABcL/AJot&#10;/wBxr/2wr9S6/LT/AILhf80W/wC41/7YUAflpRRRQAUUUUAFFFFABX09/wAEz/8Ak9/4Zf8AXW//&#10;APTfc18w19Pf8Ez/APk9/wCGX/XW/wD/AE33NAH78UUUUAFFFFABRRRQAUUUUAV9Q/48Ln/rk38j&#10;X8uNf1Hah/x4XP8A1yb+Rr+XGgAooooAKKKKACiiigAr98P+CYP/ACY18Nf+4n/6c7uvwPr98P8A&#10;gmD/AMmNfDX/ALif/pzu6APqaiiigAooooA+Jf8Agr5/yaI3/Yfsv/QZa/EOv28/4K+f8miN/wBh&#10;+y/9Blr8Q6ACiiigAooooAK9utfhjHrP7GV347gtme90Pxv/AGdPKg+7bXNlGcufQSQxgehlPqa8&#10;Rr9G/wBiP4b/APC2P+Cdf7Q/hxIJLm6lupLy0hi+/JcW9tDcQqPrJEg/GgZ+clFFFAgooooAK/aT&#10;/gjt8S/+Er/Zs1TwnPPG114V1iWOKFfvJa3A85C31lNz/wB81+LdffP/AARw+Jh8L/tE654QnuUi&#10;s/FOjuYoSOZbu2bzY8H2ha6OP8KAP2dooooAKKK434y+Po/hX8JPGXjGRVf+wtIutQSNjjzHjiZk&#10;T6swCj60Afgv+3j8Rj8Uf2t/iXq6u7WttqjaVbhn3KI7QC3ynOArGJnwP75PUmvA6kuLiW7nknnk&#10;eaaVi8kkjFmdickknkknvUdABRRRQAV1Xwq8DTfE74neEvCEDNHLruq2umiRFyYxLKqF8eihifoK&#10;5Wvs7/gkv8Ov+E1/a50/V5Fb7N4X0u71U/JlGkZRbIpOODm4Ljv+79jQB85ftD6Xa6J8f/iZp1jC&#10;ttZWnifU7eCFBhY40u5FVR7AACvPq9L/AGnP+Tk/ix/2Nurf+lkteaUAFFFFABRRRQB6n+yn/wAn&#10;RfB7/sctH/8AS2Gv6Q6/m8/ZT/5Oi+D3/Y5aP/6Ww1/SHQAUUUUAFFFFAH82n7Tn/JyfxY/7G3Vv&#10;/SyWvNK9L/ac/wCTk/ix/wBjbq3/AKWS15pQAUUUUAFFFFABRRRQB+y3/BF3/k2zxd/2Ns//AKR2&#10;lfoBX5//APBF3/k2zxd/2Ns//pHaV+gFABRRRQAUUUUAFFFFABRRRQAUUUUAFFFFABRRRQAUUUUA&#10;FfiP/wAFgf8Ak7eP/sXbL/0Oav24r8R/+CwP/J28f/Yu2X/oc1AHxDRRRQAUUUUAFFFFABRRRQAU&#10;UUUAFfQX7En7VGofsqfGW01tnmn8KansstfsIyT5tvu4lVehkiJLL3ILrkBya+faKAP6idG1mx8R&#10;aPY6rpl3Ff6bfQJc2t1AwaOaJ1DI6kdQQQQfertflj/wSQ/a+ETH4H+K73CsXufDFzMeAeWls8+/&#10;zSJn/poufuLX6nUAFFFFABX8+v8AwUQ/5PQ+KX/YQi/9Joq/oKr+fX/goh/yeh8Uv+whF/6TRUAf&#10;OdFFFABRRRQAUUUUAFf1LV/LTX9S1ABRRRQByvxF+FfhD4uaPb6T408Oaf4m023nF1Fa6lAJY0lC&#10;socA99rsM/7Rrzz/AIYl+Av/AESXwp/4Lk/wr22igDxL/hiX4C/9El8Kf+C5P8KP+GJfgL/0SXwp&#10;/wCC5P8ACvbaKAPEv+GJfgL/ANEl8Kf+C5P8KP8AhiX4C/8ARJfCn/guT/CvbaKAPEv+GJfgL/0S&#10;Xwp/4Lk/wo/4Yl+Av/RJfCn/AILk/wAK9tooA8S/4Yl+Av8A0SXwp/4Lk/wr8BfjBpVpoXxb8bab&#10;YQJa2Nnrl9b28EYwscaXDqqj2AAH4V/TPX80Xx2/5Lf8Q/8AsYtR/wDSmSgDhqKKKACiiigAoooo&#10;AK/XL/gmD+zZ8Lfil+zINc8XeA9D8R6udbu4Te6jaLLJsVY9q5PYZPHua/I2v28/4JB/8miL/wBh&#10;+9/9BioA9t/4Yl+Av/RJfCn/AILk/wAKP+GJfgL/ANEl8Kf+C5P8K9tooA8S/wCGJfgL/wBEl8Kf&#10;+C5P8KP+GJfgL/0SXwp/4Lk/wr22igDxL/hiX4C/9El8Kf8AguT/AAo/4Yl+Av8A0SXwp/4Lk/wr&#10;22igDxL/AIYl+Av/AESXwp/4Lk/wrX8Jfsp/B/wH4istf8O/Djw7o2tWTl7a+s7FElhYgqSrDpwS&#10;Pxr1aigAooooAK/n4/4KK3j337afxRkd97LfQRZxjhLWFAPwCgfhX9A9fz+f8FHbOSw/bW+KEcuN&#10;zXdtKMf3Xs4HX9GFAHzZRRRQAUUUUAFFFFAHV/CbxfD8Pvip4M8U3ML3FvoetWWpyxR/edYZ0kKj&#10;3IXFf0uaDrun+J9E0/WNJvIdQ0vULeO6tLu3YNHNE6hkdSOoKkEH3r+Xivs/9ij/AIKReIf2Y7KP&#10;wl4nsZ/Fvw+3lobeOUC80wk5Y25Y7WQ8kxMVG45DL8wYA/ceivFvgz+2T8HvjzFbp4U8b6c+pzYH&#10;9j6hJ9kvgxHKiGTBfHQlNy+9e00AFFFFABX5xf8ABZv4NRa38M/CnxMs7Zm1HQr3+yr6SMDmznBZ&#10;Gc9cJMoVQO9w3Hp+jtebftG/Be1/aG+Cnin4fXd9/ZkeswIiXoi837PLHKksb7MruAeNSRkZGRkU&#10;AfzZUV+pVt/wRAO5TcfGUBQ3Kx+GOSPqbvg/ga63Tf8Agih4FiWT7f8AEbxDcsSNhtrSCHHrnO/P&#10;6UAfkRRX7NRf8EXvgwM+b4r8dv6bL2yX/wBtDXV6V/wSO/Z+085uLHxDqfyBcXWrsvP9792qc/pz&#10;0oA/Dqiv3ptv+CXP7NUCKH+H8tyQoBaXXdQBY+p2zjn6ce1dPo3/AAT6/Z40IQ/ZvhZo8vlKVX7Y&#10;811kf7XmyNuPucmgD+e+v0Z/4Ip+MXsPjB8QfC2P3WqaHFqRbj71tOsYH5XbflX6QWf7IPwNsY0S&#10;P4Q+CWCZwZtBtpTz6lkJPXvXZeDvhN4H+HcjSeFPBvh/wzIyshfRtLgtCVJBIzGi8EqCR7D0oA6u&#10;iiigAooooAKKKKACiiigAooooAKKKKACiiigAooooAgvbODUbOe0uokntp42ilikGVdGGGUj0IJF&#10;fzcftG/CK5+BHxx8Z+BbhX2aRqDx2ryEFpbVsSW8hx3aJ42PoSR2r+k6vyl/4LR/Bb7JrHgr4q2U&#10;OIrtDoGpsMACRd0ts2OpLKZ1JPaNBQB+YdFFFABRRRQAUUUUAFftz/wSN+LA8efsvf8ACM3EwfUf&#10;B+oy2O1pC8htpSZ4XOegy8saj0h4r8Rq+6v+CQHxZPgn9pS88IXErrY+MdNkt0jH3Td24aeJmPtG&#10;LlR7uKAP2sooooAKKKKACiiigDE8b+LrDwB4M17xPqrlNM0Wwn1G6ZRkiKGNpHwO5wpr+Zzxh4qv&#10;/HXi7W/EmqusmqaxfT6jdugwrTSyNI5A7Dcxr9r/APgrH8Vj8Pf2Ub3RLeQpqHi6/g0lPLk2ukCk&#10;zzNjupWIRkf9Nq/DigAooooAKKKKACiiigDpPht4D1H4o/EHw54Q0hc6lrmoQafASpZUaRwu9sfw&#10;rncT2AJ7V/Sx4K8I6b4A8HaH4Y0eIwaVo1jDp9pGTkrFEgRAT3OFGT3r8gv+CO3wWHjP456z8QL2&#10;Hfp/hCy8u1ZsjN7cho1I4wwWFZ8jOQXjNfsvQAUUUUAFFFFAHx//AMFXf+TL/E3/AGENP/8ASlK/&#10;Cmv3W/4Ku/8AJl/ib/sIaf8A+lKV+FNABRRRQAUUUUAFFFFABX9S1fy01/UtQAUUUUAFFFFAHkn7&#10;XX/Jq/xf/wCxS1T/ANJZK/nEr+jv9rr/AJNX+L//AGKWqf8ApLJX84lABRRRQAUUUUAFFFFABX9H&#10;f7Iv/Jq/wg/7FLS//SWOv5xK/o7/AGRf+TV/hB/2KWl/+ksdAHrdFFFABRRRQAUUUUAFFFFABRRR&#10;QAUUUUAFFFFABRRRQB49rX7H3wT8Raxf6tqfwv8ADN9qV/PJdXV1PYI0k0rsWd2PcliST71T/wCG&#10;JfgL/wBEl8Kf+C5P8K9tooA8S/4Yl+Av/RJfCn/guT/Cj/hiX4C/9El8Kf8AguT/AAr22igDxL/h&#10;iX4C/wDRJfCn/guT/Cj/AIYl+Av/AESXwp/4Lk/wr22igDxL/hiX4C/9El8Kf+C5P8KP+GJfgL/0&#10;SXwp/wCC5P8ACvbaKAPys/4Kyfs+/Df4RfCTwXqXgvwXo/hi+udca3mn022ETSR/Z5G2tjqMqD+F&#10;fl5X7Cf8Fqv+SIeAv+xiP/pNLX490AFFFFABRRRQAUUUUAevfsieGNK8Z/tN/DXQ9csINU0i+1u3&#10;hurK5XdHMhblWHcH0r9y/wDhiX4C/wDRJfCn/guT/CvxH/Yd/wCTu/hN/wBh+2/9Cr+iWgZ4l/wx&#10;L8Bf+iS+FP8AwXJ/hR/wxL8Bf+iS+FP/AAXJ/hXttFAjxL/hiX4C/wDRJfCn/guT/Cj/AIYl+Av/&#10;AESXwp/4Lk/wr22igDxL/hiX4C/9El8Kf+C5P8KP+GJfgL/0SXwp/wCC5P8ACvbaKAPEv+GJfgL/&#10;ANEl8Kf+C5P8K9N8DeAPDnwz8Ow6B4U0Wz8P6LC7vHY2EQjiRmJZiFHqSTXQUUAFFFFABX8+v/BR&#10;D/k9D4pf9hCL/wBJoq/oKr+fX/goh/yeh8Uv+whF/wCk0VAHznRRRQAUUUUAFFFFABRRRQAUUUUA&#10;FfZP/BNX9sBv2dPikPDPiK9Mfw+8UTpFdtK+I9Pu/ux3QzwqnhJDx8u1jnywK+NqKAP6lQcjI6Ut&#10;fAf/AASq/a+HxY8AD4W+KL3f4u8MW4/s6aY/Nf6cuFUZ7vD8qHoShjPzEOa+/KACiiigAr+aL47f&#10;8lv+If8A2MWo/wDpTJX9LtfzRfHb/kt/xD/7GLUf/SmSgDhqKKKACiiigAooooA9T/ZT/wCTovg9&#10;/wBjlo//AKWw1/SHX83n7Kf/ACdF8Hv+xy0f/wBLYa/pDoAKKKKACiiigAooooAKKKKAPlX/AIKY&#10;fGj/AIU7+yl4kjtpvK1jxQR4eswBkgTK3nt6jECygN2Zk9a/BOvvT/gsD8aP+E6/aA03wNZzb9O8&#10;GWQSYAcG9uQksvPcCMW6+zBxXwXQAUUUUAFFFFABXY/C74U6/wDF7WtT0zw9bfabjTtIvdZuP9mC&#10;2haVsAclmIVFA6s69smuOr9TP+CK3wmjltfiL8Rry3jkSQxeHLNzycYWe6UjHQ5tPyNAH5Z0V6P+&#10;0b8LX+Cnx28c+CTDJDBo+qzQ2glOWa1Lb7dyf9qFo2/4FXnFABRRRQAUUUUAXdE1q98N61Yatply&#10;9nqVhcR3VrcR/eilRgyOM9wwB/Cv6UPgb8U7H42/CDwj450/YsGuadFdPFG+8QTYxNFnuUkDofdT&#10;X80Vfrl/wRk+Nn9t+AvFnwuv7gNdaHcDV9MR3+Y2sx2zIq44VJQrE563PtQB+klFFFABRRRQAUUU&#10;UAFFFFABX8xHj/8A5HzxJ/2Ern/0a1f071/MR4//AOR88Sf9hK5/9GtQBgUUUUAFFFFABXsv7H3g&#10;Ox+KP7RXhTwhqShrHXFvNPlJH3RJZzqGHupIIPYgV41X0Z/wTv8A+T0Phb/2EJf/AEmloA+fNT02&#10;60bUrvT76B7a9tJngngkGGjkUlWU+4IIqtX0h/wUR+G//Csv2wfiHaRQSRWWqXg1u2d+kgukE0hX&#10;2EzTL/wCvm+gAooooAK+rP8AgmJ8S/8AhW/7YXhKOWeOCx8RRz6Dcs/8XnLuhUe5njgH418p1reE&#10;/E9/4K8VaN4i0qQQ6npF7Df2kjDIWaJw6EjvhlFAH9QFFZXhPxLY+NPC2jeINMlE+m6tZQ39rKpy&#10;HilQOjfirA1q0AFFFFAH5u/8FqfiMdL+GfgDwPC7q+sanNqk/lvgeXbRhFVxnkM1zuHbMWeoFfkX&#10;X2X/AMFY/iMfHH7XWp6VG5a08L6ba6SmHyjOVNxIwHY7p9h7/ux6CvjSgAooooAKKKkt7eW7njgg&#10;jeaaVgkccalmdicAADkkntQB7P8AE34ZR+Cv2Y/gt4hePF94svtfv2Zlwwhiezt409xmKRx/11rx&#10;Sv0V/wCCsHgKL4W/Dn9mzwfC4lTQtEvdOMuAPMaKOxRnOO7EFj7mvzqoAKKKKACiiigAr98P+CYP&#10;/JjXw1/7if8A6c7uvwPr98P+CYP/ACY18Nf+4n/6c7ugD6m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m/wD4KK/8mb/EH/uH/wDpxtq+kK+b/wDgor/yZv8AEH/u&#10;H/8Apxtq68J/vNP/ABL8yo/Ej8T6KKK/TT0QooooAKKKKACiiigAooooAKKKKACiiigAooooAK6L&#10;4c+NLv4cePvDvimxybvRtQgvo1z9/wAtwxU+xAIPsa52ik0pJpiP6M9F1i08Q6NYarYSiexvreO5&#10;glH8cbqGU/iCKu18x/8ABOj4l/8ACxP2XtAt5pfMv/DssmiT5bJ2x4aHjsBFJGv/AAE/QfTlfl1a&#10;m6NSVN9Gec1Z2CiiisRBRRRQAUUUUAfKP/BTLwF/wmP7LupajGge58O39tqiYHzFCxgkAPoFmLH/&#10;AHPYV+N9f0O/ETwhB8QPAPiTwxclVg1nTriwZmGQoljZN34bs/hX89N/Yz6ZfXFncxmG5t5Giljb&#10;qrqcEH6EGvtMjq81KVN9H+f/AAx10XpYgr6n/wCCavgH/hNf2pdHvZIhLaeHrO41aUN03BRDH+Ik&#10;mRh/u+xr5Yr9N/8AgkX4B+y+EvHfjSaIbr28h0m3kPVVhTzJcexM0X4p7GvSzKr7LCzffT7zSo7R&#10;Z+g9FFFfnJwBRRRQAUUUUAFFFedftE/Ej/hUXwP8aeLVfy7jTdNka1Y9PtL/ALuD/wAiugq4Rc5K&#10;Md2NK7sfjb+2T8S/+FrftJ+ONaimE1hDenTrNk+6YLceUrL7NsL/APA68WoZizFmJJJySe9FfqNO&#10;CpQjBbJWPRSsrBRRRWgwooooAKKKKAHUUUUAFFFFABRRRQB+5v7EX/JqPw2/7Bn/ALUevca8O/Yi&#10;/wCTUfht/wBgz/2o9e41+X4n+PP1f5nnS+JhRRRXOSFFFFABRRRQAV8Uf8FaP+TcvDn/AGNdt/6R&#10;3lfa9fE//BWk4/Zy8Of9jXbf+kd5XoZf/vVP1Lh8SPyZopuTRk1+kHoDqKbk0ZNADqKbmjNADqD0&#10;puaM0AFFFFAH6Qf8Ed/+auf9wj/29r9IK/N//gjv/wA1c/7hH/t7X6QV+e5r/vk/l+SOGr8bCiii&#10;vJMgooooAKKKKACvyD/4Kn/8nPRf9gG0/wDQ5q/XyvyD/wCCp/8Ayc9F/wBgG0/9Dmr3cm/3r5M2&#10;pfEfHtfoX/wSw/aJOl6xffCTWrr/AEW/Z7/Q2kb7k4GZoBnsyr5gHAyr93r89K0vDfiLUfCHiHTd&#10;c0i6ey1TTbmO7tbiPrHKjBlb8CBwa+wxWHjiqMqT67ep1SjzKx/RZRXnH7Pfxm074+fCXQvGWnhI&#10;pLuLZe2qNn7LdLxLF64DcjPVSp716PX5rOEoScZLVHA1bQKKKKgQUUUUAFFFFAFS70myvr2xvLi2&#10;jlurJ2e2mZfmiLIUbae2VYg//WFW6KKACiiigAooooAKKKKACvzt/wCCwX/IE+F3/XxqP/oNvX6J&#10;V+dv/BYL/kCfC7/r41H/ANBt69XK/wDfIfP8maU/jR+aNFFFfoZ3hRRRQAUUUUAFKtJSrQAtFFFA&#10;BX6Nf8EjfhpvuvHHj+4hOI1j0SylI4ycTTgH1AFv+Zr85a/cj9iD4a/8Ku/Zk8FadJGI76/tf7Wu&#10;z3MlwfMAPuqGNP8AgFeHnFb2eG5FvJ2/Uxqu0bHu1FFFfBnEFFFFABRRRQAUUVwPx98ej4X/AAU8&#10;beKRL5M+m6VPLbv/ANNyhWEfjIyD8aqMXOSit2NK+h+KP7UXj7/hZ37Qvj7xEsvn29zqssVtJ/et&#10;4j5MJ/79xpXltBbJyTk0ZFfqcIKnBQWy0PRSsrBRRkUZFWMK+mv+CdHj7/hBf2qfDcUkvlWmuwz6&#10;POfXzF3xD8ZY4h+NfMuRWv4P8T3XgvxboniCxbbe6TfQX0BBxh4pFdf1UVhXp+2pSp90yWrqx/RP&#10;RVHQ9YtfEWi6fqtjJ5tlfW8d1BJ/ejdQyn8QRV6vy7Y84KKKKACiiigAooooA+Af+Ctnw1/tLwP4&#10;P8dW8IM2l3j6Zduv3jFMu+Mn2V42H1l/L8v6/fD9pr4af8Le+AvjbwqkRmu7zTnks0UZJuYsSwgf&#10;WREH0Jr8ECCDg8Gvuclrc+HdN7xf4P8ApnZSd42GtSUrUle+bhRRRQAUUUUAFFFFABRRRQAUUUUA&#10;FFFFABX7Yf8ABOr/AJM3+H3/AHEP/Tjc1+J9fth/wTq/5M3+H3/cQ/8ATjc189nn+7R/xL8mYVvh&#10;PpCiiiviDjCiiigAooooAKKKKACiiigAooooAKKKKACiiigAooooAKKKKACiiigAooooAKKKKACi&#10;iigAooooAKKKKAPEv22v+TSPi1/2Lt3/AOgGv51q/op/ba/5NI+LX/Yu3f8A6Aa/nWoAKKKKACii&#10;igAooooAKKKKACiiigAooooA+0P+CZ/7YX/DO/xOPhLxJdiPwB4pnSO4lml2x6beHCx3XPyhD8qS&#10;Hj5drE4jwf3Gr+Wmv2l/4JZftgN8Zfh8fht4pvfN8Z+F7ZRZzyn59Q05cKjE/wAUkWVRj1KmNvmO&#10;80AfeNFFFAHx/wD8FXf+TL/E3/YQ0/8A9KUr8Ka/db/gq7/yZf4m/wCwhp//AKUpX4U0AFFFFABR&#10;RRQAUUUUAfqX/wAEPf8AmtP/AHBf/b+v1Lr8tP8Agh7/AM1p/wC4L/7f1+pdABRRRQAV5J+11/ya&#10;v8X/APsUtU/9JZK9bryT9rr/AJNX+L//AGKWqf8ApLJQB/OJRRRQAUUUUAFFFFABRRRQB/R3+yL/&#10;AMmr/CD/ALFLS/8A0ljr1uvyg+DP/BXrw98LvhH4L8HXHw41O/n0DR7TS3uotSjVZjDEsZcKUyAd&#10;ucds12X/AA+18L/9Eu1f/wAGsX/xugD9LaK/NL/h9r4X/wCiXav/AODWL/43R/w+18L/APRLtX/8&#10;GsX/AMboA/S2ivzS/wCH2vhf/ol2r/8Ag1i/+N0f8PtfC/8A0S7V/wDwaxf/ABugD9LaK/NL/h9r&#10;4X/6Jdq//g1i/wDjdH/D7Xwv/wBEu1f/AMGsX/xugD9LaK/NL/h9r4X/AOiXav8A+DWL/wCN0f8A&#10;D7Xwv/0S7V//AAaxf/G6AP0tor80v+H2vhf/AKJdq/8A4NYv/jdH/D7Xwv8A9Eu1f/waxf8AxugD&#10;9LaK/NL/AIfa+F/+iXav/wCDWL/43X6K+DvEaeMPCOh69FC1tHqljBfLC7bjGJY1cKT3I3YoA2KK&#10;KKACiiigD+fP/goV4AX4c/th/EmxhiaO1vr8axEzdH+1RrO5HsJJJF/4DXzrX6Pf8Fq/AI034qfD&#10;7xkmdur6RNpkigfKHtZd4Y8dSLoDr0T2r84aACiiigAooooAK9+/YI8ap4B/bC+FmpyAmOfVl0th&#10;2/0tHtQT7AzA/hXgNaHh3Xbzwt4g0zWtPk8q/wBOuory3kP8Mkbh0P4ECgD+oaiqOh6vb+INF0/V&#10;LNxJaX1vHcwupyGR1DKfyIq9QB+f3/BZT4of8Ix8BPDngu3uDHdeKdW82aMA4ktbVQ7gnt++ktj+&#10;Br8aq+3v+Cu3xO/4TX9qf/hHIJnay8J6VBYmMkFPtEo+0SOvuVlhQ+8dfENABRRRQAUUUUAFFafh&#10;jw7feL/Emk6DpcXn6nql3FY2sX9+WRwiL+LMBVrx34Ru/h/448Q+F9QKtf6JqNxptwVGAZIZWjbH&#10;4qaAMKiiigAooooAK/YD/gi98TW1z4ReNPA1xM8k2gaol/bhzwtvdIRsX2EkEjH3l96/H+vsf/gl&#10;F8TP+EB/a40nS5pNll4psLnR5Cz4RZNonibHdi8AQf8AXU+9AH7n0UVFc3MVnbS3E7rFDEhd3Y4C&#10;qBkk/hQB+A3/AAUh8bjxz+2X8RJ4rjz7TTbiHSYRxiP7PAkcqj/tsJTz3Jr5nroPiF4un8f+PvEv&#10;ii5XZc63qdzqUq+jzStIR+bGufoAKKKKACiiigAr379gnwEPiP8AtffDDS3DGC31VdVlIGRttEa5&#10;w3HRjCF/4FjvXgNfol/wRa8BnV/jR458XPtaHRNEjsVUjkS3UwZWB9ktpR/wKgD9hKKKKACiiigA&#10;ooooAKKKKACiiigAooooAKKKKACiiigAr8R/+CwP/J28f/Yu2X/oc1ftxX4j/wDBYH/k7eP/ALF2&#10;y/8AQ5qAPiGiiigAooooAKKKKACvvj/gjB/ydF4o/wCxNuv/AEtsa+B6++P+CMH/ACdF4o/7E26/&#10;9LbGgD9nqKKKACiiigAr4/8A+Crv/Jl/ib/sIaf/AOlKV9gV8f8A/BV3/ky/xN/2ENP/APSlKAPw&#10;pooooAKKKKACiiigAooooAKKKKACiiigAr9Iv+CTX7YX/CIeII/gr4rvAui6vO0vh27nlwLW8Y5a&#10;154CzHJUDH7wkYYy8fm7UtrdTWVzDcW80lvcQuJI5YmKujA5DKRyCDyCKAP6kaK+XP8Agn3+1tH+&#10;1J8Hk/te4j/4Tzw+EtNaiACmfIPlXSqOMSBTkDADq4AA25+o6ACvzt/4LVf8kQ8Bf9jEf/SaWv0S&#10;r87f+C1X/JEPAX/YxH/0mloA/HuiiigAooooAKKKKACv2e/4Iwf8mu+KP+xyuv8A0isa/GGv2e/4&#10;Iwf8mu+KP+xyuv8A0isaAPviiiigAooooA/Pb/gs98P2134FeEPFsNuZpvD+tG3ldQP3VvcxEMxP&#10;p5kMC/VhX45V/SX+0n8Iovjx8CfGvgSTYJtX090tHlOEjukIkt3YjssqRk+wNfze6npt1o2pXen3&#10;1vJaXtpK8E9vKu14pFJVlYdiCCCPagCtRRRQAUUUUAFFFFABRRRQB2vw8+NnxA+E0u/wb4013wyp&#10;kErQ6bfyQwyN6vGDsfoOGBr6Y8A/8Fafj/4OUx6pqWieM4sjA1vTFR0UcYDWxhJ+rbjmvjKigD9Y&#10;vAH/AAWy0K5cReN/hpqOnIqjN1oF/Hdl27/upRFtHT/lo1fTfw8/4KQfs9/EZoYYPH9toF5Im9rb&#10;xFDJYCP2aWQCHP0kNfgFRQB/UNofiDS/E+mQ6jo2pWerafMN0V3YzrNE49VdSQfwNaFfzDeEfHfi&#10;XwBqJv8Awv4h1Xw3fMNputIvZbWUj03RsDX1N8Mf+CrHx7+HzRRanrOn+N7BAqeRr9kpkVR1xND5&#10;bliP4nL/AEPOQD906K/PT4Sf8Fl/hz4nlitPH3hfVfBFw7bTe2b/ANpWajHLPtVJV57LG/1r7S+G&#10;Hxy+H/xosPtfgfxhpHiVAgkkisbpWnhU9PMhOHj+jqDQB3NFFFABRRRQAUUUUAFFFFABRRRQAUUU&#10;UAFFFFABRRRQB+TX/Bbf/kc/hV/2D7//ANGQ1+Z1fpj/AMFt/wDkc/hV/wBg+/8A/RkNfmdQAUUU&#10;UAFFFFABRRRQB9if8Enf+TzfD/8A2DdQ/wDRDV+6Vfhb/wAEnf8Ak83w/wD9g3UP/RDV+6VABRRR&#10;QAUUUUAFFFFABRRRQAUUUUAFfzaftOf8nJ/Fj/sbdW/9LJa/pLr+bT9pz/k5P4sf9jbq3/pZLQB5&#10;pRRRQAUUUUAFFFFABX7Cf8EVf+SIePf+xiH/AKTRV+PdfsJ/wRV/5Ih49/7GIf8ApNFQB+iVFFFA&#10;BRRRQAUUV5p8a/2kPhz+z3ocmpeOfFFlpLCMvDp4cSXt16CKBfnbnAzjaM8kDmgDh/29fjLZ/BP9&#10;lrxvqktwsWp6rZSaJpce4B5Lm5RowUz1KIZJSPSI1/PZX0T+2n+2Hrf7XPxEj1CSCTSPCOlb4dF0&#10;dn3NGhPzTS4ODM+BnHCgKozgs3ztQAUUUUAFFFFABRRRQAV/Qv8AsDeDf+EF/Y6+FWnbi5uNIXVC&#10;T/09u91j8PPx+Ffgr8Jvh1f/ABc+JvhfwZpm4XuuajDYpIF3eUHcBpCPRF3MfZTX9L2k6Xa6Hpdn&#10;p1jCtvZWcKW8EKfdjjRQqqPYAAUAW6KKKACvy0/4Lhf80W/7jX/thX6l1+Wn/BcL/mi3/ca/9sKA&#10;Py0ooooAKKKKACiiigAr6e/4Jn/8nv8Awy/663//AKb7mvmGvp7/AIJn/wDJ7/wy/wCut/8A+m+5&#10;oA/fiiiigAooooAKKKKACiiigCvqH/Hhc/8AXJv5Gv5ca/qO1D/jwuf+uTfyNfy40AFFFFABRRRQ&#10;AUUUUAFfvh/wTB/5Ma+Gv/cT/wDTnd1+B9fvh/wTB/5Ma+Gv/cT/APTnd0AfU1FFFABRRRQB8S/8&#10;FfP+TRG/7D9l/wCgy1+Idft5/wAFfP8Ak0Rv+w/Zf+gy1+IdABRRRQAUUUUAFfsH/wAEV1D/AAO8&#10;fKwDKfEIBB6H/Roq/Hyv2E/4Iq/8kQ8e/wDYxD/0mioA/L/9oj4cH4RfHXx54OWB7e30jWLm3tUk&#10;OSbbzCYG/wCBRFG/GvO6+7f+Cwvw0HhP9piw8U29u0dr4r0eGeWYnh7q3JgcAdsRLbf99V8JUAFF&#10;FFABXp37MnxJ/wCFQ/tB/D7xe9x9ktdM1m3e8lPa1ZxHcfnE8g/GvMaKAP6lqK8h/ZG+JP8Awtz9&#10;mf4ceKXuDd3d3o8MN5Mer3UI8mc/9/Y3r16gAr4n/wCCuXxHPgz9lCXQ4Xxc+KtWttOIDYYQxk3L&#10;sPUZgRD/ANdK+2K/H3/gtF8SDrXxi8E+CYmVrfQdIe/lKtyJ7qTBVh7JbxsP+uhoA/OuiiigAooo&#10;oAK/Xn/gix8Ov7K+Ffj3xtKjrLrWqxaZDvXA8q2j3llPcF7llPvH7V+Q1f0R/sP/AA4Hwq/ZQ+Gm&#10;hNE8N02kx6jdJIuHWa5JuJFb3VpSv0UCgD8J/wBpz/k5P4sf9jbq3/pZLXmlel/tOf8AJyfxY/7G&#10;3Vv/AEslrzSgAooooAKKKKAPU/2U/wDk6L4Pf9jlo/8A6Ww1/SHX83n7Kf8AydF8Hv8AsctH/wDS&#10;2Gv6Q6ACiiigAooooA/m0/ac/wCTk/ix/wBjbq3/AKWS15pXpf7Tn/JyfxY/7G3Vv/SyWvNKACii&#10;igAooooAKKKKAP2W/wCCLv8AybZ4u/7G2f8A9I7Sv0Ar8Rv2Gv8AgoZo/wCyP8MNa8Kaj4NvvEUt&#10;/rD6ot1a3qQqgaCGPYVZTz+6znP8XtX0Z/w+18L/APRLtX/8GsX/AMboA/S2ivzS/wCH2vhf/ol2&#10;r/8Ag1i/+N0f8PtfC/8A0S7V/wDwaxf/ABugD9LaK/NL/h9r4X/6Jdq//g1i/wDjdH/D7Xwv/wBE&#10;u1f/AMGsX/xugD9LaK/NL/h9r4X/AOiXav8A+DWL/wCN0f8AD7Xwv/0S7V//AAaxf/G6AP0tor80&#10;v+H2vhf/AKJdq/8A4NYv/jdH/D7Xwv8A9Eu1f/waxf8AxugD9LaK/NL/AIfa+F/+iXav/wCDWL/4&#10;3R/w+18L/wDRLtX/APBrF/8AG6AP0tor80v+H2vhf/ol2r/+DWL/AON19lfsp/tIWX7U/wAKh43s&#10;NEuNAgN9NY/Y7mdZmzGFJbcABg7vTtQB7HRRRQAUUUUAFfiP/wAFgf8Ak7eP/sXbL/0Oav24r8R/&#10;+CwP/J28f/Yu2X/oc1AHxDRRRQAUUUUAFFFFABRRRQAUUUUAFFFFAFzSNXvfD+rWWqabdzWGo2U6&#10;XNtdW7lJIZUYMjqw5DBgCCOhFf0B/sPftV2X7VvwbttZmMFt4u0orZa9YRMPknx8s6r1EcoBZfQh&#10;0y2wk/z4V7d+yB+0zq37LHxl03xVaGS50SfFnrempg/arNmBbAPHmIQHQ5HK4J2swIB/RRRWX4X8&#10;T6X418N6Zr+iXsWo6PqdtHd2l3CfklidQysPqCODzWpQAV/Pr/wUQ/5PQ+KX/YQi/wDSaKv6Cq/n&#10;1/4KIf8AJ6HxS/7CEX/pNFQB850UUUAFFFFABRRRQAV/UtX8tNf1LUAFFFFABRRRQAUUUUAFFFFA&#10;BRRRQAV/NF8dv+S3/EP/ALGLUf8A0pkr+l2v5ovjt/yW/wCIf/Yxaj/6UyUAcNRRRQAUUUUAFFFF&#10;ABX7ef8ABIP/AJNEX/sP3v8A6DFX4h1+3n/BIP8A5NEX/sP3v/oMVAH21RRRQAUUUUAFFFFABRRR&#10;QAUUUUAFfih/wWD+H7eGP2o7XxFHblbXxNotvcNPgBXuIS0Dr7lY44D9GFftfXwx/wAFc/ghL8SP&#10;2ebTxjp1uZ9V8FXZu5NuSxsZgqXGAPRlgkJPRY3oA/FCiiigAooooAKKKKACiiigAr1v4b/tbfGT&#10;4SJBF4W+I+v6faQII4rGW6N1aRqOgWCbfGPwWvJKKAPvL4e/8FjPjJ4aW1g8TaT4d8Y20YxNPLbN&#10;Z3cvvviYRqfpFX0r8O/+C0Pw41sQxeMvBev+FrmR9rS6fJFqNtGv95m/dP8AgsbH61+PFFAH9Evw&#10;6/be+BXxTKJoPxM0MXLuI0tNUmOnzux/hWO4EbOf90Gvb45EmjWSNldGAZWU5BHqDX8tdd78N/j1&#10;8Rvg/PE/gzxtrnhyOOTzfs1leuts7f7cOfLf6MpFAH9LNFfi58Kv+CxHxe8INBB4y0vRvH1kufMl&#10;eL+z71/TEkQ8oAf9cSff1+zPhB/wVp+CnxEEFr4jl1H4fao4VWXVoDNaFz2WeLdgD+9IsYoA+16K&#10;x/CvjHQfHejxat4b1vTvEGlSkhL7S7qO5hYjqA6Egn8a2KACiiigAooooAKKKKACiiigAooooAKK&#10;KKACiiigAooooAKKKKACiiigArx79rr4ML8fv2dfGvgyOISaldWRuNNPAIvISJYBkg4DOgRiOdrs&#10;O9ew0UAfy1MpRirAqwOCD1FJX0z/AMFF/gqPgl+1Z4rtLaIRaNr7DxBpwGMCO4ZjIoAAChZ1mVR2&#10;VVr5moAKKKKACiiigArqfhZ4+vPhZ8SvC3jGwDPd6FqdvqKRq5TzfKkVzGSP4WAKn1DGuWooA/qH&#10;0DXLLxNoWnaxps63OnahbR3dtOvSSKRQ6MPqCDV+vkn/AIJd/Fn/AIWh+yP4dtLid59T8LTS6Bcm&#10;TAOyPD2+P9kQSQpn1Q+lfW1ABRRRQAUUVBe3kGnWc93dSpBbQRtLLLIcKiKMsxPoACaAPxq/4LHf&#10;FYeLf2gtD8FW8oktfCOlgzJtwUu7rbLIM9x5K2p+pNfAtdv8bviXcfGP4v8AjHxtcmYNrmqT3scc&#10;7bnhhZz5URP+xHsQeyiuIoAKKKKACiiigAoor1b9lf4Ov8e/2gfBPggxGWy1G/R9QwxXFnGDLcHc&#10;OQfKRwDx8xUZ5oA/Z7/gm38GR8G/2T/CqXEHk6v4jB8Q32euZwphBz0xAsII7Nur6ipscaQxrHGo&#10;REAVVUYAA6AU6gAooooAKKKKAPj/AP4Ku/8AJl/ib/sIaf8A+lKV+FNfut/wVd/5Mv8AE3/YQ0//&#10;ANKUr8KaACiiigAooooAKKKKACv6lq/lpr+pagAooooAKKKKAPJP2uv+TV/i/wD9ilqn/pLJX84l&#10;f0d/tdf8mr/F/wD7FLVP/SWSv5xKACiiigAooooAKKKKACv6O/2Rf+TV/hB/2KWl/wDpLHX84lfp&#10;v8Gf+CvXh74XfCPwX4OuPhxqd/PoGj2mlvdRalGqzGGJYy4UpkA7c47ZoA/V+ivzS/4fa+F/+iXa&#10;v/4NYv8A43R/w+18L/8ARLtX/wDBrF/8boA/S2ivzS/4fa+F/wDol2r/APg1i/8AjdH/AA+18L/9&#10;Eu1f/wAGsX/xugD9LaK/NL/h9r4X/wCiXav/AODWL/43R/w+18L/APRLtX/8GsX/AMboA/S2ivzS&#10;/wCH2vhf/ol2r/8Ag1i/+N0f8PtfC/8A0S7V/wDwaxf/ABugD9LaK/NL/h9r4X/6Jdq//g1i/wDj&#10;dH/D7Xwv/wBEu1f/AMGsX/xugD9LaK/NL/h9r4X/AOiXav8A+DWL/wCN0f8AD7Xwv/0S7V//AAax&#10;f/G6AP0torH8HeI08YeEdD16KFraPVLGC+WF23GMSxq4UnuRuxWxQAUUUUAFFFFABRRRQAUUUUAF&#10;FFFAH52/8Fqv+SIeAv8AsYj/AOk0tfj3X7Cf8Fqv+SIeAv8AsYj/AOk0tfj3QAUUUUAFFFFABRRR&#10;QB7j+w7/AMnd/Cb/ALD9t/6FX9EtfztfsO/8nd/Cb/sP23/oVf0S0AFFFFABRRRQAUUUUAFFFFAB&#10;RRRQAV/Pr/wUQ/5PQ+KX/YQi/wDSaKv6Cq/n1/4KIf8AJ6HxS/7CEX/pNFQB850UUUAFFFFABRRR&#10;QAUUUUAFFFFABRRRQB03wz+I2u/CPx9oXjHw1dmy1zR7lbq2l52kjhkcAjKMpZGXPKsw71/RD+zb&#10;8fNC/aV+EOi+OdCKwi7Tyr6w80O9hdqB5sDnjoSCCQNyMjYAYV/NxX1f/wAE7/2upf2Yvi4llrV2&#10;y/D/AMSPHbaujcraPkiK7XuNhYh8dULcEqmAD956KZFKk8SSxOskbqGV0OQwPQg9xT6ACv5ovjt/&#10;yW/4h/8AYxaj/wClMlf0u1/NF8dv+S3/ABD/AOxi1H/0pkoA4aiiigAooooAKKKKAPU/2U/+Tovg&#10;9/2OWj/+lsNf0h1/N5+yn/ydF8Hv+xy0f/0thr+kOgAooooAKKKKACiiigArnviH44074aeA/EPi&#10;3V3KaZolhPqFxt+8UiQuQvqxxgDuSBXQ18Bf8FiPjR/whnwK0fwBZzbdQ8YXu+4UDOLK2KyPz2LS&#10;mAD1CuKAPyC8deMdR+IfjXXvFOruJNU1q/n1C6ZeF8yWQu2B2GWOB2GKw6KKACiiigAooooAK/oa&#10;/YR+FR+Dv7KXw+0OaIxajcWA1W9Dx7JBPckzlHH95A6x/wDbMV+Gf7Mnwrb42fH/AMB+CvJ8+21X&#10;VYlvEDFT9kQ+bckEdxCkh/Cv6RkRY0VEUKqjAUDAA9KAPx4/4LNfChfDfxn8KePbWJI7fxNprWl0&#10;UTlrq1IG929WilhUD0hP4fnlX7t/8FTPhS/xM/ZI129toXm1HwrdQ69CsYGTGm6OfJ/urDLI5/65&#10;ivwkoAKKKKACiiigAr3r9hv42f8ACg/2m/BniO4uBb6LcXP9l6szPtQWlxiN3c4PyxsUlx38oCvB&#10;aKAP6lqK8A/YS+Nn/C+v2YPBuv3FwLjWrO3/ALI1Ul9z/arcBC78D5pE8uXHbzRXv9ABRRRQAUUU&#10;UAFFFFABX8xHj/8A5HzxJ/2Ern/0a1f071/MR4//AOR88Sf9hK5/9GtQBgUUUUAFFFFABX0Z/wAE&#10;7/8Ak9D4W/8AYQl/9Jpa+c6+jP8Agnf/AMnofC3/ALCEv/pNLQB9X/8ABa/4bCDX/hx4/t7dj9pt&#10;rjQ7ycfdUxsJrdfqfNuf++K/MSv3l/4KhfDQfEb9j7xTNFbtcX/hyaDXbYKcbfKbZMx9hBLOce1f&#10;g1QAUUUUAFFFFAH71/8ABMX4k/8ACxv2PPCCS3AuL/w+8+hXP+x5L5hX8LeSCvquvyp/4In/ABJ8&#10;rVPiR4AuLgnzobfXLK37DYTDcN+O+2H/AAGv1WoAKgv76DTLG4vLqVYLa3jaaWVzgIijLE+wANT1&#10;86/8FCPiQfhj+yD8RtQiZReahY/2NbqzbSxumEDlT6rG8jj/AHKAPwa+KPjm5+J3xK8VeLrtWS41&#10;3VLnUnjZs+X5srPsz6LuwPYVzFFFABRRRQAV9A/sDfDr/hZ37Xfw10t0drW01IavcMq5UJaKbgBv&#10;9lmiVP8AgeO9fP1fpX/wRT+HAvvHfxD8dzxOF03T4NHtnZfkZp5DLLg/3lFvGPpJ70AbH/Bb7/j/&#10;APg5/wBctX/nZ1+XlfqH/wAFvv8Aj/8Ag5/1y1f+dnX5eUAFFFFABRRRQAV++H/BMH/kxr4a/wDc&#10;T/8ATnd1+B9fvh/wTB/5Ma+Gv/cT/wDTnd0AfU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83/wDBRX/kzf4g/wDcP/8ATjbV9IV83/8ABRX/AJM3+IP/AHD/AP04&#10;21deE/3mn/iX5lR+JH4n0UUV+mnohRRRQAUUUUAFFFFABRRRQAUUUUAFFFFABRRRQAUUUUAfeX/B&#10;Jf4mf2L8TPFPgi4l2wa5YrfWyt08+3Jyo9zHIxP/AFzFfqdX4A/s9fEpvhB8bPBvi7e6QabqMbXW&#10;w4Jt2+SdR9Y3cfjX7+I6yIrowZWGQwOQRXw+dUeSuqi+0vxX9I46ytK46iiivnzAKKKKACiiigAr&#10;8Of25Ph//wAK6/aj8d2UabbW/vP7WgIXAK3KiVgB6B2df+A1+41fmX/wV18BfZvFHgPxnEmReWk2&#10;k3DAcAxP5sefciaX/vivdyaryYnl/mX/AATak7SsfnrX7jfsNeAf+FefsteA7KSIR3d9Z/2tOe7N&#10;csZl3e4jeNf+A1+LPw+8I3HxA8eeHPDFpkXOs6jb6fGR/CZZFTP0G7P4V/Qtp9hb6VYW1laRLBaW&#10;0SwwxL0RFACqPYAAV6ee1bQhSXXU0rPRIsUUUV8ecoUUUUAFFFFABXwb/wAFaPiUNG+GHhbwTby7&#10;bnXL9r64VW5+z264CsPRpJUI94j6V95V+MH/AAUe+Jn/AAsP9p/W7OGYS2HhuCPRodp43pl5vxEs&#10;jqf9welezlNH2uKTe0dTWkryPl6iiivvzuCiiigAooooAKKKKAHUUUUAFFFFABRRRQB+5v7EX/Jq&#10;Pw2/7Bn/ALUevca8O/Yi/wCTUfht/wBgz/2o9e41+X4n+PP1f5nnS+JhRRRXOSFFFFABRRRQAV8T&#10;/wDBWr/k3Lw5/wBjXbf+kd5X2xXxP/wVq/5Ny8Of9jXbf+kd5XoZf/vVP1Lh8SPyXooor9IPQCii&#10;igAooooAKKKKACiiigD9IP8Agjv/AM1c/wC4R/7e1+kFfm//AMEd/wDmrn/cI/8Ab2v0gr89zX/f&#10;J/L8kcNX42FFFFeSZBRRRQAUUUUAFfkH/wAFT/8Ak56L/sA2n/oc1fr5X5B/8FT/APk56L/sA2n/&#10;AKHNXu5N/vXyZtS+I+PaKKK+7O0+yf8Agml+0P8A8Ku+LDeCdXuRH4c8WOkMbSNhbe/HELewk/1Z&#10;9SY+y1+utfziQzSW8qSxO0UqMGR0OGUjkEHsa/cL9i39oKP9oX4JaZql3MG8S6XjTtYjzyZ0UbZs&#10;eki4fPTcXA+7XyGdYXlksRFb6P8ARnLVj9pHvNFFFfLHMFFFFABRRRQAUUUUAFFFFABRRRQAUUUU&#10;AFfnb/wWC/5Anwu/6+NR/wDQbev0Sr87f+CwIzofwv8A+vjUf/QbevVyv/fIfP8AJmlP40fmjRQR&#10;iiv0M7wooooAKKKKAClWkpVoAWiiigDvfgN8OJPi58ZfB3hBFZo9V1KKK4KDJW3B3zMP92NXb8K/&#10;f+ONIY1jjVUjQBVVRgADoAK/Kv8A4JO/DP8At/4t+I/GlxCGtvD2ni2t3YdLm4JGR9Io5Qf98etf&#10;qtXxGdVueuqa+yvxf9I46zu7BRRRXzxgFFFFABRRRQAV4f8AtjfB3xb8efgpdeC/B9/pen3V/e27&#10;3kmrTSxRNbxsZCoMcbkt5ixHGAMA89j7hRWlOo6U1OO6GnZ3PyX/AOHSvxe/6GPwT/4HXn/yLR/w&#10;6V+L3/Qx+Cf/AAOvP/kWv1oor2P7YxXdfca+1kfkv/w6V+L3/Qx+Cf8AwOvP/kWj/h0r8Xv+hj8E&#10;/wDgdef/ACLX60UUf2xiu6+4PayPyX/4dK/F7/oY/BP/AIHXn/yLR/w6V+L3/Qx+Cf8AwOvP/kWv&#10;1ooo/tjFd19we1keefs9+CvEXw4+C3hHwr4qurK91zRrFbCWfTpHkgZIyVi2s6IxxEIwcqOQevU+&#10;h0UV405OcnJ9TJ66hRRRUCCiiigAooooAK/CP9r34aj4T/tHeONAii8qx+3Ne2aj7ognAmRR7KH2&#10;/wDATX7uV+af/BXL4aGDV/BHj+3jOy4ik0S8cLgBkJlgye5YNP8Aggr3smrezxHI9pL/AIJtSdpW&#10;PzsakpWpK+6O0KKKKACiiigAooooAKKKKACiiigAooooAK/bD/gnV/yZv8Pv+4h/6cbmvxPr9sP+&#10;CdX/ACZv8Pv+4h/6cbmvns8/3aP+JfkzCt8J9IUUUV8QcYUUUUAFFFFABRRRQAUUUUAFFFFABRRR&#10;QAUUUUAFFFFABRRRQAUUUUAFFFFABRRRQAUUUUAFFFFABRRRQB4l+21/yaR8Wv8AsXbv/wBANfzr&#10;V/RT+21/yaR8Wv8AsXbv/wBANfzrUAFFFFABRRRQAUUUUAFFdF4R+H+u+OrPxJc6HYvfp4e0p9a1&#10;BIuXjtEmiieQL1IUzozY6KGY8Ka52gAooooAKKKKACup+F/xJ174P/EHQvGfhm6+x65o1ytzbyHJ&#10;VuoZHAIyjqWRlyMqxHeuWooA/pN/Z4+O3h/9o74T6L448OyKIL2PZd2ZfdJY3SgebA/A5Ung4G5S&#10;rDhhXpNfg/8A8E6f2v5P2Zfiwul69duPh94lkS31NWOUspukV4AegXOHx1Qk4Yogr93kdZEV0YMr&#10;DIYHII9aAPkH/gq7/wAmX+Jv+whp/wD6UpX4U1+63/BV3/ky/wATf9hDT/8A0pSvwpoAKKKKACii&#10;igAooooA/Uv/AIIe/wDNaf8AuC/+39fqXX5af8EPf+a0/wDcF/8Ab+v1LoAKKKKACvJP2uv+TV/i&#10;/wD9ilqn/pLJXrdeSftdf8mr/F//ALFLVP8A0lkoA/nEooooAKKKKACiiigAooooAKKKKACiiigA&#10;ooooAKKKKACiiigAooooAK/ph+CX/JGPAP8A2ALD/wBJo6/mer+mH4Jf8kY8A/8AYAsP/SaOgDta&#10;KKKACiiigD4b/wCCwPgA+Kf2V4PEESoJvDGt213JIVy3kTBrdlB7ZklhP/Afy/E2v6RP2pPh83xU&#10;/Z0+I3haK3W6u9Q0O6FpE3Q3KIZIPylRD+Ffzd0AFFFFABRRRQAUUUUAf0MfsEeNF8efsefCvUVQ&#10;x/ZtHTSipPObR2tc/j5Gfxr3e+voNMsbi8upVgtreNpZZXOFRFGWJ9gATXwX/wAEafGp1v8AZx8R&#10;eHprgST6H4gkMcXeO3nijdfzkWc17R/wUV+Jy/C39kHx/dJJGt7rFqNBtkkbbvN0fKk2/wC0sJmc&#10;f7lAH4U/Fv4gXPxW+KPi3xldh0m13VLnUPLdtxiWSRmWPPoqkKPYCuSoooAKKKKACiiigD6u/wCC&#10;YPwyHxJ/bB8KSTQpPY+HIp9fuFft5KhIWHuJ5YD+Fa//AAVb+Gv/AAgP7Xer6lEgWz8UWFtrMYVc&#10;Kr7TBKM9yXgZz/10HrX1F/wRU+GX2LwZ8QfiBOgL6hew6LaFkwypCnmykHurNPEPrFWv/wAFovhj&#10;/bXwm8E+OreJ3n0HVJNOuCgGBBcpkO564WSBFHvKfWgD8gaKKKACiiigAre8A+Mb34eeOfDvinTs&#10;HUNE1G31K3DHgyQyLIoPtlRWDRQB/UL4d16x8VeH9M1vTJ1utN1K1ivLWdDlZIpEDowPoVYGvK/2&#10;yfGy/Dz9lf4o62ZxbSpoNzawTZA2zzr5ERGe/mSpj3rzr/gmT8Uj8T/2QPCSzzifUPDjS+H7nC4C&#10;iAgwL+Fu8Az65rif+Cv/AI1fw1+yfHo8RBbxFrtpYyLnnyow9yT74eCMf8CoA/EmiiigAooooAKK&#10;KKACv2k/4I5+AG8N/s06v4kngEc/iTXJpIZh1ktoEWFc/SUXH51+Ldf0a/se+AB8Mf2Xvhl4ea1a&#10;yuYNDt7i6t3ADR3M6+fODjv5sr0Aew0UUUAFFFFABRRRQAUUUUAFFFFABRRRQAUUUUAFFFFABX4j&#10;/wDBYH/k7eP/ALF2y/8AQ5q/bivxH/4LA/8AJ28f/Yu2X/oc1AHxDRRRQAUUUUAFFFFABX3x/wAE&#10;YP8Ak6LxR/2Jt1/6W2NfA9ffH/BGD/k6LxR/2Jt1/wCltjQB+z1FFFABRRRQAV8f/wDBV3/ky/xN&#10;/wBhDT//AEpSvsCvj/8A4Ku/8mX+Jv8AsIaf/wClKUAfhTRRRQAUUUUAFFFFABRRXRaT8P8AXdc8&#10;D+IfF1jYvc6FoFzZ2upXEfP2ZrrzvJZh2QmB13HgMyDqwoA52iiigAooooAKKKKAPVP2Zf2gNb/Z&#10;n+MWi+ONG3Tpbt5GoWG8qt7ZuR5sJPqQAyk5CuiNg7cV/RB8PPH+hfFPwTo3i3wzfpqWhavbLdWt&#10;yndT1Vh1VlIKsp5VlIOCDX8xdfoR/wAEpv2wm+GnjVPhJ4pvG/4RfxHcj+x55WytjqDYAj56RzHC&#10;4HAk2nA3u1AH7HV+dv8AwWq/5Ih4C/7GI/8ApNLX6JV+dv8AwWq/5Ih4C/7GI/8ApNLQB+PdFFFA&#10;BRRRQAUUUUAFfs9/wRg/5Nd8Uf8AY5XX/pFY1+MNfs9/wRg/5Nd8Uf8AY5XX/pFY0AffFFFFABRR&#10;RQAV+OP/AAVl/ZPl+HvxC/4W34dsseGPE0wXVkhAxaakQSXIA4WYDdnn94JMkb1B/Y6sDx54E0L4&#10;m+DtW8LeJtNh1bQtVga3u7ScfK6nuCOVYEBlYYKkAgggGgD+Yiivoj9sz9jnxH+yZ4/ktZkn1PwV&#10;qErHRddZciVOvkykABZlHUYAYDcoxwPnegAooooAKKKKACiiigAooooAKKKKACiiigAq5pOr3+ga&#10;nbajpd7cabqFs4lgu7SVopYnHRldSCpHqDVOigD7U+A//BVz4w/Cl7Wx8UzQ/EjQI8K0Wrt5d8qA&#10;H7l0oyTnBJlWQ8Y4r9N/2bP28vhT+0ykFlournQvFL8Hw5rZWG6dsEnyTkrMOCfkJYAZZVr+fSnw&#10;zSW8ySxO0UqMGR0OGUjkEHsaAP6k6K/HP9j3/gq14k+HVzY+Fvi9PdeK/CpYRR+ICDJqVgOADIet&#10;xGOpz+8GSQXwqV+unhDxhonj/wANad4h8OapbazomoRCa1vrSQPHKvTIPqCCCDyCCDgg0AbFFFFA&#10;BRRRQAUUUUAFFFFABRRRQAUUUUAfk1/wW3/5HP4Vf9g+/wD/AEZDX5nV+mP/AAW3/wCRz+FX/YPv&#10;/wD0ZDX5nUAFFFFABRRRQAUUUUAfYn/BJ3/k83w//wBg3UP/AEQ1fulX4W/8Enf+TzfD/wD2DdQ/&#10;9ENX7pUAFFFFABRRRQAUUUUAFFFFABRRRQAV/Np+05/ycn8WP+xt1b/0slr+kuv5tP2nP+Tk/ix/&#10;2Nurf+lktAHmlFFFABRRRQAUUUUAFfUf7Jf7fXin9kfwlrXh/QvDWj65bapfC/eXUXlV0fy1TA2M&#10;BjCg/nXy5RQB+i//AA+s+In/AET/AMMf9/bn/wCLo/4fWfET/on/AIY/7+3P/wAXX50UUAfopN/w&#10;Wr+JDQuIvAPhZJSp2M73LKD2JAkGR7ZH1rjvEP8AwWG+PGtWTwWdp4R0CVhgXOnaXK8i+4E80i/m&#10;pr4cooA9v8c/tu/Hj4isf7Z+KXiIIRhodMuf7OiYejJbCNT+IrxS4uJbueSeeR5ppWLySSMWZ2Jy&#10;SSeSSe9R0UAFFFFABRRRQAUUUUAFFFeufsv/ALN/iL9qL4r6d4P0JTbWpIn1TVWQtHYWoI3yt6t/&#10;Ci5G5iBkDLAA+1f+COf7N8up+JdY+Mus2ZWy01X0vQWlT/WXDri4nTPZIz5QIyCZZB1Q1+stc18N&#10;vh3oPwm8CaJ4Q8M2Safoej2y21tAvXA5LMf4nZizMx5ZmJPJrpaACiiigAr8tP8AguF/zRb/ALjX&#10;/thX6l1+Wn/BcL/mi3/ca/8AbCgD8tKKKKACiiigAooooAK+nv8Agmf/AMnv/DL/AK63/wD6b7mv&#10;mGvp7/gmf/ye/wDDL/rrf/8ApvuaAP34ooooAKKKKACiiigAooooAr6h/wAeFz/1yb+Rr+XGv6jt&#10;Q/48Ln/rk38jX8uNABRRRQAUUUUAFFFFABX74f8ABMH/AJMa+Gv/AHE//Tnd1+B9fvh/wTB/5Ma+&#10;Gv8A3E//AE53dAH1NRRRQAUUUUAfEv8AwV8/5NEb/sP2X/oMtfiHX7ef8FfP+TRG/wCw/Zf+gy1+&#10;IdABRRRQAUUUUAFfsJ/wRV/5Ih49/wCxiH/pNFX491+wn/BFX/kiHj3/ALGIf+k0VAGl/wAFlPhl&#10;/wAJN8AfDnjKCDzLrwvq4jlkz/q7W6XY5/GWO2H41+NNf0gftV/DI/GL9nL4h+EY4FurvUNImazi&#10;Y4DXUY823/8AIscdfzf0AFFFFABRRRQB+x3/AARk+JI8QfAzxX4MnuGluvDmsC5ijbpHbXSZVR/2&#10;1huCf96v0Ir8Sv8AgkJ8Sv8AhDv2pn8OTzSLaeK9IuLJIl+4bmHFxG7fRIp1HvJX7a0AFfzp/tof&#10;Ej/hbP7U/wASvEaMj20mryWVs8bbleC2AtonB/2khVv+BV+9f7QfxIHwg+B3jrxmGRZ9G0i5ubYS&#10;HCvcBCIUJ/2pCi/jX81VABRRRQAUUUUAd18Cfh23xa+M/gjwaI5JItb1i1sp/K+8kDSKJX/4DHvb&#10;/gNf0tRxpDGscahEQBVVRgADoBX4m/8ABIP4bDxh+1LL4jngd7XwrpFxeJMPuLczYt41P1jknYf7&#10;nsK/bSgD+bT9pz/k5P4sf9jbq3/pZLXmlel/tOf8nJ/Fj/sbdW/9LJa80oAKKKKACiiigD1P9lP/&#10;AJOi+D3/AGOWj/8ApbDX9Idfzefsp/8AJ0Xwe/7HLR//AEthr+kOgAooooAKKKKAP5tP2nP+Tk/i&#10;x/2Nurf+lkteaV6X+05/ycn8WP8AsbdW/wDSyWvNKACiiigAooooAKKKKACiiigAooooAKKKKACi&#10;iigAooooAKKKKACv28/4JB/8miL/ANh+9/8AQYq/EOv28/4JB/8AJoi/9h+9/wDQYqAPtqiiigAo&#10;oooAK/Ef/gsD/wAnbx/9i7Zf+hzV+3FfiP8A8Fgf+Tt4/wDsXbL/ANDmoA+IaKKKACiiigAooooA&#10;KKK6Lxv8P9d+Hd5pdtr1i9k+qaVZ61ZOeUuLS5hWWGRG6MCG2nHRlZTypoA52iiigAooooAKKKKA&#10;P0r/AOCSv7X6+GNY/wCFKeLL5Y9K1KZpvDVzO5AgumJaS0yeAspJdBx+83DkygD9a6/lwsr24028&#10;gu7SeW1u7eRZYZ4HKSRupyrKw5BBAII6Yr98v2A/2tIP2qPg9HNqUqJ450AR2euQABfNYg+XdKBw&#10;FlCsSMDDq4AwFJAPp2v59f8Agoh/yeh8Uv8AsIRf+k0Vf0FV/Pr/AMFEP+T0Pil/2EIv/SaKgD5z&#10;ooooAKKKKACiiigAr+pav5aa/qWoAKKKKACiiigAooooAKKKKACiiigAr+aL47f8lv8AiH/2MWo/&#10;+lMlf0u1/NF8dv8Akt/xD/7GLUf/AEpkoA4aiiigAooooAKKKKACv28/4JB/8miL/wBh+9/9Bir8&#10;Q6/bz/gkH/yaIv8A2H73/wBBioA+2qKKKACiiigAooooAKKKKACiiigAqlrei2PiPRr/AEnVLWK+&#10;02/t5LW6tZ13JNE6lXRh3BUkEe9XaKAP52P2wv2aNU/Zb+NOq+FrhJZtCnZrzQ79+ftNmzHZk4H7&#10;xOUcYHzLkDayk+IV/RT+1r+yz4c/au+F9x4b1cLZa1a7rjRdZVMyWNxj82jfADp3ABGGVWH4D/Fr&#10;4SeKfgh471Lwh4w0uTStasWwyNykyEnbLE3R42xkMP0IIABx1FFFABRRRQAUUUUAFFFFABRRRQAU&#10;UUUAFFFFAHT/AA/+Jvi34U64useDvEmp+GtSGA1xpl08JkUHO1wpw65H3WyD3FfenwD/AOCyHi7w&#10;00GnfFjQYvF2njCtrOjolrfqMnLNFxDKegAXyunJNfnJRQB/Sf8ABT9oj4e/tDaB/a3gTxLaa0iK&#10;rXFmG8u7tCcgCaFsOnIIBIwcHaSOa9Hr+YXwV458QfDjxJZ+IPC+s3ug61ZtugvrCYxSL6jI6qeh&#10;U5BGQQQa/WL9i/8A4KraZ8QprHwb8YpLXQfEb7YbTxKiiKyvm4GJx0gkJ53DEZ5/1eFDAH6MUUUU&#10;AFFFFABRRRQAUUUUAFFFFABRRRQAUUUUAFFFFABRRRQAUUUUAfn9/wAFivgofGXwQ0X4hWUIa/8A&#10;CF55V0RwTZXJVGPA5KzCDHYB5DX41V/Tn8R/Aum/E/wB4i8I6upbTNc0+fT7grjcqSIULLnowzkH&#10;sQDX80/jjwdqXw98Z674X1mNYtW0W+m0+7RDlRLE5RtpwMjKnB7jFAGJRRRQAUUUUAFFFFAH6If8&#10;EZvi0PDnxi8VfD+7uAlr4l04Xlojuebq2JJVF6ZaKSVifSEelfsNX8137O3xTl+CXxy8EeN45JI4&#10;tG1SGa68oZZ7YnZcIP8AeiaRf+BV/SdDMlxCksTrJE6hldTkMDyCDQA+iiigAr5i/wCCkXxXX4T/&#10;ALInjSWOdIdR8QRr4es1cZ8w3OVmA9CLcXDA+qivp2vyY/4LUfFdr/xj4D+HFrO4g060k1u+jVgU&#10;eWZjFACOoZFimP0nFAH5oUUUUAFFFFABRRRQAV+pP/BFn4Mhn8cfFS9g+7t8Paa5bv8AJNdHb/4D&#10;AN/vj1r8uI42lkVEUu7EKqqMkk9ABX9Hn7KnwdX4C/s9+CPBLRrHe6fYK9/tbcDeSky3BB7jzHcD&#10;2AHagD1iiiigAooooAKKKKAPj/8A4Ku/8mX+Jv8AsIaf/wClKV+FNfut/wAFXf8Aky/xN/2ENP8A&#10;/SlK/CmgAooooAKKKKACiiigAr+pav5aa/qWoAKKKKACiiigDyT9rr/k1f4v/wDYpap/6SyV/OJX&#10;9Hf7XX/Jq/xf/wCxS1T/ANJZK/nEoAKKKKACiiigAooooAKKKKACiiigAooooAKKKKACiiigAooo&#10;oAKKKKAP6Yfgl/yRjwD/ANgCw/8ASaOu1rivgl/yRjwD/wBgCw/9Jo67WgAooooAKKKKACiiigAo&#10;oooAKKKKAPzt/wCC1X/JEPAX/YxH/wBJpa/Huv2E/wCC1X/JEPAX/YxH/wBJpa/HugAooooAKKKK&#10;ACiiigD3H9h3/k7v4Tf9h+2/9Cr+iWv52v2Hf+Tu/hN/2H7b/wBCr+iWgAooooAKKKKACiiigAoo&#10;ooAKKKKACv59f+CiH/J6HxS/7CEX/pNFX9BVfz6/8FEP+T0Pil/2EIv/AEmioA+c6KKKACiiigAo&#10;oooAKKK6L4ifD/XfhV441rwj4msX03XdIuWtbq3fsw6Mp/iRgQysOGVgRwRQBztFFFABRRRQAUUU&#10;UAfr7/wSc/a/Xxv4UT4NeKr5f+Eg0OAt4fmmc7ryxUc2+T1eEdADzHjAxExr9Ga/mF8D+Nda+HHi&#10;/R/FHh2+k03W9JuUu7S6i6o6nIyOjKehU8EEgggkV/Q1+yp+0Zo/7UPwb0nxppira3rf6LqunBsm&#10;yvEA8yP3U5V1PUo6k4OQAD2Cv5ovjt/yW/4h/wDYxaj/AOlMlf0u1/NF8dv+S3/EP/sYtR/9KZKA&#10;OGooooAKKKKACiiigD1P9lP/AJOi+D3/AGOWj/8ApbDX9Idfzefsp/8AJ0Xwe/7HLR//AEthr+kO&#10;gAooooAKKKKACiiigAr8Cv8AgpF8aP8Ahc/7V3imS2m83R/DhHh6xIHBEDN5zehzO0xDd121+zH7&#10;WfxmX4A/s8eNvGqSKmoWVi0OnBhu3XkpEVv8uRkCR1ZgDnarHtX85EkjSyM7sXdiWZmOSSepJoAb&#10;RRRQAUUUUAFFFFAH6K/8EYfhV/b3xc8YePrmHdbeHtNWwtWeM4+03LHLI3TKxQyKR6TD1FfsDXyR&#10;/wAEufhSfhj+yN4euriJotR8U3EuvzqxzhJMJBj2MMUT49XNfW9AGZ4m8O2Hi/w3qug6rbrd6Xql&#10;pLZXdu4yskMiFHU+xViPxr+Z34h+Cr34bePvEnhPUirahoeo3GmzugIVnhkaMsuexK5HsRX9Otfi&#10;J/wVw+FLeBP2pH8SQQMmneL9OhvxJgBPtMQ8iZFx3wkTnPeX8gD4kooooAKKKKACiiigD9IP+CMv&#10;xr/sL4i+Kvhhf3AW0162Gq6akjgAXcAxKiLjlnhO488C2r9dq/mg+CPxRvvgr8XPCXjnT/MM+h6j&#10;FdvFG20zRA4liz2Dxl0Psxr+lHQtbsfE2iafrGl3Md7pmoW8d3a3MRyksUihkdT3BUgj60AXqKKK&#10;ACiiigAooooAK/mI8f8A/I+eJP8AsJXP/o1q/p3r+Yjx/wD8j54k/wCwlc/+jWoAwKKKKACiiigA&#10;r6M/4J3/APJ6Hwt/7CEv/pNLXznX0Z/wTv8A+T0Phb/2EJf/AEmloA/fDxt4UsvHngzXvDOpLv07&#10;WbCfTrlR3iljaN/0Y1/Mr4m8PX3hHxHquhanF5GpaZdy2V1FnOyWNyjj8GU1/UJX4F/8FLPhkfhn&#10;+2D41WKBYLDX2j161wfv/aFzMx+tws9AHy7RRRQAUUUUAfS3/BOb4kj4Z/tg+ALma4aCx1e5fQ7l&#10;V6SC5QxxKfbzjC3/AAGv6AK/l00jVbvQdVstT0+drW/sp0ubedPvRyIwZWHuCAfwr+mn4c+NbT4k&#10;fD7wz4ssAy2Ou6ZbanCrfeVJolkAPuA2D9KAOir8y/8Agtd8SPsvhT4c+AYWRje3s+t3QDfOghTy&#10;YePRvPn/ABj/AC/TSvwg/wCCpfxIHxC/bC8SW0TJJaeGrS20KGRDnOxTLKD6FZp5l/4DQB8kUUUU&#10;AFFFFABX7rf8EqfhuPAX7IOhX8sLw3vie9udZmWQc7S/kxY/2TFBG4/3/evw00jSrvXtVstM0+Br&#10;q/vZ0treBPvSSOwVVHuSQPxr+mr4d+C7P4ceAPDXhTT8/YdD02302AnklIYljBPqSFzmgD8zf+C3&#10;3/H/APBz/rlq/wDOzr8vK/UP/gt9/wAf/wAHP+uWr/zs6/LygAooooAKKKKACv3w/wCCYP8AyY18&#10;Nf8AuJ/+nO7r8D6/fD/gmD/yY18Nf+4n/wCnO7oA+pq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5v/wCCiv8AyZv8Qf8AuH/+nG2r6Qr5v/4KK/8AJm/xB/7h/wD6&#10;cbauvCf7zT/xL8yo/Ej8T6KKK/TT0QooooAKKKKACiiigAooooAKKKKACiiigAooooAKKKKACv3O&#10;/Yo+Jg+Kv7M/gnVJJhNqFnaDSr3klhLb/ust/tMio/8AwOvwxr9Hv+CRfxMO/wAcfD64mJBEeuWU&#10;RPA6Q3B/W3/I14WcUfaYbnW8Xf8AQxqq8bn6RUUUV8IcQUUUUAFFFFABXy//AMFIfAX/AAm37K+v&#10;XMaGS60C5t9XiAHOFby5D+Ecsh/CvqCsTxt4VtvHPgzXvDd6dtnq9hPp8zAZwksbIxx9GrehU9jV&#10;jU7NFRdmmfkH/wAE1fAP/Ca/tS6PeyRCW08PWdxq0obpuCiGP8RJMjD/AHfY1+y9fAn/AASk+Fdz&#10;4W0r4k+IdTtvKvv7TTQF3feja3BacD2LSxj6p7GvvuvSzar7XFNLZJL9f1Lqu8gooorxjIKKKKAC&#10;iiigDC8deLbTwD4K17xLf/8AHlo9jPfzDdt3LGhcgH1OMD3Nfz2eIddvPFGv6nrOoymfUNRupby4&#10;lPV5JHLu34kk1+u3/BTv4lf8IT+zbPocE2y+8UX0WnhQSGECHzpWHt+7RD7SV+PNfZ5HR5aUqr6v&#10;8jrorS4UUUV9KdAUUUUAFFFFABRRRQA6iiigAooooAKKKKAP3N/Yi/5NR+G3/YM/9qPXuNeHfsRf&#10;8mo/Db/sGf8AtR69xr8vxP8AHn6v8zzpfEwooornJCiiigAooooAK+J/+CtX/JuXhz/sa7b/ANI7&#10;yvtivif/AIK1f8m5eHP+xrtv/SO8r0Mv/wB6p+pcPiR+S9FFFfpB6AUUUUAFFFFABRRRQAUUUUAf&#10;pB/wR3/5q5/3CP8A29r9IK/N/wD4I7/81c/7hH/t7X6QV+e5r/vk/l+SOGr8bCiiivJMgooooAKK&#10;KKACvyD/AOCp/wDyc9F/2AbT/wBDmr9fK/IP/gqf/wAnPRf9gG0/9Dmr3cm/3r5M2pfEfHtFFFfd&#10;naFfRP7DH7Q5/Z++NllNqNyYfCmu7NO1cMfkjUn91Of+ubHJP91nA6187UEZFZVaUa1N057MTV1Z&#10;n9HoIYAggg8gilr5I/4JxftE/wDC4vg8vhnV7rzfFHhNY7SQyN89xZ4xBLzySApjY+qqTy9fW9fm&#10;dejKhUlTlujz2uV2YUUUVgSFFFFABRRRQAUUUUAFFFFABRRRQAV+d3/BYD/kCfC//r41H/0G3r9E&#10;a/O7/gsB/wAgT4X/APXxqP8A6Db16uV/75D5/kzSn8aPzSoxRRX6Gd4m2kpx6U2gAooooAKVaSlW&#10;gBaKK2vBPhS88d+MtC8N6eM32r30FhBnpvlkCKT7Zak2krsD9ff+CbXw0HgH9mPSdQmh8q/8S3Mu&#10;rSllw3lkiOEZ7gxxq47fvD619T1m+GvD9n4T8OaVoenIYtP0y0isrZCclYo0CIPyUVpV+X16rrVZ&#10;VH1Z50nd3CiiisCQooooAKKKKACiiigAooooAKKKKACiiigAooooAKKKKACiiigAooooAK8D/bo+&#10;Gn/C0P2YvGVlFEJb/TLcaxaE9Q9v8749zEJVH+9XvlRzwR3UMkM0aywyKUeN1DKykYIIPUEVrSqO&#10;lUjUXR3GnZ3P5xGpK7n45fDqX4S/F7xd4QkV1TSdSmggMn3ng3boXP8AvRlG/GuGr9RjJTipLZno&#10;7hRRRVDCiiigAooooAKKKKACiiigAooooAK/bD/gnV/yZv8AD7/uIf8Apxua/E+v2w/4J1f8mb/D&#10;7/uIf+nG5r57PP8Ado/4l+TMK3wn0hRRRXxBxhRRRQAUUUUAFFFFABRRRQAUUUUAFFFFABRRRQAU&#10;UUUAFFFFABRRRQAUUUUAFFFFABRRRQAUUUUAFFFFAHiX7bX/ACaR8Wv+xdu//QDX861f0U/ttf8A&#10;JpHxa/7F27/9ANfzrUAFFFFABRRRQAUUUUAfef8AwRss4NR/aX8X2t1BHc2s/gq8ilgmQOkiNeWQ&#10;ZWU8EEEgg15X+39+yTN+yx8YZI9LhdvAmvmS80OYsW8kAjzLVieS0RZcE5yjISSd2PWf+CMH/J0X&#10;ij/sTbr/ANLbGv1F/ah/Z50T9pz4Pax4K1jZb3Eo+0aZqJTc1jeKD5UwHcclWAxlGYZGcgA/nCor&#10;f8e+Bdb+GXjPWfCviSwk03XNJuXtbq2lHKup6g/xKRhlYcMpBGQQawKACiiigAooooAK/Yb/AIJQ&#10;ftfr8QfBy/CDxVfg+JNAg3aJPO/zXtgo/wBSM9XhHAA6x4wP3bGvx5re8B+Odb+GfjPRvFXhy+k0&#10;7XNIuku7S5jP3XU5wR/EpGQynhgSDkE0Aftx/wAFXf8Aky/xN/2ENP8A/SlK/Cmv19/a6/aI0X9p&#10;7/gmbf8AjbSFW2uJb/T7bU9O3hmsbxLiPzYie45DKTglHQkAnA/IKgAooooAKKKKACiiigD9S/8A&#10;gh7/AM1p/wC4L/7f1+pdflp/wQ9/5rT/ANwX/wBv6/UugAooooAK8k/a6/5NX+L/AP2KWqf+ksle&#10;t15J+11/yav8X/8AsUtU/wDSWSgD+cSiiigAooooAKKKKACiiigAooooAKKKKACiiigAooooAKKK&#10;KACiiigAr+mH4Jf8kY8A/wDYAsP/AEmjr+Z6v6Yfgl/yRjwD/wBgCw/9Jo6AO1ooooAKKKKAEIyM&#10;HpX81f7Qnw//AOFV/HPx94SWBra30jW7u1tkfr9nEreS34xlG/Gv6Va/D7/grl4CXwl+1vc6xEj+&#10;V4m0e01JmIOzzEDWzKD0zi3RiP8Abz3oA+KqKKKACiiigAooooA/R3/gil41GnfFn4ieEyh/4m2j&#10;QakH7A2s3l7fqReE/wDATXX/APBa74ojHw6+HNvMCf33iC9h7jrBbN/6VD8q+Uv+Canjb/hCP2zP&#10;ADyXJtrPVJLjSZwDxL50DrEh+s3kn6gVV/4KL/FD/haf7Xvjy6hnebT9HuF0K0VxjyxbL5coHqDO&#10;J2B/2qAPmqiiigAooooAKKK9D/Z5+GT/ABl+OPgbwUInmg1nVoLe6ERwy228NO4P+zEsjf8AAaAP&#10;3b/YX+GP/CpP2T/hxociNHeTaaup3YkUK4muibhkbjqnmhPogrX/AGv/AIX/APC5P2ZviL4USB7m&#10;8utJkuLKFDhnuoMTwKPrLEg+hNevoixoqIoVFGAoGABTqAP5aaK9Y/av+GA+DX7R/wAQ/CEVulrZ&#10;2GryvZQR/djtJcTW6/hDJHXk9ABRRRQAUUUUAfpp/wAEU/iebTxV8Qvh7cTuY720h1yziONiPE3k&#10;zkf7TCWD8IvrS/8ABbTxqlz4r+GHhCOUiSzsrzVZ4weomkSKIke32ebH1NfIv7CPxPb4S/tY/DnW&#10;XkKWVzqS6VdgybE8m6Btyz+qoZFkwe8Yrv8A/gql42fxf+2V4ntdwe30GzstJhYNnIEImf6YknkG&#10;PagD5FooooAKKKKACiiigDsvgz4F/wCFn/F3wV4RIkKa5rNpp0jRAlkjlmVHbjptUkk9gCa/piRF&#10;jRURQqKMBQMACvwv/wCCUHgX/hMf2xdEvmIMXhzTb3V3QjIb5BbL9MPco3/Aa/dKgAooooAKKKKA&#10;CiiigAooooAKKKKACiiigAooooAKKKKACvxH/wCCwP8AydvH/wBi7Zf+hzV+3FfiP/wWB/5O3j/7&#10;F2y/9DmoA+IaKKKACiiigAooooAK++P+CMH/ACdF4o/7E26/9LbGvgevvj/gjB/ydF4o/wCxNuv/&#10;AEtsaAP2eooooAKKKKACvj//AIKu/wDJl/ib/sIaf/6UpX2BXx//AMFXf+TL/E3/AGENP/8ASlKA&#10;PwpooooAKKKKACiiigAr9MP+COngvRviL4R/aA8MeIrGPUtE1a20i0u7WTIEkbC/BwRypHUMMEEA&#10;gggV+Z9fqX/wQ9/5rT/3Bf8A2/oA+Ff2rv2cdY/Zd+MmreDdSL3NgP8AS9J1FhxeWbk+W/swwUYd&#10;mRsZGCfHq/oB/by/ZPtf2qPg3cWdjDGnjfRA95oN02BukwPMtmY4wkoULnIAYRseFIP4Dahp91pF&#10;/c2N9bTWV7aytDPbXEZjkikUkMjqcFWBBBB5BFAFeiiigAooooAKVWKMGUlWByCOopKKAP3Y/wCC&#10;cH7XqftJfCddE8QXyyfELwzEkGoCV/3l/b/diuxnkk/dkPOHGTgSKK8r/wCC1X/JEPAX/YxH/wBJ&#10;pa/L/wDZ/wDjhr/7O3xY0Lx14ectdafLi4szIUjvbduJYJOD8rL3wdpCsOVFfon/AMFUvijoHxp/&#10;ZL+EvjXwzcm60XWNZ+0Qlsb4z9mlDxuASA6MGRhk4ZSM0AflRRRRQAUUUUAFFFFABX7Pf8EYP+TX&#10;fFH/AGOV1/6RWNfjDX7Pf8EYP+TXfFH/AGOV1/6RWNAH3xRRRQAUUUUAFFFFAHOfEL4d+HPit4P1&#10;Lwt4t0i31zQdRj8u4s7kHa2DkMCMFWUgEMpBUgEEEV+NH7Yn/BMfxl8Bpb/xN4GS68a+AV3St5Ue&#10;/UNNTqfOjUfvEA/5aoOACWVAMn9uqKAP5aaK/dz9pv8A4JofC39oOS61jTIP+EB8YzEu2q6PCvkX&#10;Dkklri2yFckkkspRyT8zNjFflv8AH/8A4J7/ABl/Z9NxeX/h5vE3hyIM513w6GuoEQZJMqYEkWAA&#10;SXULzwxoA+a6KKKACiiigAooooAKKKKACiiigAooooAKKKKACvpz9iP9t3xF+yZ4wFvOZ9Y+Hmpz&#10;htW0QHLRnG37TbZICzAAZHCyKoVsEI6fMdFAH9PXgfxvofxI8I6T4o8NalDq2harbrc2l5ATtkQ+&#10;xwVYHIKkAqQQQCCK3K/G/wD4JQftcTfDn4gR/CPxJen/AIRbxLcf8Sl5mGLLUWwAgJPCT4C7ef3m&#10;zAG9yf2QoAKKKKACiiigAooooAKKKKACiiigD8mv+C2//I5/Cr/sH3//AKMhr8zq/TH/AILb/wDI&#10;5/Cr/sH3/wD6Mhr8zqACiiigAooooAKKKKAPsT/gk7/yeb4f/wCwbqH/AKIav3Sr8Lf+CTv/ACeb&#10;4f8A+wbqH/ohq/dKgAooooAKKKKACiiigAooooAKKKKACv5tP2nP+Tk/ix/2Nurf+lktf0l1/Np+&#10;05/ycn8WP+xt1b/0sloA80ooooAKKKKACiiigAooooAKKKKACiiigAooooAKKKKACiiigAorT8N+&#10;F9Z8Y6xBpOgaTfa5qtwSIbHTbZ7ieQ99qICx/AV99fs0f8EhvGXja5ttY+LV23grQQd39jWciS6n&#10;cDsCw3RwA5Byd7cEFF6gA+R/2df2afHH7TvjePw74O04yJGVa+1W4BW0sIyfvyuAcE4OFGWbBwDg&#10;4/eT9mT9mTwj+y18OoPDHhiDzrqXbLqesTIBcahOBje/ooyQqA4UHuSzHsfhf8KfCXwY8IWvhjwX&#10;oVroGi23K29spy7YALyOctI5wMuxLHAya6ygAooooAKKKKACvy0/4Lhf80W/7jX/ALYV+pdflp/w&#10;XC/5ot/3Gv8A2woA/LSiiigAooooAKKKKACvp7/gmf8A8nv/AAy/663/AP6b7mvmGvp7/gmf/wAn&#10;v/DL/rrf/wDpvuaAP34ooooAKKKKACiiigAooooAr6h/x4XP/XJv5Gv5ca/qO1D/AI8Ln/rk38jX&#10;8uNABRRRQAUUUUAFFFFABX74f8Ewf+TGvhr/ANxP/wBOd3X4H1++H/BMH/kxr4a/9xP/ANOd3QB9&#10;TUUUUAFFFFAHxL/wV8/5NEb/ALD9l/6DLX4h1+3n/BXz/k0Rv+w/Zf8AoMtfiHQAUUUUAFFFFABX&#10;7Cf8EVf+SIePf+xiH/pNFX491+wn/BFX/kiHj3/sYh/6TRUAfolX83n7U3wzPwe/aK+IfhFbZLO1&#10;07WJzZwIeFtJG822/wDIMkfHav6Q6/Gf/gsp8Nv+Ea/aD8PeL4LdYrTxPoypLKOst1bNscn6RPbD&#10;8KAPgGiiigAooooA7n4G/EV/hH8ZPBXjNGkCaJq9tezLCcNJCsgMqD/eTev/AAKv6WopUmjSSNg8&#10;bgMrKcgg9CK/lsr+iH9hz4kn4r/sn/DXXZHd7tNLTTrlpW3O01qTbO7H1cxb/wDgQoA8J/4LCfEo&#10;eE/2ZLLwtFIn2rxXq8MDxMfmNtb/AL92H0lS3H/Aq/FSv0B/4LLfEtfEvx98NeDredJbfwxo/mTI&#10;v3orq6be6n/tlHbN/wACr8/qACiiigAooooA/Y3/AIIyfDQeHvgd4s8aT27xXfiPVxbRSMeJLW1T&#10;CMo7fvZrhT67fYV+hNeQfshfDP8A4VB+zN8OfCrwNbXVrpEU95C5yUup8zzj8JZXH0Fev0Afzaft&#10;Of8AJyfxY/7G3Vv/AEslrzSvS/2nP+Tk/ix/2Nurf+lkteaUAFFFFABRRRQB6n+yn/ydF8Hv+xy0&#10;f/0thr+kOv5vP2U/+Tovg9/2OWj/APpbDX9IdABRRRQAUUUUAfzaftOf8nJ/Fj/sbdW/9LJa80r0&#10;v9pz/k5P4sf9jbq3/pZLXmlABRRRQAUUUUAFFFFABRRRQAUUUUAFFFFABRRRQAUUUUAFFFFABX7e&#10;f8Eg/wDk0Rf+w/e/+gxV+Idft5/wSD/5NEX/ALD97/6DFQB9tUUUUAFFFFABX4j/APBYH/k7eP8A&#10;7F2y/wDQ5q/bivxH/wCCwP8AydvH/wBi7Zf+hzUAfENFFFABRRRQAUUUUAFfsf8AGj9kGP8Aac/Y&#10;E+EGpaHaK3xB8N+CtKuNKZfla8i+wwmWzY9DuxlM9HAGVDuT+OFf0h/sp/8AJrvwe/7E3R//AEih&#10;oA/m+kjaKRkdSjqSrKwwQR1BFNr9Ef8Agq/+x+fh74uPxg8KWBXw3r1xt1yCCP5bK/Yk+ecdEmPU&#10;kYEmcnMiivzuoAKKKKACiiigAr1n9l39obWv2Y/jHo/jbSd9xbxH7Pqenq+1b6zcjzYj78BlJ4Do&#10;hwcYryaigD+njwH450T4meDdH8VeG7+PU9D1a2S6tLmI8MjDoR/CwOVZTypBBwQa/BP/AIKIf8no&#10;fFL/ALCEX/pNFX0H/wAEoP2wP+Fd+L1+D/iq8YeG/EFzu0S4mkG2yv248nnok3AAHSTGB+8Yj58/&#10;4KIf8nofFL/sIRf+k0VAHznRRRQAUUUUAFFFFABX9S1fy01/UtQAUUUUAFFFFABRRRQAUUUUAFFF&#10;FABX80Xx2/5Lf8Q/+xi1H/0pkr+l2v5ovjt/yW/4h/8AYxaj/wClMlAHDUUUUAFFFFABRRRQAV+3&#10;n/BIP/k0Rf8AsP3v/oMVfiHX7ef8Eg/+TRF/7D97/wCgxUAfbVFFFABRRRQAUUUUAFFFFABRRRQA&#10;UUUUAFeM/tPfsp+CP2q/BX9i+KbU2+pWodtL1y1UfarCRsZKk/eRsDdGeGAHRgrD2aigD+eL9qD9&#10;i/4i/sra0yeItPOpeGpZSll4l09Gaznz91XOMxSEfwP3DbS4G6vBq/qK1jRtP8RaVd6Zqtjbanpt&#10;3GYbizvIVlhmQjBV0YEMCOoIxX58/tKf8EgfCfjeW71v4TamngvV5CZDod8Xl0yVic/IwzJBkknA&#10;DqOAqqKAPx7or1T42fsv/E79nnUHt/HPhK+0q18zy4tURPOsZzzjZOmUJIGdpIYDqoPFeV0AFFFF&#10;ABRRRQAUUUUAFFFFABRRRQAUUUUAFFFFAH6Tf8E4P+Cicvg650r4T/FHUjJ4ckKWmg6/ctltOYnC&#10;W07k8wHgI5/1XAJ8vBi/XCv5aa/av/glj+1xN8bfhxP8PfE96bjxl4Tt08ieZh5l/p2QiOecs8RK&#10;xs2OQ0RJLMxoA+66KKKACiiigAooooAKKKKACiiigAooooAKKKKACiiigAooooAK/F3/AILA/Bf/&#10;AIQX9oDTfHNnDs07xnZB5iDwL22CRS8dgYzbt7sXNftFXyv/AMFLvgx/wuL9lDxM1tCJdX8MY8Q2&#10;fODiBW88e+YGmwvdgvtQB+CNFFFABRRRQAUUUUAFf0Df8E8viyPi/wDsk+Bb+aZZdT0i2OhXwEhd&#10;lktv3aFyedzQiGQ5/wCenfrX8/Nfpz/wRW+LDWviHx98NrmU+Vd28evWKHhVeMrDcfUsr2/HpGfe&#10;gD9XaKKKACv5zv2xPiwPjZ+0x8QPFkUyz2FxqT2tg8bEo1rABBCw9NyRq5Hqxr9y/wBsf4rH4K/s&#10;y/EHxXDM0F/Bpr2tjIh+ZbqciCFh67XkVvopr+c+gAooooAKKKKACiiigD6f/wCCcHwXPxo/au8K&#10;RXEXmaP4dY+Ib/njbbsphXoQQ07Qgqeql/Sv33r8/P8Agjn8F/8AhEPghrfxCvIQt94uvTDaMTnF&#10;lbFowRxlS0xnyO4RDX6B0AFFFFABRRRQAUUUUAfH/wDwVd/5Mv8AE3/YQ0//ANKUr8Ka/db/AIKu&#10;/wDJl/ib/sIaf/6UpX4U0AFFFFABRRRQAUUUUAFf1LV/LTX9S1ABRRRQAUUUUAeSftdf8mr/ABf/&#10;AOxS1T/0lkr+cSv6O/2uv+TV/i//ANilqn/pLJX84lABRRRQAUUUUAFFFFABRRRQAUUUUAFFFFAB&#10;RRRQAUUUUAFFFFABRRRQB/TD8Ev+SMeAf+wBYf8ApNHXa1xXwS/5Ix4B/wCwBYf+k0ddrQAUUUUA&#10;FFFFABRRRQAUUUUAFFFFAH52/wDBar/kiHgL/sYj/wCk0tfj3X7Cf8Fqv+SIeAv+xiP/AKTS1+Pd&#10;ABRRRQAUUUUAFFFFAHuP7Dv/ACd38Jv+w/bf+hV/RLX87X7Dv/J3fwm/7D9t/wChV/RLQAUUUUAF&#10;FFFABRRRQAUUUUAFFFFABX8+v/BRD/k9D4pf9hCL/wBJoq/oKr+fX/goh/yeh8Uv+whF/wCk0VAH&#10;znRRRQAUUUUAFFFFABX7I/8ABVj9j1fif4Jf4s+FrIHxX4ctiNWgiGGvtPXJL46GSHls8EpuGTtQ&#10;V+N1f1KsodSrAMpGCD0NAH8tVFfX/wDwUg/ZBb9mz4rnXPD1i0fw98TSPPp/lp+7sLjrLaEjgAcv&#10;HnGUJUZ8tjXyBQAUUUUAFFFFABX0t+wV+1fcfssfGa3vL+aRvBOuFLLXbZckJHk+Xcqo6vEWJ6El&#10;WkUcsCPmmigD+o7T9QtdWsLa+sbmK8srmJZoLm3cPHLGwBV1YcFSCCCOCDX81Xx2/wCS3/EP/sYt&#10;R/8ASmSv0p/4JKftgf23pq/BDxXeM2oWUbz+GbqeQEzQDLSWeTyTGMunX5N6/KI1B/Nb47f8lv8A&#10;iH/2MWo/+lMlAHDUUUUAFFFFABRRRQB6n+yn/wAnRfB7/sctH/8AS2Gv6Q6/m8/ZT/5Oi+D3/Y5a&#10;P/6Ww1/SHQAUUUUAFFFFABRRUVzcxWdvLcTypDBEhkklkYKqKBkkk9AB3oA/LH/gtH8avNvfBXwp&#10;sZsrCp8Qaoo5+Y7obZcg8ED7QxUj+KM1+Xlen/tN/GGX49/Hnxp45dmNtql+5skddrJaJiO3UjJw&#10;wiRM/wC1k968woAKKKKACiiigArovhz4JvPiV8QPDXhLT2Ed9rupW+mwuwyqPNIsYYj0G7J9ga52&#10;vtz/AIJG/ChvHf7UQ8TTwO+neENOmvjJtBj+0ygwQo2e+15pBjvDQB+1Phvw/Y+E/Dul6HpcAttN&#10;0y1isrWBekcUaBEUfRVArRoooAK+Df8AgsN8KF8Y/s5aZ4yghVr7whqaPJKc5W0uSsMgH1l+zH6K&#10;a+8q4/4wfDy2+LXwq8XeDLtxFDrul3Gn+cRnymkjKrIB6qxDD3UUAfzM0VZ1PTbrRtSu9PvoHtr2&#10;0meCeCQYaORSVZT7ggiq1ABRRRQAUUUUAFfuP/wSj+Nn/C0f2YrXw7e3Xna14LuDpUqu4MhtGy9q&#10;5HZQpaJf+vc1+HFfZ/8AwSj+Nn/Crf2nrXw9e3Xk6L40tzpMiu4WMXYO+1c+rFg0Sj1uKAP3Hooo&#10;oAKKKKACiiigAr+Yjx//AMj54k/7CVz/AOjWr+nev5iPH/8AyPniT/sJXP8A6NagDAooooAKKKKA&#10;Cvoz/gnf/wAnofC3/sIS/wDpNLXznX0Z/wAE7/8Ak9D4W/8AYQl/9JpaAP6Cq/LT/gth8Mzj4b/E&#10;K3tkx/pGg31zn5v+e9snuP8Aj7Pt+NfqXXy//wAFKvht/wALJ/Y88cJDbrPf6GkWu2xb/ln9ncNM&#10;w9/s5nH40AfgTRRRQAUUUUAFfup/wSn+JR8f/sh6Lp80jy3nhe+udFleQ5LKGE8WP9kRzog/651+&#10;FdfpT/wRU+JJsPH/AMQfAUzuY9T0+HWLYFvkR7eTypAB/eZbhD9IqAP1d8Qa5Z+GNB1LWdRmFvp+&#10;nW0t3czN0SKNS7sfoATX8y3jvxdd+P8Axv4h8UX4Vb7W9RuNSuAvQSTStI2PxY1+7n/BSX4lr8M/&#10;2PfHUiTpDfa5Emg2qP8A8tTcNtmUe/kCdv8AgNfgNQAUUUUAFFFFAH0r/wAE5/hoPid+2B4AtZrd&#10;57DSLltcuWQ48sWymWJj7GcQqR33elf0A1+VH/BFD4Z+brHxG+IVxAw8iCDQrKbPytvbzrhceo8u&#10;2/76NfqvQB+Vn/Bb7/j/APg5/wBctX/nZ1+XlfqH/wAFvv8Aj/8Ag5/1y1f+dnX5eUAFFFFABRRR&#10;QAV++H/BMH/kxr4a/wDcT/8ATnd1+B9fvh/wTB/5Ma+Gv/cT/wDTnd0AfU1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83/wDBRX/kzf4g/wDcP/8ATjbV9IV83/8A&#10;BRX/AJM3+IP/AHD/AP0421deE/3mn/iX5lR+JH4n0UUV+mnohRRRQAUUUUAFFFFABRRRQAUUUUAF&#10;FFFABRRRQAUUUUAFe2fsYfEwfCn9pXwRrE0qw2FxeDTbxpGwghuB5RZvZS6v/wAAFeJ0qO0bqysV&#10;ZTkMDgg1nUpqrCUJbNWE1dWP6P6K85/Z0+JQ+L/wN8FeLmkEtzqOmxm6YDA+0pmOfHt5qSCvRq/L&#10;pxcJOMt0ec1bQKKKKgQUUUUAFFFFAGF4Q8FaV4HtNRt9JgMKahqN1qtyzHJkuLiVpZGP4tgewHXr&#10;W7RRTbbd2AUUUUgCiiigAooqG7u4bC1mubiRYbeFGkkkc4CKBkk+wAoA/J//AIKt/Ek+Jfjjo/hG&#10;CUta+GdNVpU/u3NxiRv/ACELf8zXxLXYfGLx/L8U/ip4r8XTbgdY1Ke7jRjkxxs58tP+AptX8K4+&#10;v07C0fYUIU+y/HqejFWSQUUUV1FBRRRQAUUUUAFFFFADqKKKACiiigAooooA/c39iL/k1H4bf9gz&#10;/wBqPXuNeHfsRf8AJqPw2/7Bn/tR69xr8vxP8efq/wAzzpfEwooornJCiiigAooooAK+J/8AgrV/&#10;ybl4c/7Gu2/9I7yvtivif/grV/ybl4c/7Gu2/wDSO8r0Mv8A96p+pcPiR+S9FFFfpB6AUUUUAFFF&#10;FABRRRQAUUUUAfpB/wAEd/8Amrn/AHCP/b2v0gr83/8Agjv/AM1c/wC4R/7e1+kFfnua/wC+T+X5&#10;I4avxsKKKK8kyCiiigAooooAK/IP/gqf/wAnPRf9gG0/9Dmr9fK/IP8A4Kn/APJz0X/YBtP/AEOa&#10;vdyb/evkzal8R8e0UUV92doUUUUAeqfsyfHG9/Z5+MeieLrffJYI32XU7VD/AMfFo5AkX6jAdf8A&#10;aRa/d7R9Xs/EGkWOqadcx3mn3sCXNtcxHKSxOoZHU+hBBH1r+c3rX6j/APBLX9oj/hJ/CF58K9Zu&#10;d2p6GjXekvI3MtmzfPFz1Mbtkf7LgDhK+ZznC88FiI7rf0/4Bz1Y3XMfe9FFFfGnIFFFFABRRRQA&#10;UUUUAFFFFABRRRQAV+eH/BX9GOgfDBwpKC51AFscAlLfA/Q/lX6H1+f/APwV5/5EL4ef9hO5/wDR&#10;S16mWaYyHz/JmlP40fmDRRRX6Id4jUlK3WkoAKKKKAClWkpVoAWvrj/gmN8NT42/aSt9bmiD2Phe&#10;xl1Biy5UzOPJiX65kZx/1zr5Hr9Zv+CVHw0Phf4Hat4tuItl14n1E+U5H3ra3zGn/kQz/pXlZnW9&#10;jhZW3en3/wDAMqjtFn2xRRRX54cIUUUUAFFFFABRRRQAUUUUAFFFFABRRRQAUUUUAFFFFABRRRQA&#10;UUUUAFFFFABRRRQB+Un/AAVh+Gf/AAj3xh8PeM7eEJbeI9PME7jndc2xCkn0zE8IHrsPvXw1X7K/&#10;8FKvhr/wnv7Mep6jBF5l/wCGrqLVo9o+YxgmKYZ9Akhc/wDXMelfjVX6BlNb2uFSe8dP8vwO6k7x&#10;CiiivYNQooooAKKKKACiiigAooooAKKKKACv2w/4J1f8mb/D7/uIf+nG5r8T6/bD/gnV/wAmb/D7&#10;/uIf+nG5r57PP92j/iX5MwrfCfSFFFFfEHGFFFFABRRRQAUUUUAFFFFABRRRQAUUUUAFFFFABRRR&#10;QAUUUUAFFFFABRRRQAUUUUAFFFFABRRRQAUUUUAeJfttf8mkfFr/ALF27/8AQDX861f0U/ttf8mk&#10;fFr/ALF27/8AQDX861ABRRRQAUUUUAFFFFAH3x/wRg/5Oi8Uf9ibdf8ApbY1+z1fjD/wRg/5Oi8U&#10;f9ibdf8ApbY1+z1AH54/8FXv2QP+Fi+Dm+L3hazU+JPD1tt1qCFfmvbBefN46vDyST1j3c/u1Ffj&#10;vX9SjosiMjqGVhgqRkEelfhH/wAFGP2QG/Zl+K/9qaBaSD4feJXe401gMpYzZzLZkjoFzuTPVDjL&#10;FGNAHyPRRRQAUUUUAFFFFAHS6J8RNe8PeDPEnhSyvimgeIfs7ahZMoKyPBJ5kTj0ZTuGR1DEHtjm&#10;qKKACiiigAooooAKKKKAP1L/AOCHv/Naf+4L/wC39fqXX5af8EPf+a0/9wX/ANv6/UugAooooAK8&#10;k/a6/wCTV/i//wBilqn/AKSyV63Xkn7XX/Jq/wAX/wDsUtU/9JZKAP5xKKKKACiiigAooooAKKKK&#10;ACiv6NP2RrC1P7LHwhJtoST4T0sk7ByTax5Netf2fa/8+0P/AH7FAH8uNFf1Hf2fa/8APtD/AN+x&#10;R/Z9r/z7Q/8AfsUAfy40V/Ud/Z9r/wA+0P8A37FH9n2v/PtD/wB+xQB/LjRX9R39n2v/AD7Q/wDf&#10;sUf2fa/8+0P/AH7FAH8uNFf1Hf2fa/8APtD/AN+xR/Z9r/z7Q/8AfsUAfy40V/Ud/Z9r/wA+0P8A&#10;37FH9n2v/PtD/wB+xQB/LjX9MPwS/wCSMeAf+wBYf+k0ddb/AGfa/wDPtD/37FTgBQABgDoBQAtF&#10;FFABRRRQAV+af/BbHwJ9r8B/DXxmhC/2fqVzo8oxy/2iISpz/s/ZZP8Avs1+llfM/wDwUf8AALfE&#10;H9jf4hQQxJJd6Xbx6zCzjOwW0qySke/kiUfjQB+ANFFFABRRRQAUUUUAbfgfxdfeAPGvh/xRpmz+&#10;0tE1C31K180ZTzYZFkTI7jcorN1HUbnV9Qur69ne6vLqVp555Tl5HYksxPckkmq1FABRRRQAUUUU&#10;AFffH/BHL4Xf8JX+0RrXjGeBZLPwnpLeVKTzHd3RMUfGOhhW6H5V8D1+1/8AwSA+GK+D/wBmK58U&#10;zRp9s8W6tNcpKBhvs0B+zxofpIlww/36APueiiigD8eP+Cz3wxXQPjN4P8cW8apB4j0p7OfavLXF&#10;q4y7H1Mc8Kj/AK51+eFfuV/wVj+GB8ffsmahq8CM174U1G31dBGuWeIkwSr7KFm8w/8AXIV+GtAB&#10;RRRQAUUUUAOjkaKRXRijqQyspwQR0INb3xB8cap8TPHOv+LNakEuq61fTX9yyDCh5HLEKOyjOAOw&#10;Arn6KACiiigAooooAKKKKAP1W/4ImeAWi0n4m+NpolKTz2mjWsvcFFaadfofMtz+FfqBXyh/wS/8&#10;AL4D/Y38ISvbi3vdeludZuePvmSUpE5+sEUNfV9ABRRRQAUUUUAFFFFABRRRQAUUUUAFFFFABRRR&#10;QAUUUUAFfiP/AMFgf+Tt4/8AsXbL/wBDmr9uK/Ef/gsD/wAnbx/9i7Zf+hzUAfENFFFABRRRQAUU&#10;UUAFffH/AARg/wCTovFH/Ym3X/pbY18D198f8EYP+TovFH/Ym3X/AKW2NAH7PUUUUAFFFFABXx//&#10;AMFXf+TL/E3/AGENP/8ASlK+wK+P/wDgq7/yZf4m/wCwhp//AKUpQB+FNFFFABRRRQAUUUUAFfqX&#10;/wAEPf8AmtP/AHBf/b+vy0r9S/8Agh7/AM1p/wC4L/7f0AfqXX5P/wDBWz9kD+xtRb43+FLNVsLx&#10;0g8TW0K4EU5IWO8wOMOdqP0+fYeS7EfrBWb4k8Oab4v8PanoWs2ceoaRqVtJaXdpMMpNC6lXQ+xB&#10;IoA/l7or3X9sn9mDUv2VfjLqHhmX7RdeHboG80PU5gM3NqTwrEceZGfkcYHIDYCuteFUAFFFFABR&#10;RRQAV0rfETXn+HQ8DSXxk8Mpqn9sRWbqD5V15RiZ1PUbkIBHT5FPHOeaooAKKKKACiiigAooooAK&#10;/Z7/AIIwf8mu+KP+xyuv/SKxr8Ya/Z7/AIIwf8mu+KP+xyuv/SKxoA++KKKKACiiigAooooAKKKK&#10;ACiiigDwP43/ALC/wX+Pz3N34j8HW1nrk4YnXNFP2K8LkAb3ZPllYADHmq4HpXwt8XP+CLOvWDzX&#10;Xw08c2erW+7K6b4jiNtMi46CeIMsjZ9UjHvX6y0UAfznfFH9jn40fBwyv4o+HWtW1nEhkfULKD7b&#10;aIoOMtPAXRfoxB9q8ar+pavMfiT+zJ8KPi+bh/F/w+0DWruddkl/JZLHeEe1wm2UfgwoA/m3or9q&#10;viB/wR4+Cvid5ZvDt/4i8GzFcRw214t3bKfUrMrSH/v4K+YPiN/wRh+JWgK83g3xhoPi6BELeTex&#10;yabcu3ZUU+ZHz6tItAH56UV6r8Vf2Vvi38Elll8aeANZ0eziAL6gIPtFmuegNzEXiz7bs15VQAUU&#10;UUAFFFFABRRRQAUUUUATWd5Pp93BdWs8ltcwOssU0LlHjdTlWVhyCCAQRX9Fv7IfxxH7RP7PXhDx&#10;rMUGq3Nt9m1SNAFC3kRMcxCj7oZl3qOyutfzmV+pn/BFD4oMV+Ivw5uJ02Aw+ILKD+LJxBct7ji0&#10;Ht+NAH6lUUUUAFFFFABRRRQAUUUUAFFFFAH5Nf8ABbf/AJHP4Vf9g+//APRkNfmdX6Y/8Ft/+Rz+&#10;FX/YPv8A/wBGQ1+Z1ABRRRQAUUUUAFFFFAH2J/wSd/5PN8P/APYN1D/0Q1fulX4W/wDBJ3/k83w/&#10;/wBg3UP/AEQ1fulQAUUUUAFFFFABRRRQAUUUUAFFFFABX82n7Tn/ACcn8WP+xt1b/wBLJa/pLr+b&#10;T9pz/k5P4sf9jbq3/pZLQB5pRRRQAUUUUAFFFFABRRX2F+xV/wAE+P8AhsHwPr3iL/hPv+ES/srU&#10;RYfZv7G+2+b+6V9+7z48fexjB6daAPj2iv1Guv8AgiBOkDm2+MscswHypL4YKKT7sLtsfka+Z/jh&#10;/wAEzfjd8FLG41QaLb+NNDgDPJfeGZGuHiQHgvAyrKOOSVVlXBy3egD5RooooAKKKKACiiigB8Ij&#10;aZBKzJEWG9kXcwHcgZGT7ZH1r9Bf2R/hB+xP49uLGHxJ4z1+78SyDY2jeMZl0e1kfIAKPAdpLE4V&#10;DcFjn7ua/PeigD+mr4d/CnwX8KdJ+weC/C+keGrKTDOml2iQ+accM7KMufdiTXWV/Pr+zR+3j8Uv&#10;2Zr60ttM1eTxB4SRlE3hrV5DJb7B1ELHLQHBOCny5wWVsYr9r/2af2mvB37Unw+i8TeFbgxzxERa&#10;jpFww+06fMR9yQDqpwSrjhgOxDAAHrdFFFABRRRQAUUUUAFflp/wXC/5ot/3Gv8A2wr9S6/LT/gu&#10;F/zRb/uNf+2FAH5aUUUUAFFFFABRRRQAV9Pf8Ez/APk9/wCGX/XW/wD/AE33NfMNfT3/AATQIH7b&#10;/wAMsnH72+/9N9zQB+/FFFFABRRRQAUUUUAFFFFAFfUP+PC5/wCuTfyNfy41/UZqbrFpt27sERYX&#10;JZjgAbTya/lzoAKKKKACiiigAooooAK/fD/gmD/yY18Nf+4n/wCnO7r8D6/fD/gmD/yY18Nf+4n/&#10;AOnO7oA+pqKKKACiiigD4l/4K+f8miN/2H7L/wBBlr8Q6/bz/gr5/wAmiN/2H7L/ANBlr8Q6ACii&#10;igAooooAK/YT/gir/wAkQ8e/9jEP/SaKvx7r9hP+CKv/ACRDx7/2MQ/9JoqAP0Sr4R/4LD/Dj/hK&#10;v2ZtO8UQwo1z4W1mGaSZh8y21wDA6j6ytbf98193V51+0V8Nx8XvgT488HCKOa41fR7m3tRKMqtz&#10;sLQNj/ZlCN+FAH811FFFABRRRQAV+u3/AARX+JB1X4ZePvA0zMX0bU4dUty7Z/d3MZRkUZ4Ctbbj&#10;7y+9fkTXvH7IP7Rs37Nvi/xjq0cskLax4U1LSrd1BZY7xovMtHZR1/fRouewkbkDNAHPftW/EsfF&#10;/wDaP+Ini2O5S8s7/WJ1s54zlZLWI+Tbkev7qOOvKKKKACiiigAr0v8AZo+GZ+MXx+8A+Dmg+0W2&#10;q6vBHdxg4/0VW33B/CJJD+FeaV96/wDBHP4ZHxV+0brHi6eBZLTwrpEjRSk8x3VyfKj/ADiF1QB+&#10;0AGBgdKWiigD+bT9pz/k5P4sf9jbq3/pZLXmlel/tOf8nJ/Fj/sbdW/9LJa80oAKKKKACiiigD1P&#10;9lP/AJOi+D3/AGOWj/8ApbDX9Idfzefsp/8AJ0Xwe/7HLR//AEthr+kOgAooooAKKKKAP5tP2nP+&#10;Tk/ix/2Nurf+lkteaV6X+05/ycn8WP8AsbdW/wDSyWvNKACiiigAooooAKKKKACiv2R/4Iw2kE37&#10;N/i55IY5H/4SyYbmQE4+x2nH6mvv3+z7X/n2h/79igD+XGiv6jv7Ptf+faH/AL9ij+z7X/n2h/79&#10;igD+XGiv6jv7Ptf+faH/AL9ij+z7X/n2h/79igD+XGiv6jv7Ptf+faH/AL9ij+z7X/n2h/79igD+&#10;XGiv6jv7Ptf+faH/AL9ij+z7X/n2h/79igD+XGiv6jv7Ptf+faH/AL9ij+z7X/n2h/79igD+XGv2&#10;8/4JB/8AJoi/9h+9/wDQYq+0v7Ptf+faH/v2KljiSFdsaKi+ijAoAfRRRQAUUUUAFfiP/wAFgf8A&#10;k7eP/sXbL/0Oav24r8R/+CwP/J28f/Yu2X/oc1AHxDRRRQAUUUUAFFFFABX9If7Kf/Jrvwe/7E3R&#10;/wD0ihr+byv6Q/2U/wDk134Pf9ibo/8A6RQ0Adt468EaL8SvB2seFvEVimo6Jq1s9pd20nR0YY4P&#10;UMOCGHIIBGCBX88P7Un7O+tfsw/GLV/BWrFrm2jP2nTNQK7VvbNyfLlA7Hgqw7OjAEgAn+juvmT9&#10;vr9ku3/ao+D0sOnRKnjnQBJeaFPlR5rkDzLVyeAsoVRnI2uqMTgMCAfgJRU97ZXGm3k9pdwS2t3b&#10;yNFNBOhSSN1OGVlPIIIIIPTFQUAFFFFABRRRQA6ORopFdGKOpDKynBBHQg10PxC+IGufFLxff+KP&#10;El3/AGhrl+I/tV2VCmZkjWMOwHG4hATjqc1zlFABRRRQAUUUUAFFFFABX9S1fy01/UtQAUUUUAFF&#10;FFABRRRQAUUUUAFFFFABX80Xx2/5Lf8AEP8A7GLUf/SmSv6Xa/mi+O3/ACW/4h/9jFqP/pTJQBw1&#10;FFFABRRRQAUUUUAFft5/wSD/AOTRF/7D97/6DFX4h1+3n/BIP/k0Rf8AsP3v/oMVAH21RRRQAUUU&#10;UAFFFFABRRRQAUUUUAFFFFABRRRQAUUUUAQ3lnb6hay211BHc20ylJIZkDo6nqCDwQfQ18lfGb/g&#10;lz8DPiw013p+iTeAdWkO77T4ZcQwE4wAbZg0QXuRGqE+tfXdFAH4x/Fn/gjn8VvCJmuPBGtaR49s&#10;kGUgZv7OvWOeRskYxYHr5vPpXx/8SPgV8Q/g/cSReNPBWt+G1WQxC4v7KRLeRh/zzmx5cg91Yiv6&#10;XKZNDHcRPFKiyxOCrI4yGB6gjvQB/LZRX9D/AMRf2FvgP8Ud7618M9FhuWYubrSIm06ZnPVma3KF&#10;zz/FmvmP4g/8EW/h3rCzS+DvG+v+Gbh23LHqUUWo26DP3VUeU+O2S7H60Afj5RX3D8Sv+CQnxv8A&#10;B3nT+HH0Px1aB8Rx6fe/Zbop/eaO4CIPosjGvkv4hfCPxt8JtQFl4z8J6x4YuHZljGqWUkCy7Tgm&#10;NmG1x7qSPegDkqKKKACiiigAooooAKKKKACvUP2Zvjdf/s7/ABv8K+OrJpGh066C39tGf+Pmzf5J&#10;48ZAJKFiueAwVu1eX0UAf1Haff2+q2Fte2cyXNpcxLNDNGcrIjAFWB9CCDVivlr/AIJofFBvif8A&#10;sf8Ag03E6T3/AIfEnh+42cbBbkCBSPUW7QfXr3r6loAKKKKACiiigAooooAKKKKACiiigAooooAK&#10;KKKACiiigApk0KXELxSoskTqVZGGQwPBBFPooA/m+/am+DknwC/aA8a+B/LZLLTr9msCzFi1nIBL&#10;bksep8p0B/2gw7V5VX6mf8FpPgqNvgr4rWUPPPh7U2Hp881s2P8AwIUt7xj0r8s6ACiiigAooooA&#10;K9n/AGNviwvwU/ab+H3iuaRIrCDUltL55H2IlrcAwTO3+4krPzxlB0614xRQB/UtRXjH7G3xYPxr&#10;/Zk+H/iuaR5b+fTVtL55D8zXVuTBM5/3njZx7MK9noA/Mz/gtT8VxZeFfAXw4tph5t/dSa5fIrEM&#10;scSmKAEd1ZpJjz3iHpX5OV9Mf8FG/iv/AMLa/a58bXMM7Tabocq+H7MN/CttlJQPUGczsD6MK+Z6&#10;ACiiigAooooAK2fBvhPUfHni/RPDWkRibVdYvYdPtI2OA0srhEBPYZYc1jV90f8ABIf4MD4g/tGX&#10;fjG7iEmmeCrI3K5wQby4DRQAg9gguHB7NGtAH7E/DTwHp/wu+HvhvwhpO7+ztD0+DToGcDc6xoE3&#10;tjjc2NxPck10tFFABRRRQAUUUUAFFFFAHx//AMFXf+TL/E3/AGENP/8ASlK/Cmv3W/4Ku/8AJl/i&#10;b/sIaf8A+lKV+FNABRRRQAUUUUAFFFFABX9S1fy01/UtQAUUUUAFFFFAHkn7XX/Jq/xf/wCxS1T/&#10;ANJZK/nEr+jv9rr/AJNX+L//AGKWqf8ApLJX84lABRRRQAUUUUAFFFFABRRX9Gn7I1han9lj4Qk2&#10;0JJ8J6WSdg5JtY8mgD+cuiv6jv7Ptf8An2h/79ij+z7X/n2h/wC/YoA/lxor+o7+z7X/AJ9of+/Y&#10;o/s+1/59of8Av2KAP5caK/qO/s+1/wCfaH/v2KP7Ptf+faH/AL9igD+XGiv6jv7Ptf8An2h/79ij&#10;+z7X/n2h/wC/YoA/lxor+o7+z7X/AJ9of+/Yo/s+1/59of8Av2KAP5caK/qO/s+1/wCfaH/v2KP7&#10;Ptf+faH/AL9igDkvgl/yRjwD/wBgCw/9Jo67WkACgADAHQCloAKKKKACiiigAooooAKKKKACiiig&#10;D87f+C1X/JEPAX/YxH/0mlr8e6/YT/gtV/yRDwF/2MR/9Jpa/HugAooooAKKKKACiiigD3H9h3/k&#10;7v4Tf9h+2/8AQq/olr+dr9h3/k7v4Tf9h+2/9Cr+iWgAooooAKKKKACiiigAooooAKKKKACv59f+&#10;CiH/ACeh8Uv+whF/6TRV/QVX8+v/AAUQ/wCT0Pil/wBhCL/0mioA+c6KKKACiiigAooooAK/qWr+&#10;Wmv6lqAPPPj98EdA/aH+FGu+BvEMYFpqMX7i6CBpLO4XmKdOnzK2DjIyNynhjX87Xxa+F2vfBX4j&#10;a94K8TWwttZ0e5MEwXJSQYDJIhIBKOhV1OBkMOBX9NFfC/8AwVF/Y9/4Xf8ADr/hYfhizeXxz4Wt&#10;mMtvAoLajp4Jd48dTJHlpExyQZFwxZcAH4o0UUUAFFFFABRRRQBp+GfEmp+DfEWma9ot5Jp2r6Zc&#10;x3dpdw43wyowZGGeOCAeeKTxL4gu/FniPVdcvyjX2p3ct7cGNdqmSRy7YHYZY8Vm0UAFFFFABRRR&#10;QAUUUUAep/sp/wDJ0Xwe/wCxy0f/ANLYa/pDr+bz9lP/AJOi+D3/AGOWj/8ApbDX9IdABRRRQAUU&#10;UUAFfKP/AAU0+NX/AAp39lPxFDazeVrPilh4fswOSFmVjcNjIIAgWUBh0Z09a+rq/Fn/AIK/fGr/&#10;AITz9oOw8D2c2/S/BlkI5QOhvbgLLKcg4IEYt16ZDLIKAPg+iiigAooooAKKKKACv2j/AOCPHwpH&#10;g/8AZz1TxlcQBL7xdqjvHKOrWltmGMH6S/aT9GFfjLp2nXOr6ha2NlA91eXUqwQQRDLyOxAVQO5J&#10;IFf0ufBv4dW3wi+FHhHwXaussWhaXb2BmRNomdIwHkx2LtuY+7GgDsaKKKACiiigD8Df+Clvwp/4&#10;VV+154vEMQi0/wARbPENqM/e+0Z84+3+kJP+GK+W6/W7/gtN8KP7T8BeBfiLawgzaTeyaPeukeWa&#10;GdfMiZm7KjxOoz3n96/JGgAooooAKKKKACr2h63feGtb0/V9LuXstT0+4ju7W5j+9FLGwZHHuGAP&#10;4VRooA/pf+CPxRsfjX8I/CXjnTtgt9c0+K7aKN9whlIxLET3KSB0Puprt6/N7/gjJ8ajrvw88WfD&#10;C/uS91oNyNV01HcZ+yznEqIP7qTDcT63NfpDQAUUUUAFFFFABX8xHj//AJHzxJ/2Ern/ANGtX9O9&#10;fzEeP/8AkfPEn/YSuf8A0a1AGBRRRQAUUUUAFfRn/BO//k9D4W/9hCX/ANJpa+c6+jP+Cd//ACeh&#10;8Lf+whL/AOk0tAH9BVZ/iDQrPxRoOpaNqMK3Gn6jbS2lzCwyHikQo6n6gkVoUUAfzB+NvCl54D8Z&#10;694a1Hb/AGho2oXGnXO3p5sMjRvj8VNYtfWn/BUf4bj4efth+J54Yo4LLxHbW+uwJGMf6xTHKx92&#10;nhmY/wC9XyXQAUUUUAFe/fsGfEg/Cz9rf4baszMLW61NdJuQG2qY7sG33Nz91TKr/wDABXgNSW9x&#10;LaTxzwSPDNEweOSNirIwOQQRyCD3oA/Uv/gth8SwLf4b/D63uULM1xr17bZ+dcDyLZ/oc3Q/4D7V&#10;+WFe6ftm/tCn9pn41N4wjJWyGkafZwQshUwlbdHnj564uZLjBHBGMep8LoAKKKKACiitXwr4avvG&#10;fijR/D+mRiXUtVvIbC1jY4DSyuEQZ92YUAfun/wTD+GX/Ctv2PvCck0HkX/iOSbXrkZzu85tsLfj&#10;BHAfxr6urH8HeF7HwP4R0Tw5pkflabpFjBp9tGP4Yoo1jQf98qK2KAPys/4Lff8AH/8ABz/rlq/8&#10;7Ovy8r9Q/wDgt9/x/wDwc/65av8Azs6/LygAooooAKKKKACv3w/4Jg/8mNfDX/uJ/wDpzu6/A+v3&#10;w/4Jg/8AJjXw1/7if/pzu6APqa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+b/APgor/yZv8Qf+4f/AOnG2r6Qr5v/AOCiv/Jm/wAQf+4f/wCnG2rrwn+80/8AEvzK&#10;j8SPxPooor9NPRCiiigAooooAKKKKACiiigAooooAKKKKACiiigAooooAKKKKAP1J/4JKfEv+1/h&#10;z4t8D3EmZ9Gvk1C2DNyYJ1wyqPRXiJPvLX3vX4rf8E7fiYPhx+1F4ciml8qw8RJJodx7mXBhH1My&#10;Qj6E/Sv2pr4DNqPssU2tpa/5nFVVpBRRRXjGIUUUUAFFFFABRRRQAUUUUAFFFFABXz7+3l8Sv+FY&#10;/sveMbmKbyb/AFaEaLa+rNcfJJj0Ii81gf8AZr6Cr80f+CunxK8/WfA/gG3k+S2hk1q8QNkFnJig&#10;47EBJ/wcfj6GX0fbYmEel7/dqaQV5I/O2iiiv0g7wooooAKKKKACiiigAooooAdRRRQAUUUUAFFF&#10;FAH7m/sRf8mo/Db/ALBn/tR69xrw79iL/k1H4bf9gz/2o9e41+X4n+PP1f5nnS+JhRRRXOSFFFFA&#10;BRRRQAV8T/8ABWkZ/Zy8Of8AY123/pHeV9sV8Uf8FaP+TcvDn/Y123/pHeV6GX/71T9S4fEj8l9t&#10;G2lor9IPQE20baWigBNtG2looATbRtpaKAE20hGKdSNQB+j/APwR3/5q5/3CP/b2v0gr83/+CO//&#10;ADVz/uEf+3tfpBX57mv++T+X5I4avxsKKKK8kyCiiigAooooAK/IP/gqf/yc9F/2AbT/ANDmr9fK&#10;/IP/AIKn/wDJz0X/AGAbT/0Oavdyb/evkzal8R8e0UUV92doUUUUAFdb8J/iVq3wf+I2g+MdEfbq&#10;Gk3Kzqm4qsydJImI/hdCyH2Y1yVFTKKknGWzEf0NfDjx9pPxS8C6J4s0Kbz9K1a2W5hY/eXP3kb0&#10;ZWBUjsVNdJX5k/8ABLD9okaRrN/8JtbuttpqDPf6I0rcJOBmaAE/31G8DplH7vX6bV+bYzDPC1nT&#10;e3T0OCceV2CiiiuIgKKKKACiiigAooooAKKKKACvz/8A+CvP/IhfDz/sJ3P/AKKWv0Ar8/8A/grz&#10;/wAiF8PP+wnc/wDopa9PLP8Ae6f9dGaU/jR+YNFFIxr9FO8SiiigAooooAKVaSlWgCeys59RvILS&#10;2iae5nkWKKJBlndjgAe5JFf0E/CHwDB8LPhd4V8JW4Tbo+nQ2jvHnEkioPMfn+8+5vxr8d/2Bvhr&#10;/wALM/ai8IwyxGSx0aRtbuSP4Rb4aPPsZjCD7NX7b18fnla84UV01OWs9Ugooor5c5gooooAKKKK&#10;ACiiigAooooAKKKKACiiigAooooAKKKKACiiigAooooAKKKKACiiigDM8T+HrPxd4a1bQtRTzdP1&#10;O0msrhP70ciFHH5Ma/nr8aeFbzwN4w1zw5qAxfaRfTWE/GPnjcoxHtla/onr8dv+CnPw1/4Qj9pS&#10;41qCMJZeKLGLUV2jCiZR5Mq/XMauf+ulfS5JW5asqT6r8joovWx8kUUUV9mdYUUUUAFFFFABRRRQ&#10;AUUUUAFFFFABX7Yf8E6v+TN/h9/3EP8A043NfifX7Yf8E6v+TN/h9/3EP/Tjc189nn+7R/xL8mYV&#10;vhPpCiiiviDjCiiigAooooAKKKKACiiigAooooAKKKKACiiigAooooAKKKKACiiigAooooAKKKKA&#10;CiiigAooooAKKKKAPEv22v8Ak0j4tf8AYu3f/oBr+dav6Kf22v8Ak0j4tf8AYu3f/oBr+dagAooo&#10;oAKKKKACiiigD74/4Iwf8nReKP8AsTbr/wBLbGv2er8Yf+CMH/J0Xij/ALE26/8AS2xr9nqACvN/&#10;2hvgV4f/AGjvhPrfgbxDGogvY99reBN0ljdLkxTp05U9QCNyllPDGvSKKAP5k/il8M9f+DnxA1zw&#10;Z4nszZa3pFw1vPHzsfusiEgbkdSrK2OVYHvXK1+0v/BU39j9vjL8Ph8SfC1l5vjPwvbMbyCIfPqG&#10;nLlnUD+KSLLOo6lTIvzHYK/FqgAooooAKKKKACiiigAooooAKKKKACiiigD9S/8Agh7/AM1p/wC4&#10;L/7f1+pdflp/wQ9/5rT/ANwX/wBv6/UugAooooAK8k/a6/5NX+L/AP2KWqf+kslet15J+11/yav8&#10;X/8AsUtU/wDSWSgD+cSiiigAooooAKKKKACiiigD+jv9kX/k1f4Qf9ilpf8A6Sx163Xkn7Iv/Jq/&#10;wg/7FLS//SWOvW6ACiiigAooooAKKKKACiiigAooooAKKKKACiiigAooooAKyfFvhqy8aeFdZ8Pa&#10;lEs+natZTWFzEwyHiljZHBHurGtaigD+XnxBod54Y17UtG1GLyNQ065ktLmLOdksbFHX8CCKz6+j&#10;P+Chvw/X4c/tifEiyhhkjtNQvhrMLPnEn2qNZ5CvsJZJV9tpHavnOgAooooAKKKKACiiigAooooA&#10;KKKKAJbW1mvbmG3t4ZLi4mcRxxRKWd2JwFUDkkngAV/S98GPh7F8JvhJ4O8GwsrjQtJtrB5FGBI8&#10;caq7/VmDN+NfhL/wT7+GR+Kn7XXw806SKSSx069/tq6ZFyqJaqZl3f7LSJEh/wB8V/QbQAUUUUAc&#10;58R/BNn8Svh94m8JagSLHXdNuNNmZeqpLG0ZYe43ZB9RX8zWu6Je+Gtb1DSNSga11HT7iS0uYH+9&#10;HLGxV1PuGBH4V/URX4Gf8FLfhb/wq79r/wAZCGFYdP8AEJj8QWuCSW+0A+cx9M3CXHHpj6UAfLlF&#10;FFABRRRQAUUUUAFFFFABRRRQAVNZ2k+oXcFrbRPPczusUUUYyzsTgKB3JJAqGvdf2GPAY+JH7XHw&#10;u0Z/9SmsR6jKCuQyWqtdMp9mEO3/AIFQB+/vw28GW/w5+HfhfwpaEta6FpdrpkTE5LLDEsYJPcnb&#10;mukoooAKKKKACiiigAooooAKKKKACiiigAooooAKKKKACiiigAr8R/8AgsD/AMnbx/8AYu2X/oc1&#10;ftxX4j/8Fgf+Tt4/+xdsv/Q5qAPiGiiigAooooAKKKKACvvj/gjB/wAnReKP+xNuv/S2xr4Hr74/&#10;4Iwf8nReKP8AsTbr/wBLbGgD9nqKKKACiiigAr4//wCCrv8AyZf4m/7CGn/+lKV9gV8f/wDBV3/k&#10;y/xN/wBhDT//AEpSgD8KaKKKACiiigAooooAK/Uv/gh7/wA1p/7gv/t/X5aV+pf/AAQ9/wCa0/8A&#10;cF/9v6AP1LooooA8A/bX/Za079qr4M32hCOCDxXpwa90DUJRjybkDmJmHIjlA2N1A+VsEotfz7a5&#10;oeoeGdav9I1azm07VLCd7W6tLhCkkMqMVdGU9CCCCPav6iK/Lv8A4K2/sftdRH44eE7LMkSpB4ot&#10;oRyyjCRXgHfHyxvjtsbGA7UAflbRRRQAUUUUAFFFFABRRRQAUUUUAFFFFABX7Pf8EYP+TXfFH/Y5&#10;XX/pFY1+MNfs9/wRg/5Nd8Uf9jldf+kVjQB98UUUUAFFFfJH7c/7dV5+xzf+FLS38Ex+KB4gguZE&#10;uJtRNqsLQmMEbRE+/wD1gPUfrQB9b0V+Qms/8FrvH84k/sn4d+G7IlMJ9tuLi4w/qdpjyOnHH1rl&#10;br/gst8cLhGWPQfA9sSuA0WnXRKn1G66PP14oA/aWivwx1n/AIKz/tDaoJBba1oukbk2A2WjxNsP&#10;94ebv5+uRx0rlbr/AIKYftK3iMsnxNmUMu0+VpGnxnHsVtxg+45oA/fiiv539Z/bp+P+vCQXPxY8&#10;SRb08s/Yrr7Lge3lBcHnqOfeuUuv2nPjFfIyXPxY8cXCMu1ll8R3jAj0OZOlAH9JdFfzGaz8SPFv&#10;iMSDVvFOtaoJE8txe6hNNuT+6dzHI5PFfqr/AMEUfGUN78J/iJ4THFxputw6o3HVbmARD8jZn8x6&#10;0Afo9RRRQAUUUUAIQGBBGQeoNfOPxv8A+CfPwS+OkNxNqPhKDw7rcuSNa8NhbK43E5LMqgxyk9zI&#10;jHBOCOtfR9FAH4Sftbf8E3fH/wCzRbXXiLTZR418CRtltVsoSlxZLjObmHnavUeYpZeAW2FgtfIl&#10;f1I3VrDfW01tcwx3FvMhjkhlUMjqRgqwPBBBwQa/Cv8A4KSfsk237M/xct9S8OQmLwP4q8260+AD&#10;ixnUjzrYf7I3qyZx8r7edhJAPkKiiigAooooAKKKKACvsT/gk94tfw3+2XoFgo+TXtNv9NcnsFhN&#10;yO/962Ud+v4j47r6e/4Jn/8AJ7/wy/663/8A6b7mgD9+KKKKACiiigAooooAKKKKACiiigD8mv8A&#10;gtv/AMjn8Kv+wff/APoyGvzOr9Mf+C2//I5/Cr/sH3//AKMhr8zqACiiigAooooAKKKKAPsT/gk7&#10;/wAnm+H/APsG6h/6Iav3Sr8Lf+CTv/J5vh//ALBuof8Aohq/dKgAooooAKKKKACiiigAooooAKKK&#10;KACv5tP2nP8Ak5P4sf8AY26t/wClktf0l1/Np+05/wAnJ/Fj/sbdW/8ASyWgDzSiiigAooooAKKK&#10;KACv2E/4Iq/8kQ8e/wDYxD/0mir8e6/YT/gir/yRDx7/ANjEP/SaKgD9EqKKKAPzw/4KS/8ABP8A&#10;sfiJ4e1L4o/DnSI7XxjYI1zq+l2UYUarAAWeVEA5uF68cyDI5baD+PFf1LV+G/8AwU8/ZTj+APxk&#10;Hifw9Y/Z/BHi5pLqCOFMRWV6Dme3GOFU5EiDgYZlUYjNAHxjRRRQAUUUUAFFFFABXp37O37Qfin9&#10;mn4maf4x8LXB8yI+XeafI5EF/bk/PDKB1B6g9VYBhyK8xooA/pY+Bvxs8MftCfDTSfG3hO7M+m3y&#10;YkgkwJrSYf6yCVQTtdTwexGGUlWBPfV+BX7BH7Yd9+yr8Uo01O4lm+HutyLBrdmFL+R2S7jUc748&#10;8gA703DBbYV/e3TtRtdX0+1v7G5ivLK6iWeC5gcPHLGwDK6sOCCCCCOoNAFiiiigAooooAK/M7/g&#10;tv4eNz4L+Feu/Niy1C/suGG399HC/I6k/wCj9e3Oeor9Ma+I/wDgr74Rk8RfskjU4zgaBr9nqEnP&#10;VHEltj/vq4T8qAPxFooooAKKKKACiiigAr3z9grWrbQP2xPhTdXTbYpNZS0ByB88yNCg5/2pFrwO&#10;t3wF4uuvAHjnw74oslD3uiajbalApOAZIZVkUZ+qigD+nmis3w34hsPFvh3S9c0q4S70vU7WK9tb&#10;iMgrLDIgdGBHUFWB/GtKgAooooAKKKKACiiigDlviprNv4d+GHjDVrtglpYaPeXUzFgoCJA7McnA&#10;HAPJr+ZKv3//AOCjnxMi+GP7H/j2bzI1vdbtl0C1ikbHmtcny5QPcQee+P8AYr8AKACiiigAoooo&#10;AKKKKACv6Av+CcGivoP7FHwwtpGZmktLm6BZNhxNeTzAY9MSDnv171/P7X9JP7MPhubwf+zh8L9G&#10;uYTb3dn4Z06O4iOcpN9mQyDn/bLUAem0UUUAFFFFAHxL/wAFfP8Ak0Rv+w/Zf+gy1+Idft5/wV8/&#10;5NEb/sP2X/oMtfiHQAUUUUAFFFFABX7Cf8EVf+SIePf+xiH/AKTRV+PdfsJ/wRV/5Ih49/7GIf8A&#10;pNFQB+iVFFFAH8537ZHw3X4TftRfErwzGkcVrBrEt1axRDCx29wBcQoP92OZB+FeNV+iH/BaD4bj&#10;QvjP4M8aQqqQ+IdIezlCry09rIMuT7x3ES/8Ar876ACiiigAooooAKKKKACiiigAr9n/APgjj8Mv&#10;+EW/Z01rxfPbpHd+KtYcxTLyZLS2HlID9Jjdce/vX4wV/ST+zL8NT8H/ANn34f8Ag+S3S1u9L0e3&#10;jvIo/ui6Zd9wR9ZXkP40Aem0UUUAfzaftOf8nJ/Fj/sbdW/9LJa80r0v9pz/AJOT+LH/AGNurf8A&#10;pZLXmlABRRRQAUUUUAep/sp/8nRfB7/sctH/APS2Gv6Q6/m8/ZT/AOTovg9/2OWj/wDpbDX9IdAB&#10;RRRQAUUUUAfzaftOf8nJ/Fj/ALG3Vv8A0slrzSvS/wBpz/k5P4sf9jbq3/pZLXmlABRRRQAUUUUA&#10;FFFFAH7Lf8EXf+TbPF3/AGNs/wD6R2lfoBX5/wD/AARd/wCTbPF3/Y2z/wDpHaV+gFABRRRQAUUU&#10;UAFFFFABRRRQAUUUUAFFFFABRRRQAUUUUAFfiP8A8Fgf+Tt4/wDsXbL/ANDmr9uK/Ef/AILA/wDJ&#10;28f/AGLtl/6HNQB8Q0UUUAFFFFABRRRQAV/SH+yn/wAmu/B7/sTdH/8ASKGv5vK/pD/ZT/5Nd+D3&#10;/Ym6P/6RQ0Aep0UUUAfkr/wVp/Y+HhvWD8a/CWnhNL1GVYvEttbxkCC5YgR3eBwFkOFc8fvNp5Mp&#10;I/NOv6gvFHhjS/GvhvVNA1uyi1HR9TtpLS7tJh8ksTqVZT9QTyOa/nr/AGv/ANmbVv2WPjLqXhW7&#10;8y50SfN5ompPg/arNmIXcRx5iEFHGByuQNrKSAeI0UUUAFFFFABRRRQAUUUUAFFFFABRRRQAV/Ut&#10;X8tNf1LUAFFFFABRRRQAUUUUAFFFFABRRRQAV/NF8dv+S3/EP/sYtR/9KZK/pdr+aL47f8lv+If/&#10;AGMWo/8ApTJQBw1FFFABRRRQAUUUUAFft5/wSD/5NEX/ALD97/6DFX4h1+3n/BIP/k0Rf+w/e/8A&#10;oMVAH21RRRQAUUUUAFFFFABRRRQAUUUUAFFfnf8AtOf8FV9V+APxp8T/AA+tvhpbak+iTxx/2hc6&#10;u0fnq8KSg+WIfl4kH8R6e9eDaz/wWo+KM4/4lPgfwhZHeT/pi3Vx8nYfLNHz05/SgD9iaK/FO9/4&#10;LH/HS7UCLSvBlmd2cwabcE49PnuG4/WuP1n/AIKrftHamP8ARvF1hpHzl/8AQ9FtG4/u/vY34/Xj&#10;rQB+7lFfgBe/8FJf2kdQULL8TrtRu3fuNNsojn/gEA49ulchrP7aHx310f6T8XPF8XzmT/Q9Wlte&#10;T/1yK8c9OntQB/RdRX8117+0f8WtTULefFHxndqG3Yn8QXbjPrzJ1rj9Z8V634iGNW1i/wBTG8yf&#10;6ZdPN856t8xPPJ596AP6gaK8G/YR8ZQ+Ov2QPhTqMHC2+iRaWwIwQ1oTat+sJP417zQAUUUUAFUt&#10;Z0TTvEemXGm6tYWuqadcLsmtL2FZoZV9GRgQR7EVdooA+LPj1/wSl+D3xYjuL3wtby/DbX33Ms2j&#10;rvsXY4xvtWIUAY4ERj6nOa/KL9pP9kv4hfss+IotP8Y6aj6fdHFjrmnlpbG77kK5AKuMHKOFbjOC&#10;CCf6MK474ufCbw18b/h/q/g3xZYLf6PqURRhgeZC+PlliYg7ZEPKt2I7jIoA/maor0P9oH4Mat+z&#10;58YPEvgLWHE9zpNxsiulXatzAyh4ZgMnG5GUkZOCSM5FeeUAFFFFABRRRQAUUUUAfrV/wRL8Wvd+&#10;A/ih4YYYj0/UrPUkPqbiKSNu/b7Kvbv+X6WV+Vn/AARB/wCP/wCMf/XLSP53lfqnQAUUUUAFFFFA&#10;BRRRQAUUUUAFFFFABRRRQAUUUUAFFFFABRRRQB5Z+1D8HIvj58AvGngZlQ3Wp2DGxZ2Kql3GRLbs&#10;SOQBKiZ9Rkd6/nAuLeW0nkgnjeGaJikkcilWRgcEEHkEHtX9SVfgr/wUx+Ch+Dn7VfiOa2tzDovi&#10;kDX7JgCV3TE/aFz0yJ1lO0dFdPUUAfKdFFFABRRRQAUUUUAfq9/wRW+LC3Xh7x98NbmUCW0uI9fs&#10;UZ8sySBYbgAdlVkgP1lP4/f3x0+JcHwc+DnjLxtOU/4kmlz3cSSHCyTBD5Uf/A5Ci/8AAq/DL/gn&#10;n8WG+EP7WvgW/lnaLTdXuf7CvgpADx3P7tNxPRVmMLn/AHK/Qf8A4LI/Fg+FPgJoHge2m2XfizUx&#10;JcR4zvtLXbIw9j5zWxH+6aAPxvvLufULue6uZXnuZ3aWWWQ5Z2JyWJ7kkk1DRRQAUUUUAFFFFABX&#10;7vf8EvPgz/wqb9lLQtQuofL1fxdI2v3BOCRFIAtsAf7phWN8djK1fjN+zv8ACW4+Ovxv8GeBLcuq&#10;6zqCQ3EkRAeK2XMlxIueMrEkjD/dr+kqwsbfS7G3s7SFLa0t41hhhjXCxoowqgdgAAKAJ6KKKACi&#10;iigAooooAKKKKAPj/wD4Ku/8mX+Jv+whp/8A6UpX4U1+63/BV3/ky/xN/wBhDT//AEpSvwpoAKKK&#10;KACiiigAooooAK/qWr+Wmv6lqACiiigAooooA8k/a6/5NX+L/wD2KWqf+kslfziV/R3+11/yav8A&#10;F/8A7FLVP/SWSv5xKACiiigAooooAKKKKACv6O/2Rf8Ak1f4Qf8AYpaX/wCksdfziV/R3+yL/wAm&#10;r/CD/sUtL/8ASWOgD1uiiigAooooAKKKKACiiigAooooAKKKKACiiigAooooAKKKKACiiigAoooo&#10;AKKKKAPzt/4LVf8AJEPAX/YxH/0mlr8e6/YT/gtV/wAkQ8Bf9jEf/SaWvx7oAKKKKACiiigAoooo&#10;A9x/Yd/5O7+E3/Yftv8A0Kv6Ja/na/Yd/wCTu/hN/wBh+2/9Cr+iWgAooooAKKKKACiiigAooooA&#10;KKKKACv59f8Agoh/yeh8Uv8AsIRf+k0Vf0FV/Pr/AMFEP+T0Pil/2EIv/SaKgD5zooooAKKKKACi&#10;iigAr+pav5aa/qWoAKKKKAPxD/4Kc/sfD4BfEz/hNfDGniDwD4onZ1it0Ij02+OWkgwOFR+ZIwMD&#10;G9QAIxn4lr+mH4y/CTQPjn8M9e8EeJYDNpWrW5iZ0x5kEg5jmQno6OFYdsjnIyK/na+OPwa8Q/AD&#10;4o674G8TQhNS0ybas6f6q6hPMc8Z7q6kMO4yQcEEAA4OiiigAooooAKKKKACiiigAooooAKKKKAP&#10;U/2U/wDk6L4Pf9jlo/8A6Ww1/SHX83n7Kf8AydF8Hv8AsctH/wDS2Gv6Q6ACiiigAooooA5v4keO&#10;9O+F/wAP/Efi/V2I03Q9Pn1CcKRuZY0LbVz1ZsYA7kiv5p/Gvi/UviB4w1zxPrMon1bWb2bULuRR&#10;gNLK5dsDsMscDsK/Xn/gsZ8aP+EQ+CGifD2zmC33i69E12oGcWVsVkIPOVLTGDB7hHFfjZQAUUUU&#10;AFFFFABRRRQBa0vVLzRNStNR067nsNQtJkuLa7tZGjlhlRgyOjqQVZSAQQcggEV6T/w1Z8bP+iw+&#10;Pv8Awp73/wCO15ZRQB6n/wANWfGz/osPj7/wp73/AOO0f8NWfGz/AKLD4+/8Ke9/+O15ZRQB6n/w&#10;1Z8bP+iw+Pv/AAp73/47R/w1Z8bP+iw+Pv8Awp73/wCO15ZRQB3vin4/fE/xzoc+jeJPiP4t8QaP&#10;cFTNp+q67dXNvIVYMpaN5CpwwBGRwQDXBUUUAFFFFABRRRQAUUUUAe//ALCXxrPwG/af8Ga/cXH2&#10;fRby4/sjVSWCp9luCELuSD8sb+XKcdfKxX9C9fy01/Q5+w18az8e/wBmPwZ4jubj7RrVvbf2XqrM&#10;wZzd2/7t3fAABkUJLgdBKKAPeqKKKACiiigAr+Yjx/8A8j54k/7CVz/6Nav6d6/mI8f/API+eJP+&#10;wlc/+jWoAwKKKKACiiigAr6M/wCCd/8Ayeh8Lf8AsIS/+k0tfOdfRn/BO/8A5PQ+Fv8A2EJf/SaW&#10;gD+gqiiigD8xv+C2Hw3Wfw38OPH8KRo1rdz6FdPj55BKnnQDPovk3H/fdflFX9BH/BQ74bj4m/sg&#10;fESzRVN3pdl/bdu7LkobVhM+PcxJKn/A6/n3oAKKKKACiiigAooooAKKKKACvqf/AIJmfDL/AIWX&#10;+2F4OMtulxYeHhLr90H/AIPIXELD1IuHtz+vavliv1R/4In/AA1K2nxI+INxboQ72+g2Vx/ENo8+&#10;5X6Hdan8PagD9RaKKKAPys/4Lff8f/wc/wCuWr/zs6/Lyv1D/wCC33/H/wDBz/rlq/8AOzr8vKAC&#10;iiigAooooAK/fD/gmD/yY18Nf+4n/wCnO7r8D6/fD/gmD/yY18Nf+4n/AOnO7oA+pq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5v/AOCiv/Jm/wAQf+4f/wCnG2r6&#10;Qr5v/wCCiv8AyZv8Qf8AuH/+nG2rrwn+80/8S/MqPxI/E+iiiv009EKKKKACiiigAooooAKKKKAC&#10;iiigAooooAKKKKACiiigAooooAt6Rqt1oOrWWp2EzW99ZTpcwTIcNHIjBlYe4IBr+hD4a+NrX4lf&#10;D3w34rsgFttZ0+C+VA2fL8xAxQ+6klT7g1/PJX66f8EsfiZ/wl37P934Ynl33vhbUHhVCckW0+ZY&#10;zn/fM4+iivnM7o81GNVfZf4M56yurn2ZRRRXxRyBRRRQAUUUUAFFFFABRRRQAUUUUAFfhH+2D8Sx&#10;8WP2kPHGuxS+bYrfNY2bA5UwQAQoy+zbN/8AwM1+yX7SXxJ/4VF8CfG3ixJfJurDTpBaPkcXMmI4&#10;Ov8A00dK/Akkk5PJr6vI6Os6z9P1f6HTRW7CiiivrTqCiiigAooooAKKKKACiiigB1FFFABRRRQA&#10;UUUUAfub+xF/yaj8Nv8AsGf+1Hr3GvDv2Iv+TUfht/2DP/aj17jX5fif48/V/medL4mFFFFc5IUU&#10;UUAFFFFABXxR/wAFaP8Ak3Lw5/2Ndt/6R3lfa9fFH/BWj/k3Lw5/2Ndt/wCkd5XoZf8A71T9S4fE&#10;j8mKKKK/SD0AooooAKKKKACiiigApGpaRqAP0f8A+CO//NXP+4R/7e1+kFfm/wD8Ed/+auf9wj/2&#10;9r9IK/Pc1/3yfy/JHDV+NhRRRXkmQUUUUAFFFFABX5B/8FT/APk56L/sA2n/AKHNX6+V+Qf/AAVP&#10;/wCTnov+wDaf+hzV7uTf718mbUviPj2iiivuztCiiigAooooA0fDniHUfCXiDTdb0i6ey1TTriO6&#10;tbmP70cqMGVh9CBX7yfs7fGjT/j98ItB8Y2PlxzXUXlX1rGf+Pa7TiWPGSQA3K55Ksp71+BVfY//&#10;AATT/aI/4Vb8WT4K1e58vw34sdYIzI2Ft78cQv8A8D/1Z9S0ZJwteHm2E+sUeePxR/LqY1I8yufr&#10;vRRRXwZxBRRRQAUUUUAFFFFABRRRQAV+f/8AwV5/5EL4ef8AYTuf/RS1+gFfn/8A8Fef+RC+Hn/Y&#10;Tuf/AEUtenln+90/66M0p/Gj8waaTk0pNJX6Kd4UUUUAFFFFABSrSUq0Afpt/wAEkPhobPwx418e&#10;3EQD31xHpFm5HISIeZMR7M0kQ+sZr9Ca8l/ZR+Gn/CpP2efA/hySHyL2PT0ub1SuGFzNmWUN6lWc&#10;rk9lH0r1qvzTG1vb4ic+l/wWh583eTYUUUVxEBRRRQAUUUUAFea/G39ojwP+z1p2mXvjbU5dPh1K&#10;V4bUQ2zzs7KAW4QHAGRz7ivSq/Kb/grR47/tr4x+F/Cscm+DQ9JNw6j+Ge4fLD/viGE/jXoYHDLF&#10;V1Tlt1NIR5pWPrP/AIeXfAb/AKGPUP8AwU3H/wATR/w8u+A3/Qx6h/4Kbj/4mvxlor6n+xMN3f3r&#10;/I6PYxP2a/4eXfAb/oY9Q/8ABTcf/E0f8PLvgN/0Meof+Cm4/wDia/GWij+xMN3f3r/IPYxP2a/4&#10;eXfAb/oY9Q/8FNx/8TR/w8u+A3/Qx6h/4Kbj/wCJr8ZaKP7Ew3d/ev8AIPYxP2a/4eXfAb/oY9Q/&#10;8FNx/wDE0f8ADy74Df8AQx6h/wCCm4/+Jr8ZaKP7Ew3d/ev8g9jE/Zr/AIeXfAb/AKGPUP8AwU3H&#10;/wATS/8ADy34Df8AQx6h/wCCm4/+Jr8ZKcOlH9iYbu/vX+Qexif0IfCv4p+HPjP4JsvFfhW8a+0a&#10;7aRI5JImicMjlGDIwBByp69iD3rrq+Bv+CR/js6l8OfG3hGVwW0rUotQhDHnZcRlSAPQNb5+r+9f&#10;fNfI4uj9XrypLZHNJcrsFFFFchAUUUUAFFFFABXxN/wVY+GZ8UfA3SfFtvFvuvDGojzXA+7bXGI3&#10;/wDIgg/WvtmuQ+L3gC3+Kfwu8VeEbkLs1jTprRGfpHIyHy3/AOAvtb8K6sLV9hWhU7P/AIcqLs0z&#10;+e6ipr6yn029uLO6iaG5t5GilibqjqcMD9CDUNfpx6IUUUUAFFFFABRRRQAUUUUAFFFFABX7Yf8A&#10;BOr/AJM3+H3/AHEP/Tjc1+J9fth/wTq/5M3+H3/cQ/8ATjc189nn+7R/xL8mYVvhPpCiiiviDjCi&#10;iigAooooAKKKKACiiigAooooAKKKKACiiigAooooAKKKKACiiigAooooAKKKKACiiigAooooAKKK&#10;KAPEv22v+TSPi1/2Lt3/AOgGv51q/op/ba/5NI+LX/Yu3f8A6Aa/nWoAKKKKACiiigAooooA++P+&#10;CMH/ACdF4o/7E26/9LbGv2er8Yf+CMH/ACdF4o/7E26/9LbGv2eoAKKKKACvw7/4KZfsfr+zz8Tl&#10;8W+GbIQeAPFMzvBFBHtj0695aS244VGGXjHHG9QMR5P7iVw3xt+D3h/49fDDXvA/iWEyaZqsBjEy&#10;AeZbSjmOaMno6MAw7HGDkEggH80VFdv8avg/4h+A/wATdd8D+J7fydU0ucx+Yn+ruIjzHNGe6OpD&#10;DuM4IBBA4igAooooAKKKKACiiigAooooAKKKKAP1L/4Ie/8ANaf+4L/7f1+pdflp/wAEPf8AmtP/&#10;AHBf/b+v1LoAKKKKACvJP2uv+TV/i/8A9ilqn/pLJXrdeSftdf8AJq/xf/7FLVP/AElkoA/nEooo&#10;oAKKKKACiiigAooooA/o7/ZF/wCTV/hB/wBilpf/AKSx163Xkn7Iv/Jq/wAIP+xS0v8A9JY69boA&#10;KKKKACiiigAooooAKKKKACiiigAooooAKKKKACiiigAooooA/Ij/AILWeARpvxS+HvjKMtjV9Jn0&#10;uRQvyhrWXzAxPqRd457Rj0NfnBX7af8ABX/wC3in9lSLXoggl8M63a3sjsMkwy7rZlHpl5oT/wAB&#10;r8S6ACiiigAooooAKKKKACiiigAooooA/UH/AIIo/C/zNT+InxFuISBDFDoFlLngliJ7gY9Rstef&#10;9o1+qtfMP/BNn4YL8MP2P/BCSQRw3+vRv4gunjH+tNyd0LH3+ziBf+A19PUAFFFFABX5if8ABa74&#10;Y+foHw6+IdvFGptrmfQbyTHzuJF863H0UxXP4uK/Tuvn39vj4Y/8LX/ZJ+IukxxGW+s9POr2myPe&#10;/m2pE+1Bgnc6xvHxz85oA/nrooooAKKKKACiiigAooooAKKKKACv0I/4IxeADrnx38XeLZYkkttA&#10;0T7MhYcpcXMoCMPT93DOP+BV+e9fs1/wRq+Hw8Pfs8eIvFM1uI7rxFrjrHN3ktreNUT8pXuaAPvy&#10;iiigAooooAKKKKACiiigAooooAKKKKACiiigAooooAKKKKACvxH/AOCwP/J28f8A2Ltl/wChzV+3&#10;FfiP/wAFgf8Ak7eP/sXbL/0OagD4hooooAKKKKACiiigAr74/wCCMH/J0Xij/sTbr/0tsa+B6++P&#10;+CMH/J0Xij/sTbr/ANLbGgD9nqKKKACiiigAr4//AOCrv/Jl/ib/ALCGn/8ApSlfYFfH/wDwVd/5&#10;Mv8AE3/YQ0//ANKUoA/CmiiigAooooAKKKKACv1L/wCCHv8AzWn/ALgv/t/X5aV+pf8AwQ9/5rT/&#10;ANwX/wBv6AP1LooooAKqavpNlr+lXumalaQ3+nXsL21zaXCB4ponUq6Op4KkEgg9Qat0UAfz5/tz&#10;fsq3f7KnxmudIt0lm8H6tvvtAvJATugz80DMeskRIU85KlGON+B861/RZ+13+zVpP7UvwZ1Twlee&#10;VbaxH/pejak45tLxQdhJAJ2Nko4wflYkfMFI/np8WeFNX8C+J9U8O69Yy6ZrWl3L2l5ZzY3RSoSG&#10;UkZB5HUEgjkEg0AZNFFFABRRRQAUUUUAFFFFABRRRQAV+z3/AARg/wCTXfFH/Y5XX/pFY1+MNfs9&#10;/wAEYP8Ak13xR/2OV1/6RWNAH3xRRRQAV+bn/BbHweL34ZfDbxVnB03WLjTMev2mESf+2n61+kdf&#10;M3/BR/4dN8SP2O/H8EESSXuj26a5Az/wC2cSTMPfyBMPxoA/AKiiigAooooAKKKKACvtb/gkr8W4&#10;/h5+1HHoF7cNFp3i/T5dMClgIxdIRNAzZ7nZJGMd5hXxTWh4f17UPCuvabrWk3T2Oq6bcxXlpdR4&#10;3QzRsHRxnuGUH8KAP6hqK8h/ZW/aI0f9p34M6L4z01oob90Ftq2no2TZXqgebHjJO0khkJ5KMpOC&#10;SB69QAUUUUAFFFFABXxT/wAFdfDVprf7IdzqFwp+0aNrVld2zD+8xaBgfbbM34gelfa1fnZ/wWZ+&#10;LtroXwh8L/Du3uf+Jtr+ojUbmFGB22durAbxnI3SvGVOMHyX9KAPx8ooooAKKKKACiiigAr6t/4J&#10;daPcar+214ClhjLxWMeoXU7A/cT7DOgP/fboPxr5Sr9E/wDgiz4Gk1X40eOvFpCtbaNoaWGCORLd&#10;TBlYf8BtZR/wKgD9g6KKKACiiigAooooAKKKKACiiigD8mv+C2//ACOfwq/7B9//AOjIa/M6v0x/&#10;4Lb/API5/Cr/ALB9/wD+jIa/M6gAooooAKKKKACiiigD7E/4JO/8nm+H/wDsG6h/6Iav3Sr8Lf8A&#10;gk7/AMnm+H/+wbqH/ohq/dKgAooooAKKKKACiiigAooooAKKKKACv5tP2nP+Tk/ix/2Nurf+lktf&#10;0l1/Np+05/ycn8WP+xt1b/0sloA80ooooAKKKKACiiigAr9hP+CKv/JEPHv/AGMQ/wDSaKvx7r9h&#10;P+CKv/JEPHv/AGMQ/wDSaKgD9EqKKKACvHv2s/2f7H9pf4FeIvBVwI49Rlj+16TdSYH2a+jBML5w&#10;cKSSjEDOyRwOTXsNFAH8u2t6LfeG9a1DSNUtZLHU7C4ktbq1mGHhlRirow7EMCD9KpV+iH/BXv8A&#10;ZoXwN8RNP+LWiWqxaN4ocWmqpGuFi1FUJWT/ALbRqTwPvROxOXr876ACiiigAooooAKKKKACv17/&#10;AOCQn7T0vjLwZqPwh8QXvm6p4dj+16I8zkvLYlsSQgnr5LsuOfuSAAAR1+Qld18Dfi3qvwJ+LXhj&#10;x3o2WvNFvFnaHdtFxCcrNCTg4Dxs6E443ZHIoA/pcorD8DeNNI+I3g7RfFGgXa3ujavaR3tpOvG6&#10;N1DDI7EZwQeQQQeRW5QAUUUUAFeP/tgeAB8T/wBmD4meHRbm7uLjRLie1gUZL3EC+fAB7+bElewU&#10;jKHUqwDKRgg9DQB/LVRXo37Rnwxb4NfHbx14LELwW+j6tPBaLIxLG1LbrdiTyd0TRt+Nec0AFFFF&#10;ABRRRQAUUUUAfsr/AMEk/wBp+D4h/CyT4Va3eZ8TeFEL6f5rEtdaaW+UAknJhZthGAAjQgZwcfoD&#10;X8xvw5+IniD4TeN9I8W+FtRl0rXtKnE9tcxdj0KsOjKwJVlPDKSDwa/cz9jn9vrwV+1Lotrpl3Pb&#10;eGfiJGm260CeXaLlgMmW0Zv9YhAJKcumDkEAOwB9TUUUUAFFFFABRSMwRSzEKoGST0Ffm/8At7f8&#10;FN9M8J6bf/D/AODurx6l4jmUw6j4osmDwaepyGjtpBw82Osi5VM8EvnYAeCf8Fa/2nLf4pfFOy+G&#10;2gXYuPD/AIPkf7fLEwKT6mw2uOCciFf3fYh2mHYGvgWlZi7FmJZicknqaSgAooooAKKKKACiiigD&#10;qvhT4If4l/E/wj4Rjdo317V7TTPMQcoJpljLd+gbP4V/TTFEkESRxqEjRQqqOgA6CvxB/wCCSvwq&#10;k8e/tU23iKWJzpvhDT59Rd9mY2nkUwQxk9j+8kkH/XE1+4NABRRRQAUUUUAfEv8AwV8/5NEb/sP2&#10;X/oMtfiHX7ef8FfP+TRG/wCw/Zf+gy1+IdABRRRQAUUUUAFfsJ/wRV/5Ih49/wCxiH/pNFX491+w&#10;n/BFX/kiHj3/ALGIf+k0VAH6JUUUUAfEf/BXb4b/APCY/spt4giVRc+FNWtr8ts3M0MpNs6D0G6a&#10;Jz/1zr8Ra/pg+Nvw+X4r/B7xr4ObYra5o91YRO4yI5HiZY3/AOAuVb8K/mimhkt5nilRopUYq6OM&#10;MpHBBHY0AMooooAKKKKACiiigAooooA9d/ZF+G//AAtr9pn4b+F2hS5trvWYZruGQZV7aE+fOp+s&#10;UUlf0c1+OP8AwRj+HP8AwkHx18WeMZo0kt/DmjC2jLD5kuLqTCMP+2cNwv8AwKv2OoAKKKKAP5tP&#10;2nP+Tk/ix/2Nurf+lkteaV6X+05/ycn8WP8AsbdW/wDSyWvNKACiiigAooooA9T/AGU/+Tovg9/2&#10;OWj/APpbDX9Idfzefsp/8nRfB7/sctH/APS2Gv6Q6ACiiigAooooA/m0/ac/5OT+LH/Y26t/6WS1&#10;5pXpf7Tn/JyfxY/7G3Vv/SyWvNKACiiigAooooAKKKKAP2W/4Iu/8m2eLv8AsbZ//SO0r9AK/P8A&#10;/wCCLv8AybZ4u/7G2f8A9I7Sv0AoAKKKKACiiigAooooAKKKKACiiigAooooAKKKKACiiigAr8R/&#10;+CwP/J28f/Yu2X/oc1ftxX4j/wDBYH/k7eP/ALF2y/8AQ5qAPiGiiigAooooAKKKKACv6Q/2U/8A&#10;k134Pf8AYm6P/wCkUNfzeV/SH+yn/wAmu/B7/sTdH/8ASKGgD1OiiigAr56/be/ZVsP2rPg3d6NG&#10;kEHi7S995oGoSjHlz4+aFm6iOUAK3YEI2CUAr6FooA/l11fSL3w/q17pepWk1hqNlO9tc2twhSSG&#10;VGKujKeQwYEEHoRVOv1K/wCCtv7HxDH44eErHKnZb+KLWADjosV6F/75jkx/0zbH32r8taACiiig&#10;AooooAKKKKACiiigAooooAK/qWr+Wmv6lqACiiigAooooAKKKKACiiigAooooAK/mi+O3/Jb/iH/&#10;ANjFqP8A6UyV/S7X80Xx2/5Lf8Q/+xi1H/0pkoA4aiiigAooooAKKKKACv28/wCCQf8AyaIv/Yfv&#10;f/QYq/EOv28/4JB/8miL/wBh+9/9BioA+2qKKKACiiigAooooAKKKKACiiigD8Nv+Ctng8eGf2xN&#10;T1AH/kYdHsdTx6bUNr/7a5/GvjKv1Y/4LY/DppdG+GvjyGJAlvcXOh3cv8TGRRNAv0HlXJ/4FX5T&#10;0AFFFFABRRRQAUUUUAfr5/wRh+LcetfCzxf8O7q4Zr7QtQGp2kcjD/j1uFCsqDrhZY2Y+849a/Rq&#10;v50f2Qf2hrr9mP476B40RZZtJBNlrFpDgtcWMhAlAHGWUhZFGRlo1BOM1/Q74d8Q6b4t0HT9b0a9&#10;h1LSdQt0urS8t23RzROoZXU9wQQaANGiiigAooooAKKKKAPyE/4LWeGrSz+Lnw916JSt7qGizWk2&#10;OhWCfch+v79h9APSvzkr7e/4K4fF21+If7TUfh3Tbn7RY+ENOTTpirBk+2Oxln2kHsGijYHkNGw7&#10;V8Q0AFFFFABRRRQAUUUUAfql/wAEQ9HuI7H4v6q8ZFrNJpVrFJnhnQXTOPwEkf8A31X6iV8Q/wDB&#10;IPwNJ4X/AGTf7alClvEuuXd/EwHIij2WwU/R7eU/8Cr7eoAKKKKACiiigAooooAKKKKACiiigAoo&#10;ooAKKKKACiiigAooooAK+Dv+CvvwUPj39n3T/HFlB5mqeDL0SSlQSxsbgrHKAAOcSCB8nhVWQ194&#10;1ieNvCGm/EHwdrnhjWYftGk6zZTafdxg4LRSoUbB7HDHB7GgD+YSiuk+JPgPUfhd8QfEfhDV1xqW&#10;h6hPp85ClVdo3K71z/C2NwPcEHvXN0AFFFFABRRRQA+GaS3mSWJ2ilRgyOhwykcgg9jX0R+27+0+&#10;/wC1J8QPC+trmO30zw3Y2ckS5CC8aPzbsqD6SyNHnuIlNfOlFABRRRQAUUUUAFFFFAH6Z/8ABF34&#10;MHUfE3jT4pXsJMGnRLoWmuwBUzybZbhh3DIghHuJ2r9Y68R/Yv8Agv8A8KF/Zq8E+FZ7f7Pqwsxf&#10;aorAB/tk/wC9lVsdShYRg+kYr26gAooooAKKKKACiiigAooooA+P/wDgq7/yZf4m/wCwhp//AKUp&#10;X4U1+63/AAVd/wCTL/E3/YQ0/wD9KUr8KaACiiigAooooAKKKKACv6lq/lpr+pagAooooAKKKKAP&#10;JP2uv+TV/i//ANilqn/pLJX84lf0d/tdf8mr/F//ALFLVP8A0lkr+cSgAooooAKKKKACiiigAr+j&#10;v9kX/k1f4Qf9ilpf/pLHX84lf0d/si/8mr/CD/sUtL/9JY6APW6KKKACiiigAooooAKKKKACiiig&#10;AooooAKKKKACiiigAooooAKKKKACiiigAooooA/O3/gtV/yRDwF/2MR/9Jpa/Huv2E/4LVf8kQ8B&#10;f9jEf/SaWvx7oAKKKKACiiigAooooA9x/Yd/5O7+E3/Yftv/AEKv6Ja/na/Yd/5O7+E3/Yftv/Qq&#10;/oloAKKKKACiiigAooooAKKKKACiiigAr+fX/goh/wAnofFL/sIRf+k0Vf0FV/Pr/wAFEP8Ak9D4&#10;pf8AYQi/9JoqAPnOiiigAooooAKKKKACv6lq/lpr+pagAooooAK+M/8Agpb+x8v7RHwuPirw5YiT&#10;4g+F4HltlhjzJqNoMtJa8csw5eMc/NuUAeYSPsyigD+Wmivvf/gqh+x8fhD4/PxO8LWOzwb4muD9&#10;vhhA2afqLZZhjtHNhnHUBhIPlBQH4IoAKKKKACiiigAooooAKKKKACiiigD1P9lP/k6L4Pf9jlo/&#10;/pbDX9Idfzefsp/8nRfB7/sctH/9LYa/pDoAKKKKACiivIf2tvjMPgF+zv428aRyiLUbOxaHTcgN&#10;m8lIigO3uBI6sR/dVqAPxi/4KNfGj/hdP7V3iy5tphNo/h9h4f08gcbLdmErZBwwadp2B7qVr5kp&#10;WYuxZiWYnJJ6mkoAKKKKACiiigAooooAKKKKACiiigAooooAKKKKACiiigAooooAKKKKACv0k/4I&#10;x/Gs6J4+8WfC6/uNtprduNX01HYAC6hG2ZFGMlniKseeBbe9fm3Xc/A74pX3wT+L3hHxzp+9p9D1&#10;GK6eKMhTPCDiaLJBwHjLoT6NQB/S7RVLRNZsvEejWGrabcJeadf28d1bXEZyssTqGRx7FSD+NXaA&#10;CiiigAr+Yjx//wAj54k/7CVz/wCjWr+nev5iPH//ACPniT/sJXP/AKNagDAooooAKKKKACvoz/gn&#10;f/yeh8Lf+whL/wCk0tfOdfRn/BO//k9D4W/9hCX/ANJpaAP6CqKKKAK2padb6xp11YXkSz2l1E8E&#10;0TjIdGBVlPsQSK/mX+Jvgi4+GnxH8U+EbuTzrnQtUudMkl27fMMMrR7gPQ7cj61/TjX4X/8ABV34&#10;cHwL+15rGpxpttPFGn2usRBVwqttNvIM9yXgZz/10HrQB8c0UUUAFFFFABRRRQAUUUUAFfv3/wAE&#10;3fhv/wAK2/Y88BxSwpFe61DJrtwyD/WfaXLwsffyPIH/AAGvwh8CeEbvx/438PeF7Aqt9reo2+m2&#10;5boJJpVjXP4sK/ps0TR7Tw7othpVhCtvY2NvHa28KjASNFCqo+gAFAF2iiigD8rP+C33/H/8HP8A&#10;rlq/87Ovy8r9Q/8Agt9/x/8Awc/65av/ADs6/LygAooooAKKKKACv3w/4Jg/8mNfDX/uJ/8Apzu6&#10;/A+v3w/4Jg/8mNfDX/uJ/wDpzu6APqa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b/wDgor/yZv8AEH/uH/8Apxtq+kK+b/8Agor/AMmb/EH/ALh//pxtq68J/vNP&#10;/EvzKj8SPxPooor9NPRCiiigAooooAKKKKACiiigAooooAKKKKACiiigAooooAKKKKACvsL/AIJd&#10;/Ez/AIQ39olvDs82yy8U2EloFJwv2iIedET77VlUe718e1v/AA+8ZXnw88deHvFFgf8ATNHv4L+I&#10;Z4YxuG2n2OMH2JrmxNL29GVPuiZK6sf0Q0VQ0HWrTxLoenavp8onsNQto7u3lHR43UMrfiCDV+vz&#10;Fq2h5wUUUUgCiiigAooooAKKKKACiiigD4I/4K1/Er+yPhx4T8D28oE+s3zahcqrc+RAuFVh6M8o&#10;I94q/Lavp3/goz8Sv+Fh/tQ6/bQzebYeHYotFgx0DRgtNx6iaSRc9wor5ir9Fy2j7HCwXV6/ed9N&#10;Wigooor0zQKKKKACiiigAooooAKKKKAHUUUUAFFFFABRRRQB+5v7EX/JqPw2/wCwZ/7Uevca8O/Y&#10;i/5NR+G3/YM/9qPXuNfl+J/jz9X+Z50viYUUUVzkhRRRQAUUUUAFfFH/AAVo/wCTcvDn/Y123/pH&#10;eV9r18Uf8FaP+TcvDn/Y123/AKR3lehl/wDvVP1Lh8SPyYooor9IPQCiiigAooooAKKKKACkalpG&#10;oA/R/wD4I7/81c/7hH/t7X6QV+b/APwR3/5q5/3CP/b2v0gr89zX/fJ/L8kcNX42FFFFeSZBRRRQ&#10;AUUUUAFfkH/wVP8A+Tnov+wDaf8Aoc1fr5X5B/8ABU//AJOei/7ANp/6HNXu5N/vXyZtS+I+PaKK&#10;K+7O0KKKKACiiigAp8UrwSJJG7RyIQyupwVI6EGmUUAfuH+xX+0Gn7Q3wT07U7yZW8TaXjTtYjyN&#10;zTKBtmxnpIuGzwN28D7te91+JP7DX7Q5/Z9+NdlPqFyYvCmubdO1cEnZGhb93cEf9M2Oc9drOB1r&#10;9tQQwBBBB5BFfnmZYX6rXfL8L1X+XyOGpHlYtFFFeUZBRRRQAUUUUAFFFFABX5//APBXnjwF8PP+&#10;wnc/+ilr9AK/P7/gr3/yIXw8/wCwnc/+ilr08s/3un/XRmlP40fmB1ooor9FO8KKKKACiiigAr1b&#10;9lb4af8AC3f2gvBHhl4fPs7jUEnvEPANtDmaYE9spGyj3Irymv0E/wCCR/w1F/4w8Z+O7iPKabax&#10;6VaMw4Mkzb5CPdVjQfSSuLG1vYYec+tvxZE3aLZ+nlFFFfmh54UUUUAFFFFABRRRQAV+Dv7XXjsf&#10;Ej9pT4ha2k3n27arJaW8gPytDBiCNh7FYgfxr9tPi742X4bfCzxd4qYqG0fSrm9jD9GkSNmRfxYK&#10;Pxr+e+SR5pHkdi7uSzMTkknqa+qyKl706vy/r8DpordjaKKK+uOoKKKKACiiigAooooAKcOlNpw6&#10;UAfXX/BL/wAdnwp+03Bo7vi38R6Zc2GGOFEiAXCN9cQso/36/YSv58fg944f4afFbwj4qUnbpGqW&#10;95IB/FGsgLr+K7h+Nf0GRyJNGskbK8bgMrKcgg9CDXxWd0uWtGp3X5HJWWtx1FFFfOHOFFFFABRR&#10;RQAUUUUAfiR+378Mz8M/2ofFkUULRWGtuut2pZcBhPky49hMJh+FfO1fpz/wVw+GYvvCfgzx7bxD&#10;zbC6fSLtx95o5VMkRPsrRyD6y1+Y1fo+XVvbYaEuq0+474O8UFFFFeiaBRRRQAUUUUAFFFFABRRR&#10;QAV+2H/BOr/kzf4ff9xD/wBONzX4n1+2H/BOr/kzf4ff9xD/ANONzXz2ef7tH/EvyZhW+E+kKKKK&#10;+IOMKKKKACiiigAooooAKKKKACiiigAooooAKKKKACiiigAooooAKKKKACiiigAooooAKKKKACii&#10;igAooooA8S/ba/5NI+LX/Yu3f/oBr+dav6Kf22v+TSPi1/2Lt3/6Aa/nWoAKKKKACiiigAooooA+&#10;+P8AgjB/ydF4o/7E26/9LbGv2er8Yf8AgjB/ydF4o/7E26/9LbGv2eoAKKKKACiiigD4q/4Ka/sf&#10;n9oL4ZDxj4asjN4+8LQPJFFBHuk1GyGWkt8DlnX5njHPO9QMyZH4fV/UtX4rf8FSf2Pk+CnxCX4i&#10;+FrEQeCfFFw32mCH7mn6icu6AfwxygM6gcAiRcKoQUAfCVFFFABRRRQAUUUUAFFFFABRRRQB+pf/&#10;AAQ9/wCa0/8AcF/9v6/Uuvy0/wCCHv8AzWn/ALgv/t/X6l0AFFFFABXkn7XX/Jq/xf8A+xS1T/0l&#10;kr1uvJP2uv8Ak1f4v/8AYpap/wCkslAH84lFFFABRRRQAUUUUAFFFFAH1T4H/wCCmPx2+Hng3Q/C&#10;+ja7pkWkaNZQ6fZxy6TC7LDEgRAWIySFUDJ61t/8PYv2iP8AoYNI/wDBNB/hXx3RQB9if8PYv2iP&#10;+hg0j/wTQf4Uf8PYv2iP+hg0j/wTQf4V8d0UAfYn/D2L9oj/AKGDSP8AwTQf4Uf8PYv2iP8AoYNI&#10;/wDBNB/hXx3RQB9if8PYv2iP+hg0j/wTQf4Uf8PYv2iP+hg0j/wTQf4V8d0UAfYn/D2L9oj/AKGD&#10;SP8AwTQf4Uf8PYv2iP8AoYNI/wDBNB/hXx3RQB9if8PYv2iP+hg0j/wTQf4Uf8PYv2iP+hg0j/wT&#10;Qf4V8d0UAfYn/D2L9oj/AKGDSP8AwTQf4Uf8PYv2iP8AoYNI/wDBNB/hXx3RQB+1v/BML9rH4ift&#10;Qf8ACyv+E+1C0v8A+w/7M+xfZbOO32ed9q8zO0fNnyU69MH1r7pr8tP+CHv/ADWn/uC/+39fqXQA&#10;UUUUAFFFFAHl/wC1B8Pm+Kn7O3xF8KxW6XV3qOh3SWkUnQ3Kxl4M+mJVQ59q/m5r+pav5rP2iPh/&#10;/wAKq+O/j/wkls1pbaTrd3bWsT9fswlYwN9GjKMPYigDzyiiigAooooAKKKKACiiigArpfhn4Gu/&#10;ib8RvC/hGxbZd67qdtpscm0sIzLIqbyB2Xdk+wNc1X2n/wAElfhj/wAJ1+1faa5PG7WXhPTbjUyd&#10;oKNM4FvEje/753HvF7UAftvo+k2mgaTZaZp8CWthZQJbW8EYwscaKFVQPQAAVcoooAKKKKACmTQp&#10;cQvFKiyROpVkYZDA8EEU+igD+aP46/DeX4P/ABl8a+C5VkVdE1a4s4Wl+9JArnyZD/vRlG/4FXC1&#10;94f8Fh/hf/wiP7Sem+LYLcpZ+LNJjllmJOHu7f8AcyADtiIW3/fVfB9ABRRRQAUUUUAFFFFABRRR&#10;QAV/RV+xT8P1+GP7KXww0HyZLeYaLDfXEUud6T3ObmVTn0eZhjtjFfz/APwo8EN8S/ih4Q8Io7xH&#10;XtXtNM82MZaMTTLGWH0DE/hX9NMEMdtDHDEgjijUIiKMBQBgAUAPooooAKKKKACiiigAooooAKKK&#10;KACiiigAooooAKKKKACiiigAr8R/+CwP/J28f/Yu2X/oc1ftxX4j/wDBYH/k7eP/ALF2y/8AQ5qA&#10;PiGiiigAooooAKKKKACvvj/gjB/ydF4o/wCxNuv/AEtsa+B6++P+CMH/ACdF4o/7E26/9LbGgD9n&#10;qKKKACiiigAr4/8A+Crv/Jl/ib/sIaf/AOlKV9gV8f8A/BV3/ky/xN/2ENP/APSlKAPwpooooAKK&#10;KKACiiigAr9S/wDgh7/zWn/uC/8At/X5aV+pf/BD3/mtP/cF/wDb+gD9S6KKKACiiigAr82P+CtH&#10;7H58VaG3xr8KWRfV9LhWLxHawR5a4tFGEusDktEMK55/d4JIERz+k9Q3lnBqNpPa3UEdzazo0UsE&#10;yB0kRhhlZTwQQSCDQB/LfRX1B/wUB/ZKl/ZZ+MUiaTA//CCa+XvNDlZy/kgEebasx53RFhgkklGQ&#10;klt2Pl+gAooooAKKKKACiiigAooooAK/Z7/gjB/ya74o/wCxyuv/AEisa/GGv2e/4Iwf8mu+KP8A&#10;scrr/wBIrGgD74ooooAKq6pptrrWm3en30CXNldwvBPDIMrJGylWUj0IJFWqKAP5o/jp8LL34JfG&#10;Dxf4GvxIZdD1GW1jklADTQZ3Qy4HA8yIo49mrha/UT/gsl+zq0V5oHxl0e1/dSqmja75SdHGTbTt&#10;gdxuiLMeNsKjrX5d0AFFFFABRRRQAUUUUAe1fsqftV+Lf2UPiHH4g8PyG90i6KxavoU0hWDUIQeh&#10;67JFySkgBKknhlZlb91/2ff2m/h/+0x4VTWvBWspcyoim80m5IjvrFiPuzRZJHOQHXKMQdrHFfzf&#10;VreF/Fmt+B9bt9Z8O6xf6Dq9uSYb/Tbl7eePIwdroQRkEg80Af1AUV+J/wAK/wDgr58ZvBMMFp4n&#10;tdG8e2aH5pr6A2t4V7ASw4T8WjYnua920n/gt1pMtux1P4S3ttODgC011JlIx1y0CEc9sH60Afp1&#10;RX5kan/wW50WK2zp/wAJr+5uN2NlzriQpj13LA5z04x+NeK/FL/gsV8W/F8M9r4Q0fRPAltIMLcI&#10;hv7xPpJKBH0/6ZZ96AP1C/aU/aj8D/st+CZNd8WXwkvZQRp+iWzqby/k9I0J4UZG5z8qj1JAP4Ff&#10;Hn44+Jv2ifidqvjfxVOsmoXpCRW8ORDaQLxHDECThFH4klmOSxJ5jxj428QfEPxDda74n1m+1/Wb&#10;o5mvtRnaaV8dBuYk4A4A6AcDArEoAKKKKACiiigAooooAK/c/wD4JUfByb4Xfsrafq9/CYdU8YXb&#10;62yugDpbkLHbLkHlWjTzR/13NfkX+yt8BdQ/aS+OPhvwTZpItlcTC41S6QH/AEaxjIM0hODg4+Vc&#10;8F3Qd6/ow0nSrPQtLs9N062istPs4Ut7a2gULHDEihURQOgAAAHoKALdFFFABRRRQAUUUUAFFFFA&#10;BRRRQB+TX/Bbf/kc/hV/2D7/AP8ARkNfmdX6Y/8ABbf/AJHP4Vf9g+//APRkNfmdQAUUUUAFFFFA&#10;BRRRQB9if8Enf+TzfD//AGDdQ/8ARDV+6Vfhb/wSd/5PN8P/APYN1D/0Q1fulQAUUUUAFFFFABRR&#10;RQAUUUUAFFFFABX82n7Tn/JyfxY/7G3Vv/SyWv6S6/m0/ac/5OT+LH/Y26t/6WS0AeaUUUUAFFFF&#10;ABRRRQAV+wn/AARV/wCSIePf+xiH/pNFX491+wn/AARV/wCSIePf+xiH/pNFQB+iVFFFABRRRQBw&#10;Xx2+D+j/AB7+EviXwHrg22WsWpiWcDLW8ykPDMvIyUkVGx0O3B4Jr+cTx54I1j4a+NNb8K+ILRrL&#10;WtHu5LK7gPIWRGIJU/xKcZDDgggjg1/TxX5Xf8Fif2Z/Jn0r416HaALL5eleIRDH/FjFtcuQO4Ah&#10;ZmPaADrQB+XVFFFABRRRQAUUUUAFFFFAH6vf8Ecv2kUvtE1j4Ma1dgXNiX1Xw+JG+/CxzcwL2+Vz&#10;5oHJPmynotfpxX8zHwh+J+r/AAY+JvhvxvoT7dU0S8S6jQsVWVRw8TEc7XQsjezGv6QPhl8RdF+L&#10;fw/0Hxj4duRdaNrNol3bvxuUH7yMB0dWDKw7MpHagDp6KKKACiiigD8e/wDgsp8FZPDfxb8O/Euy&#10;tQuneJLMWF9LHGeL23GFZ26ZeAxqo64t29K/O2v6M/2uP2f7X9pf4D+I/BUghj1SSP7XpF1NwLe+&#10;jyYmJwdqtzGxAzskfFfzta5ol/4a1vUNH1W1ksdT0+4ktLq1mGHhmjYq6MOxDAg/SgCjRRRQAUUU&#10;UAFFFFABUlvcS2k8c8EjwzRMHjkjYqyMDkEEcgg96jooA+u/g1/wVH+Ofwnggsb7WLbx3pMQVBb+&#10;JYjNOqjri4RllLEd5GfHpX1F4V/4LbaPPtTxJ8K76ywAGm0rV0uNxwckI8UeOccbjwTzxz+UVFAH&#10;7Cf8Pqvhr/0IXiv/AL6tv/jlee+M/wDgtteSW9xD4T+FkFvPj9xeazqzSqDjq0Ecak/hJ+Vfl7RQ&#10;B9AfHj9uz4y/tDQXFh4j8UyafoE+Q+g6Gps7NlPVXAJeVeM4lZ8dq+f6KKACiiigAooooAKKKKAC&#10;iivav2Pf2eL39pr476B4QjjcaMr/AG7WrlDt8iwjZfNIPZmysann5pFJ4BIAP1T/AOCTfwLf4W/s&#10;3/8ACU6ja+RrXja4GoncpV1skBS1U+oIMkoI/hnFfbNV9PsLbSrC2srKCO1s7aJYYYIVCpGigBVU&#10;DgAAAAe1WKACiiigAooooA+Jf+Cvn/Jojf8AYfsv/QZa/EOv28/4K+f8miN/2H7L/wBBlr8Q6ACi&#10;iigAooooAK/YT/gir/yRDx7/ANjEP/SaKvx7r9hP+CKv/JEPHv8A2MQ/9JoqAP0SooooAK/nh/bp&#10;+HJ+Fv7WfxL0ZUK202qvqdt8m1fKugLlVX1C+aU4/uEdq/oer8iv+C1Xw6/sz4nfD/xvEreXq+lz&#10;aVNtT5VktpfMVicfeZbnHPaLjoaAPzeooooAKKKKACiiigAoopVUuwVQWYnAA6mgD9sf+CP/AMO/&#10;+EU/ZZm8RyrGbjxTrNzdxyKMN5EOLZUJ74kinP8AwOvuSuF+BPw9Hwm+C/gjwdhPN0TR7WynaMYV&#10;5kiUSvj/AGn3N+Nd1QAUUUUAfzaftOf8nJ/Fj/sbdW/9LJa80r0v9pz/AJOT+LH/AGNurf8ApZLX&#10;mlABRRRQAUUUUAep/sp/8nRfB7/sctH/APS2Gv6Q6/m8/ZT/AOTovg9/2OWj/wDpbDX9IdABRRRQ&#10;AUUUUAfzaftOf8nJ/Fj/ALG3Vv8A0slrzSvS/wBpz/k5P4sf9jbq3/pZLXmlABRRRQAUUUUAFFFF&#10;AHvHwD/bY+Kn7NXhW+8O+BtVsbLSr29bUJo7qwinYzGNIyQzDIG2NOPb3r0z/h7F+0R/0MGkf+Ca&#10;D/CvjuigD7E/4exftEf9DBpH/gmg/wAKP+HsX7RH/QwaR/4JoP8ACvjuigD7E/4exftEf9DBpH/g&#10;mg/wo/4exftEf9DBpH/gmg/wr47ooA+xP+HsX7RH/QwaR/4JoP8ACj/h7F+0R/0MGkf+CaD/AAr4&#10;7ooA+xP+HsX7RH/QwaR/4JoP8KP+HsX7RH/QwaR/4JoP8K+O6KAPsT/h7F+0R/0MGkf+CaD/AAo/&#10;4exftEf9DBpH/gmg/wAK+O6KAPsT/h7F+0R/0MGkf+CaD/Cj/h7F+0R/0MGkf+CaD/CvjuigD9OP&#10;2H/+ChPxm+OP7UPgvwT4s1jTrrw/qn237TDBpkULt5dlPMmHUZHzxqfwxX6vV+B//BMH/k+X4a/9&#10;xP8A9Nl3X74UAFFFFABX4j/8Fgf+Tt4/+xdsv/Q5q/bivxH/AOCwP/J28f8A2Ltl/wChzUAfENFF&#10;FABRRRQAUUUUAFf0h/sp/wDJrvwe/wCxN0f/ANIoa/m8r+kP9lP/AJNd+D3/AGJuj/8ApFDQB6nR&#10;RRQAUUUUAUtZ0ax8RaPfaVqdpFf6bfQPbXVrOoaOaJ1KujA9QQSCPev5+f23P2V7/wDZT+Mt3oiL&#10;PceE9T3Xug6hKCfNt88xM3QyREhW7kFGwA4Ff0J14d+2F+zHpP7VPwb1HwvdLFb69bZvND1J8j7L&#10;dhTt3EAny3HyOMHg5A3KpAB/O1RWn4m8N6n4N8RanoOtWcmnavplzJaXdpNjfDKjFXU444II44rM&#10;oAKKKKACiiigAooooAKKKKACv6lq/lpr+pagAooooAKKKKACiiigAooooAKKKKACv5ovjt/yW/4h&#10;/wDYxaj/AOlMlf0u1/NF8dv+S3/EP/sYtR/9KZKAOGooooAKKKKACiiigAr9vP8AgkH/AMmiL/2H&#10;73/0GKvxDr9vP+CQf/Joi/8AYfvf/QYqAPtqiiigAooooAKKKKACiiigAooooA8K/be+DT/Hb9mL&#10;xx4ZtLdrjWEtP7R0xI1Bdrq3Pmoi54Bk2mLPpIa/ner+pavwH/4KJfs6t+z1+0frUNja+R4W8Rs2&#10;s6QY02xxpIx82BcAKPLk3AKOiGMnrQB8w0UUUAFFFFABRRRQAV9sfsB/8FCr/wDZrvYvBnjWS61b&#10;4Z3UpMZQGSfRZGOWkiHVoSSS8Q5yS6fNuWT4nooA/p48D+PPDvxL8M2XiLwrrNnr2iXi7ob2xlEi&#10;N6g4+6w6FTgg8EA1vV/NL8Jvjt8QPgXrLap4D8Waj4buXIMqWsmYJ8AgebCwMcuMnAdTjPFfa3w8&#10;/wCC0fxE0O3WHxj4I0LxUEUKLiwnk02Zz3LnEqEn/ZRR7UAfsJRX5nWv/Bbfw89vG1x8KtTinKje&#10;kWsRuqnuAxiBI98D6Vm65/wW7tUBXRvhHNMSn+tvteEe1v8AcW3bcOn8QoA/UOvjT9vH/goFoX7N&#10;+gX3hXwneW+r/E+6iKRwx7ZYtIBx+9uOeH2klI+STgsNuN355fGX/gqX8cvixaXGn2Gq2fgTSpdy&#10;tF4aiaK4ZCeAbh2aRSPWMpn0r5EmmkuJnlldpZXYs7ucsxPJJPc0ATalqV3rOo3WoX9zLeX11K89&#10;xczuXklkYlmdmPJJJJJPUmq1FFABRRRQAUUUUAFX9A0K/wDFOu6boulWr3uqajcx2dpbR43TTSME&#10;RBnjJYgfjVCvvb/gkj+zhJ8SPjLP8SdWsxJ4b8Hf8erTJlJ9Sdf3YXIwfKUmQ4OVYwnvQB+t/wAH&#10;fhzbfCL4U+EfBVpIs0Og6Xb2BnVNnnOiAPIR2LtuY+7GuxoooAKKKKACiiigAooooAKKKKACiiig&#10;AooooAKKKKACiiigAooooAKKKKAPxt/4LF/BP/hD/jXonxFsYCun+LrPybx1DELe2yqhJOMLvhMO&#10;B1JikPrX591+/wD/AMFEvgn/AMLv/ZX8V2dtB52taEg17TQqlmMlurGRAByS8JmQD+8y+lfgBQAU&#10;UUUAFFFFABRRRQAUUUUAFFFFABX0P+wJ8Fj8c/2pvBuj3Fv9o0bTJ/7b1QFVZPs9uQ+11PVZJPKi&#10;PtLXzxX6+/8ABGf4LHw78L/FHxLvrYrd+I7sadp8kij/AI9LcnzHQ9cPMzKR624oA/RmiiigAooo&#10;oAKKKKACiiigAooooA+P/wDgq7/yZf4m/wCwhp//AKUpX4U1+63/AAVd/wCTL/E3/YQ0/wD9KUr8&#10;KaACiiigAooooAKKKKACv6lq/lpr+pagAooooAKKKKAPJP2uv+TV/i//ANilqn/pLJX84lf0d/td&#10;f8mr/F//ALFLVP8A0lkr+cSgAooooAKKKKACiiigAr6p8D/8FMfjt8PPBuh+F9G13TItI0ayh0+z&#10;jl0mF2WGJAiAsRkkKoGT1r5WooA+xP8Ah7F+0R/0MGkf+CaD/Cj/AIexftEf9DBpH/gmg/wr47oo&#10;A+xP+HsX7RH/AEMGkf8Agmg/wo/4exftEf8AQwaR/wCCaD/CvjuigD7E/wCHsX7RH/QwaR/4JoP8&#10;KP8Ah7F+0R/0MGkf+CaD/CvjuigD7E/4exftEf8AQwaR/wCCaD/Cj/h7F+0R/wBDBpH/AIJoP8K+&#10;O6KAPsT/AIexftEf9DBpH/gmg/wo/wCHsX7RH/QwaR/4JoP8K+O6KAPsT/h7F+0R/wBDBpH/AIJo&#10;P8KP+HsX7RH/AEMGkf8Agmg/wr47ooA+xP8Ah7F+0R/0MGkf+CaD/Cvun/gmF+1j8RP2oP8AhZX/&#10;AAn2oWl//Yf9mfYvstnHb7PO+1eZnaPmz5KdemD61+KVfqX/AMEPf+a0/wDcF/8Ab+gD9S6KKKAC&#10;iiigAooooAKKKKACiiigD87f+C1X/JEPAX/YxH/0mlr8e6/YT/gtV/yRDwF/2MR/9Jpa/HugAooo&#10;oAKKKKACiiigD3H9h3/k7v4Tf9h+2/8AQq/olr+dr9h3/k7v4Tf9h+2/9Cr+iWgAooooAKKKKACi&#10;iigAooooAKKKKACv59f+CiH/ACeh8Uv+whF/6TRV/QVX8+v/AAUQ/wCT0Pil/wBhCL/0mioA+c6K&#10;KKACiiigAooooAK/qWr+Wmv6lqACiiigAooooA5f4n/DfQvi/wCANd8G+JbQXmiaxbNbXEfG5c8q&#10;6Eg4dGCsrdmUHtX87v7RnwH179m74t634G19Wkks38yzvvLKJfWrE+VOnXhgMEAnayuucqa/pKr5&#10;M/4KJ/shRftN/CV9R0OzVviF4bje50l1O1ryLrLZseh3gZTPRwOVDPkA/ByinSRtFIyOpR1JVlYY&#10;II6gim0AFFFFABRRRQAUUUUAFFFFAHqf7Kf/ACdF8Hv+xy0f/wBLYa/pDr+bz9lP/k6L4Pf9jlo/&#10;/pbDX9IdABRRRQAV+VP/AAWk+NH2jUfBHwrspgUt1bxBqaAZ+dt0Nsuc8EL9oJB7Ohr9ULu7gsLS&#10;a6uZUt7aFGkllkYKqKBksSegABOa/m7/AGlfi/N8evjt408dy7hDq+oO1oki7WjtUAjt0YZPzCJI&#10;wfcE0AeZ0UUUAFFFFABRRRQAUUVux+BPEs0aunh7VXRgGVlspSCD0IO2gDCorf8A+EA8Uf8AQt6v&#10;/wCAMv8A8TR/wgHij/oW9X/8AZf/AImgDAorf/4QDxR/0Ler/wDgDL/8TR/wgHij/oW9X/8AAGX/&#10;AOJoAwKK3/8AhAPFH/Qt6v8A+AMv/wATR/wgHij/AKFvV/8AwBl/+JoAwKK3/wDhAPFH/Qt6v/4A&#10;y/8AxNH/AAgHij/oW9X/APAGX/4mgDAoq/qmg6nobRrqWnXentICUF1A0RbHXG4DPUVQoAKKKKAC&#10;iiigAooooA/cn/glN8az8U/2YLPQL2487WvBlwdIlDsC7WpG+1fAAwoQmIf9cCa+za/D3/gk78ax&#10;8Mf2mofDd7ceTo/jS2OmOHYKi3aZktmPqSQ8QHrOK/cKgAooooAK/mI8f/8AI+eJP+wlc/8Ao1q/&#10;p3r+Yjx//wAj54k/7CVz/wCjWoAwKKKKACiiigAr6M/4J3/8nofC3/sIS/8ApNLXznX0Z/wTv/5P&#10;Q+Fv/YQl/wDSaWgD+gqiiigAr82f+C1fw5Oo/Dv4feOYUJbStSn0m42JnKXEYkRmPYK1sQO2Zfev&#10;0mrwL9vP4df8LP8A2RviXpCKzXNvpbarb+Wm5zJaMtyFUY6sIinHPzmgD+eaiiigAooooAKKKKAC&#10;iiigD65/4JYfDv8A4T79sTw5dSLHJaeG7O61ueNxnOxBDGR6FZZ4m/4DX7u1+Z3/AARQ+Hf2Xwd8&#10;R/Hcqqxvr630W3JX5kEMZmlwfRvtEP8A37r9MaACiiigD8rP+C33/H/8HP8Arlq/87Ovy8r9Q/8A&#10;gt9/x/8Awc/65av/ADs6/LygAooooAKKKKACv3w/4Jg/8mNfDX/uJ/8Apzu6/A+v3w/4Jg/8mNfD&#10;X/uJ/wDpzu6APqa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+b&#10;/wDgor/yZv8AEH/uH/8Apxtq+kK+b/8Agor/AMmb/EH/ALh//pxtq68J/vNP/EvzKj8SPxPooor9&#10;NPRCiiigAooooAKKKKACiiigAooooAKKKKACiiigAooooAKKKKACiiigD9n/APgnF8TR8Q/2YdDt&#10;JphJqHhuaTRpwT82xMPCcenlOig9yh9K+oa/Kz/gkz8TP7D+KnibwTcS7bbXrAXdup/5+LcngemY&#10;5JCf+uYr9U6/Osyo+xxU0tnr95wVFaTCiiivMMwooooAKKKKACiiigArA+IHjC0+HvgXxD4nvsfZ&#10;NHsJ7+RS2NwjjL7QfU4wPc1v18gf8FQfiUPBn7OLaBDJtvfFF/FZbQcMIIz50rD2ykaH2krow9L2&#10;9aNPuyoq7SPyL13WrvxJreoatqEpnv7+4kuriU9XkdizN+JJNUqKK/T0raI9EKKKKYBRRRQAUUUU&#10;AFFFFABRRRQA6iiigAooooAKKKKAP3N/Yi/5NR+G3/YM/wDaj17jXh37EX/JqPw2/wCwZ/7Uevca&#10;/L8T/Hn6v8zzpfEwooornJCiiigAooooAK+KP+CtH/JuXhz/ALGu2/8ASO8r7Xr4o/4K0f8AJuXh&#10;z/sa7b/0jvK9DL/96p+pcPiR+TFFFFfpB6AUUUUAFFFFABRRRQAUjUtI1AH6P/8ABHf/AJq5/wBw&#10;j/29r9IK/N//AII7/wDNXP8AuEf+3tfpBX57mv8Avk/l+SOGr8bCiiivJMgooooAKKKKACvyC/4K&#10;n/8AJz8X/YBtP/Q5q/X2vyN/4KvWK2n7SukyhixuvDVrMQf4SLi5TA/74B/Gvdyb/evkzal8R8Z0&#10;Ugalr7s7QooooAKKKKACiiigAr9hv+CcX7RP/C3/AIPr4X1a683xR4TRLRzIw33FnjEEvqSoHlsf&#10;9lSTl6/HmvVP2Zfjhffs9/GLQ/FtsXksUf7Nqdqh/wCPizcgSLjuRgOv+0i15uYYX61QcV8S1X9e&#10;ZnOPMrH71UVT0bWLLxDo9jqum3KXmnX0Ed1bXEZyssTqGRx7EEH8auV+c7aM4AooooAKKKKACiii&#10;gAr8/v8Agr3/AMiF8PP+wnc/+ilr9Aa/P7/gr3/yIXw8/wCwnc/+ilr08s/3un/XRmlP40fmBRRR&#10;X6Kd4UUUUAFFFFABX7a/8E//AIaH4afsu+FI5ozFfa2ra5cgjGTPgxf+QVhHPp+Ffjr8J/Adx8UP&#10;ib4W8JWuRLrOowWZcDPlo7gO59lXcx9ga/oN0+wttKsLays4Ut7S2iWGGGMYWNFACqB6AACvl88r&#10;WhCiuupzVnokWKKKK+POUKKKKACiiigAooooA+S/+CnXjoeE/wBl+90tJNlx4i1G205QD82xWM7n&#10;6YhCn/f96/HOv0E/4K6eOjeeNfAvg+NxssLCbVJlU9Wmfy03e4EDY/3z6ivz7r7/ACin7PCp97v+&#10;vuO2krRCiiivZNgooooAKKKKACiiigApw6U2nDpQAV+8P7JHj3/hZX7Nvw/1xn8y4bS47S4YnJaa&#10;DMEhPuWjJ/Gvwer9Vv8Agkx49/tr4P8AinwpK5efQ9VFzGCfuw3CfKAP9+GU/wDAq+fzqlz4dT/l&#10;f56f5GFVXjc+6KKKK+HOMKKKKACiiigAooooA8q/an+Gh+Lv7PnjjwxFEZr240557NFXLNcwkTQq&#10;PTc8arn0Y1+Clf0gV+DP7WPwzHwj/aH8ceG4oVgsotQa6skQfKttMBNEo/3VkC/VTX1mR1vjov1/&#10;R/odNF7o8looor6w6gooooAKKKKACiiigAooooAK/bD/AIJ1f8mb/D7/ALiH/pxua/E+v2w/4J1f&#10;8mb/AA+/7iH/AKcbmvns8/3aP+JfkzCt8J9IUUUV8QcYUUUUAFFFFABRRRQAUUUUAFFFFABRRRQA&#10;UUUUAFFFFABRRRQAUUUUAFFFFABRRRQAUUUUAFFFFABRRRQB4l+21/yaR8Wv+xdu/wD0A1/OtX9F&#10;P7bX/JpHxa/7F27/APQDX861ABRRRQAUUUUAFFFFAH3x/wAEYP8Ak6LxR/2Jt1/6W2Nfs9X4w/8A&#10;BGD/AJOi8Uf9ibdf+ltjX7PUAFFFFABRRRQAVynxV+GWg/GX4ea74L8TWovNE1i2NvOgxuQ8FJEJ&#10;Bw6MFdTjhlB7V1dFAH81/wC0F8DPEH7OfxW1rwN4jjJubGTdbXiptjvbZifKnTk/Kw7ZO1gynlTX&#10;nNfu3/wUc/ZBX9pf4TnWNAtEb4geGY5LjTti/PfQYzLaEjqWxujz0cY+UOxr8JWUoxVgVYHBB6ig&#10;BKKKKACiiigAooooAKKKKAP1L/4Ie/8ANaf+4L/7f1+pdflp/wAEPf8AmtP/AHBf/b+v1LoAKKKK&#10;ACvJP2uv+TV/i/8A9ilqn/pLJXrdeSftdf8AJq/xf/7FLVP/AElkoA/nEooooAKKKKACiiigAooo&#10;oAKKKKACiiigAooooAKKKKACiiigAooooAKKKKAP1L/4Ie/81p/7gv8A7f1+pdflp/wQ9/5rT/3B&#10;f/b+v1LoAKKKKACiiigAr8P/APgrl4CXwl+1vc6xEjiLxNo9pqTMV+TzEDWzKD0zi3RiP9vPev3A&#10;r80/+C2PgT7X4D+GvjNCF/s/UrnR5Rjl/tEQlTn/AGfssn/fZoA/JWiiigAooooAKKKKACiiigAr&#10;9iv+CMnwvPh34J+LfHFxDJHc+JdVW1gL/de2tUIV1+ss06n/AK5j0r8da/pB/ZW+GB+DX7Onw+8H&#10;yW62t5p2kQm9iU5C3cg82457/vZJOaAPVaKKKACiiigAooooA+EP+Cw3wxHi39mrT/FsMUZu/Cer&#10;RSySt95bW4/cOq/WU2x/4DX4sV/S98cfhzF8Xfg5408GShM63pNzZRPIARHK0ZET891faw91r+aS&#10;aGS3meKVGilRiro4wykcEEdjQAyiiigAooooAKKKKACiiigD66/4JX+AD44/bG8NXTKklr4ds7vW&#10;Z0dc52x+TGR6ESzxNn/Z/Gv3cr8tf+CJnw/IX4m+OJ4FwTa6LaT/AMQ+9NcL9ObY1+pVABRRRQAU&#10;UUUAFFFFABRRRQAUUUUAFFFFABRRRQAUUUUAFFFFABX4j/8ABYH/AJO3j/7F2y/9Dmr9uK/Ef/gs&#10;D/ydvH/2Ltl/6HNQB8Q0UUUAFFFFABRRRQAV98f8EYP+TovFH/Ym3X/pbY18D198f8EYP+TovFH/&#10;AGJt1/6W2NAH7PUUUUAFFFFABXx//wAFXf8Aky/xN/2ENP8A/SlK+wK+P/8Agq7/AMmX+Jv+whp/&#10;/pSlAH4U0UUUAFFFFABRRRQAV+pf/BD3/mtP/cF/9v6/LSv1L/4Ie/8ANaf+4L/7f0AfqXRRRQAU&#10;UUUAFFFFAHk/7UH7Pei/tN/BzWfBGr7LeeZftGm6gybmsbxAfKmA9OSrAYJR3XIzmv54fiB4D1z4&#10;X+NdZ8J+JbF9N13SLlrW7tn52uO4PRlIwysOGBBGQRX9O1fnl/wVd/Y/HxG8Gv8AF7wtZqfEvh22&#10;xrVvEnzXtgvPm8dXhGSSese7n92oIB+O1FFFABRRRQAUUUUAFFFFABX7Pf8ABGD/AJNd8Uf9jldf&#10;+kVjX4w1+z3/AARg/wCTXfFH/Y5XX/pFY0AffFFFFABRRRQBzPxL+HeifFrwDr3g7xHai70XWbR7&#10;S5j43AMOHQkHDq2GVscMoPav51P2gfgd4g/Z1+K+ueBvEUbG5sJM294Iykd7bNzFcR9flYdgTtYM&#10;p5U1/SjXy3+3r+xlYftXfDlZtMSGz+IWiI0mj3znYs6nl7SY90fGVJ+4+CCAXDAH4G0VoeIPD+p+&#10;FNcv9G1mwuNL1Wwma3urO6jMcsMinDKynkEGs+gAooooAKKKKACiiigAooooAKKKKACiiigAoooo&#10;AKKKKAClVS7BVBZicADqaSv1H/4Jlf8ABP8AuUvdK+MnxJ03yY4tt14a0S7T52bql7Kp6AcGJTzn&#10;D8YQkA+iv+Ca37Ij/s3/AAnbX/EdmIvH3ilI7i9SRCJLC1xmK1OejDJeTgfMQpz5amvsWiigAooo&#10;oAKKKKACiiigAooooAKKKKAPya/4Lb/8jn8Kv+wff/8AoyGvzOr9Mf8Agtv/AMjn8Kv+wff/APoy&#10;GvzOoAKKKKACiiigAooooA+xP+CTv/J5vh//ALBuof8Aohq/dKvwt/4JO/8AJ5vh/wD7Buof+iGr&#10;90qACiiigAooooAKKKKACiiigAooooAK/m0/ac/5OT+LH/Y26t/6WS1/SXX82n7Tn/JyfxY/7G3V&#10;v/SyWgDzSiiigAooooAKKKKACv2E/wCCKv8AyRDx7/2MQ/8ASaKvx7r9hP8Agir/AMkQ8e/9jEP/&#10;AEmioA/RKiiigAooooAK534i+AdG+KfgXXfCPiC2+1aNrNpJZXUY4ba4xuU9mU4ZW7EA9q6KigD+&#10;aH42/CTWPgV8VfEngTXQDqOi3RgMyjCzxkBoplGThXjZHA6gNg81w9frz/wWA/Zm/wCEs8Ead8YN&#10;Dtd2qeHlWx1pIky01i7/ALuU89YpGIPH3ZSSQI6/IagAooooAKKKKACiiigAr9R/+COf7Sqxyax8&#10;Ftbuj+8MmreHjK3GcZubZcn0AmVVHack9K/Liul+GvxB1j4U+PtA8YaBP9n1jRbyO9t2JO1mRslG&#10;wQSjDKsO6sR3oA/pxorjPg18VNH+N3wu8NeOdBcnTNbs1uUjZgzQvyskLkcb43V0bHGUNdnQAUUU&#10;UAFflz/wVh/YvluzcfG/wZp7yuqKvimxt1ydqjal8q+wAWTHQBXxxI1fqNUV1aw31tNbXMMdxbzI&#10;Y5IZVDI6kYKsDwQQcEGgD+W6ivuH/god+wDe/s9a3deO/BFnJd/DG+mBkgj3O+iSsQBHITkmFmOE&#10;kPQkI3O1pPh6gAooooAKKKKACiiigAooooAKKKKACiiigAooooAKKKKACiinwwyXEyRRI0srsFRE&#10;GWYngADuaAJ9M0y71rUrTTtPtZr2/u5kt7e2t0LyTSMwVUVRyWJIAA6k1++H7A37I8H7KnwiWHUk&#10;SXxzr3l3euXCsGETAHy7ZCONsQZsnnc7Oc4KgeKf8E3/APgnzJ8HI7T4n/EazA8bXEJOl6NMoP8A&#10;ZEbjmSTP/LwykjH/ACzUkH5iQv6D0AFFFFABRRRQAUUUUAfEv/BXz/k0Rv8AsP2X/oMtfiHX7ef8&#10;FfP+TRG/7D9l/wCgy1+IdABRRRQAUUUUAFfsJ/wRV/5Ih49/7GIf+k0Vfj3X7Cf8EVf+SIePf+xi&#10;H/pNFQB+iVFFFABXxr/wVj+HX/Cb/siapqkaO914X1K11dFjXLMhY28gP+yFuC5/6557V9lVzHxQ&#10;8D23xN+G3irwjeHbba7pdzprvjlBLEybh7jdke4oA/mQoqxf2FxpV/c2V3C9vd20jQzQyDDRupIZ&#10;SPUEEVXoAKKKKACiiigAr3L9iD4d/wDC0v2sPhnoTKGt11ePULhWXcrRWoNy6n2YQlf+BV4bX6N/&#10;8EWPhyNX+K3jzxvMmY9E0qLTYNycebdSFiyn1VLZgcdpfegD9e6KKKACiiigD+bT9pz/AJOT+LH/&#10;AGNurf8ApZLXmlel/tOf8nJ/Fj/sbdW/9LJa80oAKKKKACiiigD1P9lP/k6L4Pf9jlo//pbDX9Id&#10;fzefsp/8nRfB7/sctH/9LYa/pDoAKKKKACiiigD+bT9pz/k5P4sf9jbq3/pZLXmlel/tOf8AJyfx&#10;Y/7G3Vv/AEslrzSgAooooAKKKKACiiigAooooAKKKKACiiigAooooAKKKKACiiigAooooA+pv+CY&#10;P/J8vw1/7if/AKbLuv3wr8D/APgmD/yfL8Nf+4n/AOmy7r98KACiiigAr8R/+CwP/J28f/Yu2X/o&#10;c1ftxX4j/wDBYH/k7eP/ALF2y/8AQ5qAPiGiiigAooooAKKKKACv6Q/2U/8Ak134Pf8AYm6P/wCk&#10;UNfzeV/SH+yn/wAmu/B7/sTdH/8ASKGgD1OiiigAooooAKKKKAPzP/4K1fsfN4h0s/G3wnY79RsI&#10;lh8TW0CDdNbqAsd5xyWjACP1+TYeBGxP5M1/UffWNtqllcWd5bxXdpcRtDNBOgeORGGGVlPBBBII&#10;PXNfgR+3v+ybcfsrfGOW1sI3k8E675l7oVwcny0DDzLVierxFlGcnKNGxOSQAD5nooooAKKKKACi&#10;iigAooooAK/qWr+Wmv6lqACiiigAooooAKKKKACiiigAooooAK/mi+O3/Jb/AIh/9jFqP/pTJX9L&#10;tfzRfHb/AJLf8Q/+xi1H/wBKZKAOGooooAKKKKACiiigAr9vP+CQf/Joi/8AYfvf/QYq/EOv28/4&#10;JB/8miL/ANh+9/8AQYqAPtqiiigAooooAKKKKACiiigAooooAK+cf27/ANlqH9qb4H3mk2MUS+Md&#10;HLahoNw4AzMB89uWOMJKo2nkAMI2OdmK+jqKAP5cdQ0+60i/ubG+tprK9tZWhntriMxyRSKSGR1O&#10;CrAggg8giq9fq7/wVG/YSk1z7f8AGj4faaz36J5nibSbVSTOqgf6bGgH3gB+9A6gB8ZDlvyioAKK&#10;KKACiiigAooooAKKKKACiiigAooooAKKKKACiiigAoorQ8P+H9T8V65YaNo1hcapqt/Mtva2drGZ&#10;JZpGOFVVHJJNAG18Lfhnr/xj+IGh+DPDFmb3W9XuFt4I+did2kcgHaiKGZmxwqk9q/ok/Z4+B2if&#10;s6fCLQPAuhASQ6fDm5vNm17y5bmadhknLNnAydqhVHCivDf+Cfv7D9r+yv4Ol1rxDHb3nxI1qELf&#10;XEeHWwgyGFpE/fkAuw4ZlAGQik/XVABRRRQAUUUUAFFFFABRRRQAUUUUAFFFFABRRRQAUUUUAFFF&#10;FABRRRQAUUUUAIyh1KsAykYIPQ1/Od+1/wDBY/AD9ozxr4OihMOl296brTODtNnMPNhAJ+9tVghP&#10;95Gr+jKvzG/4LRfBYXuh+C/irYwEzWUh0DU3VSSYX3S2zHsqq/nrnHJmUZ6UAflFRRRQAUUUUAFF&#10;FFABRRRQAUUUUAaHh7Qb/wAVa/pmi6Xbtd6nqV1FZ2tun3pZpHCIo9yzAfjX9KfwZ+Gdh8GvhR4U&#10;8EabsNroenQ2XmogTzpFUeZKQP4ncs592Nfjb/wSg+Ch+KH7Tlv4jvLfzdF8F2x1SRmUMjXbZjtU&#10;POQQxeUH1g96/cWgAooooAKKKKACiiigAooooAKKKKAPj/8A4Ku/8mX+Jv8AsIaf/wClKV+FNfut&#10;/wAFXf8Aky/xN/2ENP8A/SlK/CmgAooooAKKKKACiiigAr+pav5aa/qWoAKKKKACiiigDyT9rr/k&#10;1f4v/wDYpap/6SyV/OJX9Hf7XX/Jq/xf/wCxS1T/ANJZK/nEoAKKKKACiiigAooooAKKKKACiiig&#10;AooooAKKKKACiiigAooooAKKKKACv1L/AOCHv/Naf+4L/wC39flpX6l/8EPf+a0/9wX/ANv6AP1L&#10;ooooAKKKKACiiigAooooAKKKKAPzt/4LVf8AJEPAX/YxH/0mlr8e6/YT/gtV/wAkQ8Bf9jEf/SaW&#10;vx7oAKKKKACiiigAooooA9x/Yd/5O7+E3/Yftv8A0Kv6Ja/na/Yd/wCTu/hN/wBh+2/9Cr+iWgAo&#10;oooAKKKKACiiigAooooAKKKKACv59f8Agoh/yeh8Uv8AsIRf+k0Vf0FV/Pr/AMFEP+T0Pil/2EIv&#10;/SaKgD5zooooAKKKKACiiigAr+pav5aa/qWoAKKKKACiiigAooooA/Hz/grB+x83gLxc/wAYvCtj&#10;t8N67OF12CBBts79j/r8Dok56nHEmcnMiivzsr+nnx14I0X4leDtY8LeIrFNR0TVrZ7S7tpOjowx&#10;weoYcEMOQQCMECv54v2pf2dtZ/Zg+Mer+CdWZrq2jxc6ZqO3at7ZuT5coHZuCrAcB0cAkAEgHkdF&#10;FFABRRRQAUUUUAFFFFAHqf7Kf/J0Xwe/7HLR/wD0thr+kOv5vP2U/wDk6L4Pf9jlo/8A6Ww1/SHQ&#10;AUUUUAfJn/BTv40j4Qfsp6/aWs3l6x4sYeH7UDBIjlVjcsRkHHkrIuR0aRPWvwcr7r/4K8/GkfED&#10;9oiz8F2c3maX4LshA+MEG9uAssxBB5AQQJjghkcV8KUAFFFFABRRRQAUUUUAehfs+fDCX40fG7wT&#10;4Jjjkkj1nVYLe5MX3ktt26dx/uxLI3/Aa/pRiiSGNI41CRoAqqowAB0Ar8bv+CNfwsHij48+I/G1&#10;zBHLa+FtK8qB2HzR3d0SiMv/AGxjuVP++PWv2UoAKKKKACiiigAooooAKKKKAPg//gsL8KV8Y/s4&#10;ad4xggVr/wAIaokjzEnK2lyRDKoHvL9lP0Q1+LNf0zfGD4eW3xa+FXi7wZduIodd0u40/wA4jPlN&#10;JGVWQD1ViGHuor+aLU9NutG1K70++ge2vbSZ4J4JBho5FJVlPuCCKAK1FFFABRRRQAUUUUAaHh7X&#10;r/wrr+ma1pdw1pqem3UV5a3CfeimjcOjD3DKD+Ff0pfBf4m2Hxm+FHhTxvpu1bXXNOivPKVw3kyM&#10;v7yIkd0cOh91NfzO1+vX/BGf42f8JB8NfFHwxvrjdeeHrn+09Ojdxk2k5/eKg64SYFifW4FAH6OU&#10;UUUAFfzEeP8A/kfPEn/YSuf/AEa1f071/MR4/wD+R88Sf9hK5/8ARrUAYFFFFABRRRQAV9Gf8E7/&#10;APk9D4W/9hCX/wBJpa+c6+jP+Cd//J6Hwt/7CEv/AKTS0Af0FUUUUAFMnhjuYZIZUEkUilHRhkMC&#10;MEGn0UAfzN/GXwBJ8Kvi14y8HSeYf7C1e609HlGGkjjlZUf/AIEoVh7GuNr7Z/4K5/DgeDP2r5dd&#10;hidbXxVpNtqJfbhPOjBt5FHvthjY+8me9fE1ABRRRQAUUUUAFFFdV8KvA03xO+J3hLwhAzRy67qt&#10;rpokRcmMSyqhfHooYn6CgD95f+Cfvw7/AOFZ/sg/DfTnUC6vtP8A7YnbbtJa7Y3ChvdUkRP+AV9D&#10;1BZWUGm2cFpaxLBbQRrFFEgwqIowFA7AAAVPQAUUUUAflZ/wW+/4/wD4Of8AXLV/52dfl5X6h/8A&#10;Bb7/AI//AIOf9ctX/nZ1+XlABRRRQAUUUUAFfvh/wTB/5Ma+Gv8A3E//AE53dfgfX74f8Ewf+TGv&#10;hr/3E/8A053dAH1N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N/8AwUV/5M3+IP8A3D//AE421fSFfN//AAUV/wCTN/iD/wBw/wD9ONtXXhP95p/4l+ZUfiR+J9FF&#10;Ffpp6IUUUUAFFFFABRRRQAUUUUAFFFFABRRRQAUUUUAFFFFABRRRQAUUUUAd98AviO/wj+NHg7xc&#10;GZYtL1KKW42nBa3J2TLn3jZx+Nf0ARyJNGskbK8bgMrKcgg9CDX84NFePjsuWNlGXNyteV/1RlOn&#10;zn9IFFfzf0V5f9g/9Pfw/wCCZex8z+i648S6RaTPDPqtlDMhw0clwisp9wTxUf8Awluh/wDQZ0//&#10;AMCo/wDGv51aKf8AYK/5+fh/wR+x8z+ir/hLdD/6DOn/APgVH/jR/wAJbof/AEGdP/8AAqP/ABr+&#10;dWin/YK/5+fh/wAEPY+Z/RV/wluh/wDQZ0//AMCo/wDGj/hLdD/6DOn/APgVH/jX86tFH9gr/n5+&#10;H/BD2Pmf0Vf8Jbof/QZ0/wD8Co/8a/KX/gqb8VIfGvxx0nw1YXiXWneGtNUN5bhkFzcYkkII4/1Y&#10;tx9Qa+L6K7cHlUcLV9rzX+X/AAS40+V3CiiivdNgooooAKKKKACiiigAooooAKKKKAHUU2igB1FN&#10;ooAdRTaKAP3P/Yi/5NR+G3/YM/8Aaj17jX839FfL1Mk9pOU/abu+3/BOZ0bu9z+kCiv5v6Kz/sH/&#10;AKe/h/wRex8z+kCiv5v6KP7B/wCnv4f8EPY+Z/SBRX839FH9g/8AT38P+CHsfM/pAr4o/wCCtH/J&#10;uXhz/sa7b/0jvK/JaiujD5P7CrGr7S9vL/glRpcrvcdRTaK+kOgdRTaKAHUU2igB1FNooAdSNSUU&#10;AfpB/wAEd/8Amrn/AHCP/b2v0gr+b+ivnsXlP1qtKt7S1/Lyt3MJUuZ3uf0gUV/N/RXJ/YP/AE9/&#10;D/gkex8z+kCiv5v6KP7B/wCnv4f8EPY+Z/SBRX839FH9g/8AT38P+CHsfM/pAr8l/wDgrV/ycb4c&#10;/wCxUtv/AEsvK+J6K7sHlX1Sr7Xnv8rfqXCnyu9woziiiveNxd1Lmm0UAOopuaXcaAFopN1G6gBa&#10;KTdRuoA/UD/gmD+0tbap4Lvfhj4j1GG3vNEButImupVQS2jN88QJ6mN2yP8AZfA4Svun/hLdD/6D&#10;On/+BUf+NfzrbqN1fO4nJ4V6rqRna/S3/BMJUlJ3P6Kf+Et0P/oM6f8A+BUf+NH/AAluh/8AQZ0/&#10;/wACo/8AGv51txpM1z/2Cv8An5+H/BJ9j5n9FX/CW6H/ANBnT/8AwKj/AMaP+Et0P/oM6f8A+BUf&#10;+Nfzq0Uf2Cv+fn4f8EPY+Z/RV/wluh/9BnT/APwKj/xo/wCEt0P/AKDOn/8AgVH/AI1/OrRR/YK/&#10;5+fh/wAEPY+Z/RV/wluh/wDQZ0//AMCo/wDGvgj/AIK2azp+qeBPh8tnfW12yalclhBMrlR5S9cG&#10;vzMorpw2ULD1Y1ee9vL/AIJUaXK73CiiivoTcKKKKACiiigD62/4Jo2Xhmx+PVx4q8U69pOhWug6&#10;dK9o+qXsVt5lzN+6AXew3YjabOM4+X1r9UP+F8/DP/oonhP/AMHdt/8AF1/PzRXiYvLFi6vtJTt8&#10;jGVPmd7n9A3/AAvn4Z/9FE8J/wDg7tv/AIuj/hfPwz/6KJ4T/wDB3bf/ABdfz80Vxf2FD/n4/uI9&#10;iu5+/H/DS3wh/wCiq+Cf/Cis/wD45R/w0t8If+iq+Cf/AAorP/45X4D0VX9hU/52P2K7n78f8NLf&#10;CH/oqvgn/wAKKz/+OUf8NLfCH/oqvgn/AMKKz/8AjlfgPRR/YVP+dh7Fdz9+P+GlvhD/ANFV8E/+&#10;FFZ//HKP+GlvhD/0VXwT/wCFFZ//AByvwHoo/sKn/Ow9iu57n+2x8S7T4rftL+NNa028hv8ASY50&#10;sLK4t5RLFJFDGse9GBIZWZWYEcHdkV4ZRRX0VKmqUI047JWN0rKwUUUVoMKKKKACiiigAooooAKc&#10;DxTaKAHZr64/4Jo/GHRvhX8cdTtvEesWWiaHrWkyQPeajcpbwRzxsskZZ3IUfKJVGTyXH0r5ForC&#10;vRVelKlLZktcysfvx/w0t8If+iq+Cf8AworP/wCOUf8ADS3wh/6Kr4J/8KKz/wDjlfgPRXgf2FT/&#10;AJ2Y+xXc/fj/AIaW+EP/AEVXwT/4UVn/APHKP+GlvhD/ANFV8E/+FFZ//HK/Aeij+wqf87D2K7n7&#10;6zftN/B+CJ5G+KngsqiliE8QWjNgegEmSfYc1mf8NefBX/op/hn/AMGCf41+DtFCyKl1m/wD2K7n&#10;7xf8NefBX/op/hn/AMGCf40f8NefBX/op/hn/wAGCf41+DtFP+w6X87/AAD2K7n7xf8ADXnwV/6K&#10;f4Z/8GCf41+eP/BTbxL4A+IvjTwj4u8E+KtI8Q3UtlJp2oxabcJI0YjffC7AHJ3CWRc/7Cj0r4ro&#10;rqw2VwwtVVYSehUaai7oKKKK9s2CiiigAooooAKKKKACiiigAr9sP+CdX/Jm/wAPv+4h/wCnG5r8&#10;T6/bD/gnV/yZv8Pv+4h/6cbmvns8/wB2j/iX5MwrfCfSFFFFfEHGFFFFABRRRQAUUUUAFFFFABRR&#10;RQAUUUUAFFFFABRRRQAUUUUAFFFFABRRRQAUUUUAFFFFABRRRQAUUUUAeJfttf8AJpHxa/7F27/9&#10;ANfzrV/RT+21/wAmkfFr/sXbv/0A1/OtQAUUUUAFFFFABRRRQB98f8EYP+TovFH/AGJt1/6W2Nfs&#10;9X4w/wDBGD/k6LxR/wBibdf+ltjX7PUAFFFFABRRRQAUUUUAFfjp/wAFXf2QP+Fb+Mz8XPCtiy+G&#10;fEVwV1mCFBsstQbJ83jok3Jz0EgbJ/eKK/Yuuf8AiB4D0T4oeCta8J+JLJNR0PV7V7S7t343Iw6q&#10;eqsDhlYcqwBGCBQB/MTRXq/7T37PWufsx/GDWPBOtZuIYT9o03UApVL6zYnyph6HgqwGdrq4ycZP&#10;lFABRRRQAUUUUAFFFFAH6l/8EPf+a0/9wX/2/r9S6/LT/gh7/wA1p/7gv/t/X6l0AFFFFABXkn7X&#10;X/Jq/wAX/wDsUtU/9JZK9bryT9rr/k1f4v8A/Ypap/6SyUAfziUUUUAFFFFABRRRQAUUUUAFFFFA&#10;BRRRQAUUUUAFFFFABRRRQAUUUUAFFFFAH6l/8EPf+a0/9wX/ANv6/Uuvy0/4Ie/81p/7gv8A7f1+&#10;pdABRRRQAUUUUAFfM/8AwUf8At8Qf2N/iFBDEkl3pdvHrMLOM7BbSrJKR7+SJR+NfTFZPi3w1ZeN&#10;PCus+HtSiWfTtWsprC5iYZDxSxsjgj3VjQB/L/RWh4g0O88Ma9qWjajF5GoadcyWlzFnOyWNijr+&#10;BBFZ9ABRRRQAUUUUAFFFFAHsX7H3wx/4XD+038OfCzxpNaXOrRXF5HIMq9tBmedT9Y4nH1Ir+jSv&#10;yD/4It/DP+2Piv448dTx5g0PS49Nt98fHnXMm4sreqpbspA7Te9fr5QAUUUUAFFFFABRRRQAV/Pb&#10;+358Mj8Kf2t/iLpccbpZX1+dYtWZNqtHdKJyE/2Vd3j/AO2Zr+hKvyl/4LW/C7yNb+HnxFtrdsXM&#10;E2g304Pygoxmtxj1IkuefRB6CgD8w6KKKACiiigAooooAKKKfDDJcTJFEjSyuwVEQZZieAAO5oA/&#10;dn/gld8Ph4F/Y68N3ckD2934ivLvWZ1fqd0nkxN9GhgiYexr66rlPhR4Ii+Gfwv8I+EYW3x6FpFp&#10;pof+/wCTCsZY+5K5/GuroAKKKKACiiigAooooAKKKKACiiigAooooAKKKKACiiigAooooAK/Ef8A&#10;4LA/8nbx/wDYu2X/AKHNX7cV+I//AAWB/wCTt4/+xdsv/Q5qAPiGiiigAooooAKKKKACvvj/AIIw&#10;f8nReKP+xNuv/S2xr4Hr74/4Iwf8nReKP+xNuv8A0tsaAP2eooooAKKKKACvj/8A4Ku/8mX+Jv8A&#10;sIaf/wClKV9gV8f/APBV3/ky/wATf9hDT/8A0pSgD8KaKKKACiiigAooooAK/Uv/AIIe/wDNaf8A&#10;uC/+39flpX6l/wDBD3/mtP8A3Bf/AG/oA/UuiiigAooooAKKKKACmuiyIyOoZWGCpGQR6U6igD8I&#10;v+Cjf7Ibfs0fFo6toFm6fD7xM73GmlF+Sxn6y2hI6Bc7kzjKHA3FGNfI1f0n/tC/AzQf2jPhNrng&#10;bxAgW3v491teBN0llcrzFOnI5VuoyNyllPDGv53Pir8Mdf8Agz8Qtc8F+J7X7Jrej3Bt51XJRx1W&#10;RCQCyOpV1OBlWBwKAOTooooAKKKKACiiigAr9nv+CMH/ACa74o/7HK6/9IrGvxhr9nv+CMH/ACa7&#10;4o/7HK6/9IrGgD74ooooAKKKKACiiigD44/bt/4J86N+1BZS+KvDLW+hfEy2hCLdSZW31SNAQsU+&#10;OjgYCy4JAAVsqF2/il8QPh34l+Ffiy+8M+LdFu9A12yfZPZ3ibWHoyno6nqHUlWHIJHNf06V5n8d&#10;P2cPh7+0b4c/sjx34eg1QRqRa36furyzJ7wzL8y8gEryrYG4EcUAfza0V+gvx/8A+CPvxA8FS3Op&#10;fDHU4fHmjhyyabcslpqUSZ4HzERS4HVgyEnonavhbxh4G8R/D3WZNJ8UaDqXh3VEGWs9UtHt5cZx&#10;na4Bxx16UAYdFFFABRRRQAUUUUAFFFFABRRRQAUUVe0TQ9S8S6rbaXpGn3Wq6ndP5cFlZQtNNK39&#10;1EUEsfYCgCjWhoHh7VPFetWekaLp11q+q3kgitrGxhaaaZz0VEUEsfYCvtP9n/8A4JMfFb4oSW2o&#10;+N2i+G+gOQxS9UTajKuAflt1OE9D5rKynnYa/Uv9nX9kL4Zfsw6V5Pg3QlOryR+Xda/qBE+oXIOM&#10;gy4GxTtU7IwqZAO3PNAHyJ+xF/wSwtfA89j44+MttbapryYlsvChKzWto3Z7kjKyyDsgyi4yS5I2&#10;/pHRRQAUUUUAFFFFABRRRQAUUUUAFFFFABRRRQB+TX/Bbf8A5HP4Vf8AYPv/AP0ZDX5nV+mP/Bbf&#10;/kc/hV/2D7//ANGQ1+Z1ABRRRQAUUUUAFFFFAH2J/wAEnf8Ak83w/wD9g3UP/RDV+6Vfhb/wSd/5&#10;PN8P/wDYN1D/ANENX7pUAFFFFABRRRQAUUUUAFFFFABRRRQAV/Np+05/ycn8WP8AsbdW/wDSyWv6&#10;S6/m0/ac/wCTk/ix/wBjbq3/AKWS0AeaUUUUAFFFFABRRRQAV+wn/BFX/kiHj3/sYh/6TRV+Pdfs&#10;J/wRV/5Ih49/7GIf+k0VAH6JUUUUAFFFFABRRRQBn+INA0/xVoOpaLq9pHf6VqVtJZ3dpMMpNDIp&#10;R0YehUkH61/Ol+1N8BdQ/Zs+OHiTwPeCSSztpvP0y7kH/H1ZSZaGTOACdvytjgOjjtX9HtfC/wDw&#10;Vf8A2Zx8Wvgsvj/RrTzPE/gpHnlESAvc6cxBnUnv5WPNGeiiXAy1AH4o0UUUAFFFFABRRRQAUUUU&#10;Afpl/wAEdf2lDpHiHVvgxrVx/ompmTVdBaRj8lwqD7RAPZ418wAYAMUh5L1+slfzC+B/GWq/Dvxj&#10;onijQrk2msaPeRX1pNjIWSNgy5HcZGCOhBIPWv6OvgH8YtL+Pvwg8L+PNIAittYtBLLbhtxtp1JS&#10;aEkgZKSK65wM4yOCKAPQKKKKACiiigCpqulWWu6Xd6bqVnBqGnXkT29zaXUayRTRsCrI6MCGUgkE&#10;EYINfkX+2/8A8Et9W8Az33jb4O2Nzrvhl3aa88MxAy3mnA87oB1miHTbzIvH3xuZf1/ooA/lqZSj&#10;FWBVgcEHqKSv3m/am/4Jw/DP9pOW71u3jbwT43myza3pcIMdy/rcwZCynk/MpRycZYgYr8tfjp/w&#10;To+NnwNlnuJvDMni3Qk5XV/DIa7QLzy8QAljwACSybRnhjQB8x0UUUAFFFFABRRRQAUUUUAFFFFA&#10;BRRRQAUVZ03TLzWb+3sdPtJ769uHEcNtbRmSSVz0VVUEkn0FfZ/7PH/BKf4sfFuez1HxhB/wrfwz&#10;Jh3fU03ajInPCWuQUORg+aUIznDYwQD5B8G+C9d+Ifiaw8PeGdJu9c1u/k8u2sbKIySyHGTgDoAA&#10;SSeAASSACa/Y/wDYV/4Jq6T8BvsHjj4iJba78Qxia1s1IktNHPbb2knHeT7qnhOm9voz9nb9k/4c&#10;fswaE1l4L0UJqEyBLzW70ia/vMY+/JgYXIB2IFTPO3OTXsNABRRRQAUUUUAFFFFABRRRQB8S/wDB&#10;Xz/k0Rv+w/Zf+gy1+Idft5/wV8/5NEb/ALD9l/6DLX4h0AFFFFABRRRQAV+wn/BFX/kiHj3/ALGI&#10;f+k0Vfj3X7Cf8EVf+SIePf8AsYh/6TRUAfolRRRQAUUUUAfz5/8ABQf4bf8ACr/2vfiLp8UUiWWo&#10;339tWzOMB1ulE77f9lZXlQf7lfOtfpn/AMFrfhqbXxb8O/H8ETsl7Zz6JdyD7iNC/nQA/wC0wmn/&#10;AAj+lfmZQAUUUUAFFFFABX7i/wDBJT4cDwV+yTZazIjLd+KtUutUbzE2ssaMLaNf90iAuP8Arpno&#10;a/ECztJ9Qu4LW2iee5ndYoooxlnYnAUDuSSBX9Mvwn8B2/wu+F/hLwfatvh0LSrbThJjHmGKJULn&#10;3Ygk+5oA6uiiigAooooA/m0/ac/5OT+LH/Y26t/6WS15pXpf7Tn/ACcn8WP+xt1b/wBLJa80oAKK&#10;KKACiiigD1P9lP8A5Oi+D3/Y5aP/AOlsNf0h1/N5+yn/AMnRfB7/ALHLR/8A0thr+kOgAooooAKK&#10;KKAP5tP2nP8Ak5P4sf8AY26t/wClkteaV6X+05/ycn8WP+xt1b/0slrzSgAooooAKKKKACiiigAo&#10;oooAKKKKACiiigAooooAKKKKACiiigAooooA+pv+CYP/ACfL8Nf+4n/6bLuv3wr8D/8AgmD/AMny&#10;/DX/ALif/psu6/fCgAooooAK/Ef/AILA/wDJ28f/AGLtl/6HNX7cV+I//BYH/k7eP/sXbL/0OagD&#10;4hooooAKKKKACiiigAr+kP8AZT/5Nd+D3/Ym6P8A+kUNfzeV/SH+yn/ya78Hv+xN0f8A9IoaAPU6&#10;KKKACiiigAooooAK8i/am/Z10X9p/wCDur+C9VK2124+06XqJXc1leKD5co9V5KsB1R2AIJBHrtF&#10;AH8wvjjwVrXw48X6x4X8RWMmm63pNy9pd2svVHU4OD0ZT1DDggggkEGsOv2C/wCCsH7Hx+IHhU/G&#10;LwpZK3iLQrfZrtvCp3XlgvSfA6vDzknkx5yf3ag/j7QAUUUUAFFFFABRRRQAV/UtX8tNf1LUAFFF&#10;FABRRRQAUUUUAFFFFABRRRQAV/NF8dv+S3/EP/sYtR/9KZK/pdr+aL47f8lv+If/AGMWo/8ApTJQ&#10;Bw1FFFABRRRQAUUUUAFft5/wSD/5NEX/ALD97/6DFX4h1+3n/BIP/k0Rf+w/e/8AoMVAH21RRRQA&#10;UUUUAFFFFABRRRQAUUUUAFFFFABX5Y/t5f8ABL2drrUfiF8FtL85JC9zqfg+2HzBiSzy2a9wevkD&#10;kf8ALPOQg/U6igD+W24t5bSeSCeN4ZomKSRyKVZGBwQQeQQe1R1/QF+09+wJ8L/2nY7nUdQsD4b8&#10;Yuh2eJNIRUmdsYX7RH92cDC/ew+BhXWvy6+PH/BL740fBuW4vNI0ofELw/HllvvDyl7hVzxvtT+8&#10;B7/uxIoA5agD5Coqe9srjTbya0u7eW1uoHMcsE6FHjYHBVlPIIPY1BQAUUUUAFFFFABRRRQAUUUU&#10;AFFFFABRXWfDn4UeMvi9rg0jwX4Z1PxNqGV3xadbNKIgTgNIwG2Nc/xMQPev0F/Z1/4I4azqklpq&#10;/wAY9cTRbP5ZD4c0OVZbpu5Sa4wY4+eCI/MyDw6mgD4M+C/wL8bftA+MYfDXgfQp9Y1BsNNKo229&#10;pH/z0mlPyxrweSck8KCSAf2t/Yv/AGA/CX7Kmmx6veND4m+IdxHi41uSL5LQEENFaqeUXBILn5n5&#10;ztB2j334YfCXwf8ABfwrB4c8E+HrLw5o8WG8izjwZX2hfMkc5aRyFALuSxwMmuuoAKKKKACiiigA&#10;ooooAKKKKACiiigAooooAKKKKACiiigAooooAKKKKACiiigAooooAK85/aK+Elt8dvgh4y8CXHlh&#10;tZ0+SK2klztiuVw9vIcdllSNsd9tejUUAfy439hc6VfXNleQSWt3bSNDNBMpV43UkMrA8ggggj2q&#10;vX15/wAFRvgoPhJ+1PrGp2cHk6L4viGu2+xSFWdyVulyTyxlVpD0wJlGK+Q6ACiiigAooooAKKKK&#10;ACiiu2+Cnwvv/jT8WvCfgfTi6XOuahFaNMi7jBETmWXGRkJGHcj0U0Afsj/wSj+Cf/Crv2YrXxFe&#10;2vk6140uDqsrOgEgtFylqhPdSoaVf+vg19n1Q0DQrDwvoWnaNpdslnpmnW0dna20YwsUUahEQewU&#10;AfhV+gAooooAKKKKACiiigAooooAKKKKAPj/AP4Ku/8AJl/ib/sIaf8A+lKV+FNfut/wVd/5Mv8A&#10;E3/YQ0//ANKUr8KaACiiigAooooAKKKKACv6lq/lpr+pagAooooAKKKKAPJP2uv+TV/i/wD9ilqn&#10;/pLJX84lf0d/tdf8mr/F/wD7FLVP/SWSv5xKACiiigAooooAKKKKACiiigAooooAKKKKACiiigAo&#10;oooAKKKKACiiigAr9S/+CHv/ADWn/uC/+39flpX6l/8ABD3/AJrT/wBwX/2/oA/UuiiigAooooAK&#10;KKKACiiigAooooA/O3/gtV/yRDwF/wBjEf8A0mlr8e6/YT/gtV/yRDwF/wBjEf8A0mlr8e6ACiii&#10;gAooooAKKKKAPcf2Hf8Ak7v4Tf8AYftv/Qq/olr+dr9h3/k7v4Tf9h+2/wDQq/oloAKKKKACiiig&#10;AooooAKKKKACiiigAr+fX/goh/yeh8Uv+whF/wCk0Vf0FV/Pr/wUQ/5PQ+KX/YQi/wDSaKgD5zoo&#10;ooAKKKKACiiigAr+pav5aa/qWoAKKKKACiiigAooooAK+Zf2+f2Tbf8Aan+Dc9vp8KL440ISXmhX&#10;B2gyPgeZasTgBZQoGSQA6oxOAQfpqigD+XC9srjTbye0u4JbW7t5GimgnQpJG6nDKynkEEEEHpio&#10;K/S//grT+x8fD+rv8bfCdkq6ZfyJD4ltoFIEFyxCx3eBwFkOEfp8+1vmMjEfmhQAUUUUAFFFFABR&#10;RRQB6n+yn/ydF8Hv+xy0f/0thr+kOv5vP2U/+Tovg9/2OWj/APpbDX9IdABXM/Ezx9p3ws+HniTx&#10;hq5I03Q9Pn1CdVIDOsaFti5IBZiAoHckCumr8+v+CxvxpHhH4KaH8O7ObF/4tvfPu1GDiytirkHn&#10;ILTGHBxgiOQUAfkP4y8Waj488X634l1eQTarrF7NqF3IowGllcu5A7DLHisaiigAooooAKKKKACi&#10;itTwt4bv/GXifSNA0qH7Rqmq3kNjaRZxvmlcIi/izAUAftp/wSc+FjfD79lCx1m5jZL/AMW6hPqz&#10;CRNrJCCIIV91KwmQH/prX2dWD4B8G2Hw68DeHvCulqy6bomn2+m2wY5by4o1jXJ7nCjJ7mt6gAoo&#10;ooAKKKKACiiigAooooAK/Ar/AIKU/Cn/AIVV+174ySGEQ6d4hZPENp8xJYXGTMTnp/pC3GB6AfSv&#10;31r80v8AgtR8KhqHgrwH8RbaHM2m3kmi3rohJMUymWEseyq8Ug57zAdxQB+S1FFFABRRRQAUUUUA&#10;FfQX7Bvxs/4UP+1D4O125uPs2i38/wDY+qszhUFtcEIXcnosb+XKf+uVfPtFAH9S1FeEfsQfGz/h&#10;fn7M3gzxLcXH2jWYbb+zNVLOGf7XB+7dnx0MgCy49JRXu9ABX8xHj/8A5HzxJ/2Ern/0a1f071/M&#10;R4//AOR88Sf9hK5/9GtQBgUUUUAFFFFABX0Z/wAE7/8Ak9D4W/8AYQl/9Jpa+c6+jP8Agnf/AMno&#10;fC3/ALCEv/pNLQB/QVRRRQAUUUUAfnX/AMFovht/bfwe8FeN4YpHuNA1Z7CYoPlWC6jyXb6SW8Sj&#10;3kPrX4+1/RX+2l8NT8W/2WfiT4bjiee7k0mS9tIovvyXFsRcQoP954lX/gRr+dSgAooooAKKKKAC&#10;vs3/AIJM/DgeOP2uNP1aZGNr4W0y61Y5TKNIQLeNSexzcFx3/d+xr4yr9eP+CLHw4GlfC3x544mR&#10;ln1nVItMh3rgeVbR7yynuGe4IPvF7UAfo9RRRQAUUUUAflZ/wW+/4/8A4Of9ctX/AJ2dfl5X6h/8&#10;Fvv+P/4Of9ctX/nZ1+XlABRRRQAUUUUAFfvh/wAEwf8Akxr4a/8AcT/9Od3X4H1++H/BMH/kxr4a&#10;/wDcT/8ATnd0AfU1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8&#10;3/8ABRX/AJM3+IP/AHD/AP0421fSFfN//BRX/kzf4g/9w/8A9ONtXXhP95p/4l+ZUfiR+J9FFFfp&#10;p6I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+2H/AATq/wCTN/h9/wBxD/043NfifX7Yf8E6v+TN/h9/3EP/AE43&#10;NfPZ5/u0f8S/JmFb4T6Qooor4g4wooooAKKKKACiiigAooooAKKKKACiiigAooooAKKKKACiiigA&#10;ooooAKKKKACiiigAooooAKKKKACiiigDlvil8O9N+Lfw68ReDNYnurbS9cspLG5msXVJ0RxglCys&#10;ob6qR7V8Yf8ADmD4J/8AQ0ePv/BhZf8AyHX3xRQB8D/8OYPgn/0NHj7/AMGFl/8AIdH/AA5g+Cf/&#10;AENHj7/wYWX/AMh198UUAfA//DmD4J/9DR4+/wDBhZf/ACHR/wAOYPgn/wBDR4+/8GFl/wDIdffF&#10;FAHwP/w5g+Cf/Q0ePv8AwYWX/wAh0f8ADmD4J/8AQ0ePv/BhZf8AyHX3xRQB8yfsx/8ABPv4d/so&#10;+Pb/AMW+EtZ8T6jqV7pkmlSRa1dW8sIieWKUsBHBGd26FRnJGCeOhH03RRQAUUUUAFFFFABRRRQA&#10;UUUUAeH/ALUP7H3gL9rXSNGs/GJ1KxudImeW01LRpo4rlVcYeItJHIpRiEYjbnKDBHOfnf8A4cwf&#10;BP8A6Gjx9/4MLL/5Dr74ooA+B/8AhzB8E/8AoaPH3/gwsv8A5Do/4cwfBP8A6Gjx9/4MLL/5Dr74&#10;ooA+B/8AhzB8E/8AoaPH3/gwsv8A5Do/4cwfBP8A6Gjx9/4MLL/5Dr74ooA+B/8AhzB8E/8AoaPH&#10;3/gwsv8A5Do/4cwfBP8A6Gjx9/4MLL/5Dr74ooA8D/ZW/Yv8E/sh/wDCT/8ACHapr+pf8JD9l+1f&#10;25cQS7PI87Z5flQx4z575znoMY5z75RRQAUUUUAFc78RvA1h8TvAHiTwhqk1xb6br2nXGmXMtmyr&#10;MkU0bRsULKwDAMcEgjPY10VFAHwP/wAOYPgn/wBDR4+/8GFl/wDIdH/DmD4J/wDQ0ePv/BhZf/Id&#10;ffFFAHwP/wAOYPgn/wBDR4+/8GFl/wDIdH/DmD4J/wDQ0ePv/BhZf/IdffFFAHwP/wAOYPgn/wBD&#10;R4+/8GFl/wDIdH/DmD4J/wDQ0ePv/BhZf/IdffFFAHwP/wAOYPgn/wBDR4+/8GFl/wDIdH/DmD4J&#10;/wDQ0ePv/BhZf/IdffFFAHwP/wAOYPgn/wBDR4+/8GFl/wDIdH/DmD4J/wDQ0ePv/BhZf/IdffFF&#10;AHwP/wAOYPgn/wBDR4+/8GFl/wDIdH/DmD4J/wDQ0ePv/BhZf/IdffFFAHwP/wAOYPgn/wBDR4+/&#10;8GFl/wDIdH/DmD4J/wDQ0ePv/BhZf/IdffFFAHwP/wAOYPgn/wBDR4+/8GFl/wDIdH/DmD4J/wDQ&#10;0ePv/BhZf/IdffFFAHwP/wAOYPgn/wBDR4+/8GFl/wDIdH/DmD4J/wDQ0ePv/BhZf/IdffFFAHwP&#10;/wAOYPgn/wBDR4+/8GFl/wDIdH/DmD4J/wDQ0ePv/BhZf/IdffFFAHwP/wAOYPgn/wBDR4+/8GFl&#10;/wDIdH/DmD4J/wDQ0ePv/BhZf/IdffFFAHgf7K37F/gn9kP/AISf/hDtU1/Uv+Eh+y/av7cuIJdn&#10;keds8vyoY8Z8985z0GMc598oooAKKKKACiiigAooooA+KfiN/wAEl/g98TPH/iPxdf674zsdQ13U&#10;J9TubewvrVYEmmcySbA9szBdzE4LHGa53/hzB8E/+ho8ff8Agwsv/kOvviigD4H/AOHMHwT/AOho&#10;8ff+DCy/+Q6P+HMHwT/6Gjx9/wCDCy/+Q6++KKAPgf8A4cwfBP8A6Gjx9/4MLL/5Do/4cwfBP/oa&#10;PH3/AIMLL/5Dr74ooA+B/wDhzB8E/wDoaPH3/gwsv/kOj/hzB8E/+ho8ff8Agwsv/kOvviigDyD9&#10;mT9l/wAJfso+B7/wt4QutUvrO+1B9RnudYmjlnaRo449u6OOMbQIxgbepPPNev0UUAFFFFABRRRQ&#10;AUUUUAFeV/tIfs4eFP2o/h0PBvi+TULbT0vYr+G50uVI7iGZAyhlZ0deVd1OVPDHoea9UooA+B/+&#10;HMHwT/6Gjx9/4MLL/wCQ6P8AhzB8E/8AoaPH3/gwsv8A5Dr74ooA+B/+HMHwT/6Gjx9/4MLL/wCQ&#10;6P8AhzB8E/8AoaPH3/gwsv8A5Dr74ooA+B/+HMHwT/6Gjx9/4MLL/wCQ6P8AhzB8E/8AoaPH3/gw&#10;sv8A5Dr74ooA+B/+HMHwT/6Gjx9/4MLL/wCQ61/B3/BIb4M+C/F2h+IbbX/Gt7c6TfQX8Vte3tm8&#10;ErRSK4SRVtQShK4IBBIJ5FfcNFABRRRQAUUUUAFFFFABRRRQAUUUUAFFFFABRRRQAUUUUAFFFFAB&#10;RRRQAV8tftIf8E6/hv8AtQ/EVfGfirW/FOn6oLKKx8nR7u2jg2RlipxJbyNu+c5+bHTivqWigD4H&#10;/wCHMHwT/wCho8ff+DCy/wDkOj/hzB8E/wDoaPH3/gwsv/kOvviigD4H/wCHMHwT/wCho8ff+DCy&#10;/wDkOj/hzB8E/wDoaPH3/gwsv/kOvviigD4H/wCHMHwT/wCho8ff+DCy/wDkOj/hzB8E/wDoaPH3&#10;/gwsv/kOvviigD4H/wCHMHwT/wCho8ff+DCy/wDkOvXf2Y/+Cffw7/ZR8e3/AIt8Jaz4n1HUr3TJ&#10;NKki1q6t5YRE8sUpYCOCM7t0KjOSME8dCPpuigAooooAKKKKACvN/wBoP4D6B+0l8Mb7wL4mvNSs&#10;dIvJoZ5JtJljjnDRuHXDSI64yBn5enpXpFFAHwP/AMOYPgn/ANDR4+/8GFl/8h0f8OYPgn/0NHj7&#10;/wAGFl/8h198UUAfA/8Aw5g+Cf8A0NHj7/wYWX/yHR/w5g+Cf/Q0ePv/AAYWX/yHX3xRQB8D/wDD&#10;mD4J/wDQ0ePv/BhZf/IdH/DmD4J/9DR4+/8ABhZf/IdffFFAHwP/AMOYPgn/ANDR4+/8GFl/8h17&#10;5+yt+xf4J/ZD/wCEn/4Q7VNf1L/hIfsv2r+3LiCXZ5HnbPL8qGPGfPfOc9BjHOffKKACiiigAooo&#10;oAKKKKACiiigAr5w/ae/YK+Gn7V3iLSde8VTa1pGs6fbtafbNBuIYXuYt25Vl82KQNsJbaQAfnbJ&#10;PGPo+igD4H/4cwfBP/oaPH3/AIMLL/5Do/4cwfBP/oaPH3/gwsv/AJDr74ooA+B/+HMHwT/6Gjx9&#10;/wCDCy/+Q6P+HMHwT/6Gjx9/4MLL/wCQ6++KKAPgf/hzB8E/+ho8ff8Agwsv/kOj/hzB8E/+ho8f&#10;f+DCy/8AkOvviigD4H/4cwfBP/oaPH3/AIMLL/5Dr6b/AGY/2Y/C37KPgK/8JeEr/V9R0291OTVZ&#10;JdamilmErxRRFQY44xt2wqcYJyTz0A9dooAKKKKACiiigAooooAKKKKACsTxd4H8O/EDSH0rxPoO&#10;meItMc5az1W0juYSex2OCM+9bdFAHyB8Rv8AglT+z/49MstloWpeDbuR97T+HtQZAT6CKYSxqPZV&#10;WvnTxf8A8ESAZLiXwt8VSseD5NprGj5OewaaOX9RH+Br9SqKAPxR17/gjr8dNKSR7LUPCGtAZ2pa&#10;alMjsO3+tgQA/j+Nec6h/wAEyf2lNPMufhu88absPb6xYPvA7gCfdz2GM+1fvpRQB/PNqP7BP7Qe&#10;luizfCnX3LjI+zRpOPxKM2Pxqn/ww78fP+iTeJ//AABav6JaKAP52v8Ahh34+f8ARJvE/wD4AtW5&#10;pf8AwTt/aL1dY2g+F2pxh13D7Vc21uQPcSSrg+x5r+gmigD8LfC3/BJ39ojxA+L7QNI8NDdjdqms&#10;QOMcc/6OZTjk+/yn2z7D4M/4In+Mr6MN4r+JOh6M39zR7Ga/7+shgxx7H8a/XGigD4a+HP8AwSA+&#10;CPhKSOfxFPr/AI3nCAPDf3v2W2Lf3lSAI4+hkYV9bfDr4Q+CPhHprWHgvwppHhi2fHmDTLNIWlIG&#10;AZGA3OcAcsSa6+igAooooAKKKKACiiigAooooAKKKKACiiigAooooAKKKKAPnn9qX9h/wL+1xqfh&#10;++8Yat4h02bRIZoLddEuYIldZGUtv82GTJ+QYxjvXhv/AA5g+Cf/AENHj7/wYWX/AMh198UUAfA/&#10;/DmD4J/9DR4+/wDBhZf/ACHR/wAOYPgn/wBDR4+/8GFl/wDIdffFFAHwP/w5g+Cf/Q0ePv8AwYWX&#10;/wAh0f8ADmD4J/8AQ0ePv/BhZf8AyHX3xRQB8D/8OYPgn/0NHj7/AMGFl/8AIdH/AA5g+Cf/AENH&#10;j7/wYWX/AMh198UUAfKH7PX/AATb+Gf7NfxNs/HPhjXPFl9q1rBNbpDq13bSQFZEKsSsdujZwePm&#10;/Ovq+iigAooooAKKKKACiiigAooooAKKKKACviPx3/wSP+D/AMQfG/iHxTqPiTxvDqGuajcancx2&#10;t9ZrEks0rSOEDWpIUFjgEk4xkmvtyigD4H/4cwfBP/oaPH3/AIMLL/5Do/4cwfBP/oaPH3/gwsv/&#10;AJDr74ooA+B/+HMHwT/6Gjx9/wCDCy/+Q6P+HMHwT/6Gjx9/4MLL/wCQ6++KKAPgf/hzB8E/+ho8&#10;ff8Agwsv/kOj/hzB8E/+ho8ff+DCy/8AkOvviigD4H/4cwfBP/oaPH3/AIMLL/5Dr6R/Zf8A2U/C&#10;X7JvhXV9A8I6jrWo2ep3ovpn1ueGWRX2KmFMcUYC4UdQTnvXs9FABRRRQAUUUUAFFFFABUc8Ed1B&#10;JDNGssMilHjcZVlIwQQeoIqSigD4P1L/AII1/A+/1G6uYtd8b2EU0ryJaW2o2higBJIRN9qzbVzg&#10;bmJwOSTzVf8A4cwfBP8A6Gjx9/4MLL/5Dr74ooA+B/8AhzB8E/8AoaPH3/gwsv8A5Do/4cwfBP8A&#10;6Gjx9/4MLL/5Dr74ooA+B/8AhzB8E/8AoaPH3/gwsv8A5Do/4cwfBP8A6Gjx9/4MLL/5Dr74ooA+&#10;B/8AhzB8E/8AoaPH3/gwsv8A5Do/4cwfBP8A6Gjx9/4MLL/5Dr74ooA+B/8AhzB8E/8AoaPH3/gw&#10;sv8A5Dr6S/Zh/Za8OfsoeFdV8OeFde8Qato9/di++z67PBL9nl2BHaMxQxkbgqZByPkGMZOfZqKA&#10;CiiigAooooAKKKKACiiigDy34pfsufCb40maTxn4B0XWbuYbXvzb+TeEen2iLbKPwavl/wAc/wDB&#10;HH4NeIZp7jw9rHibwnK4xHbxXUd3bRnnnbKhkP8A387V95UUAfk54i/4IkeILdGOg/FXTdQfsmo6&#10;PJaj/vpJZf5V5nq//BHT466bEz2+oeDtVYKSI7TU51LEDOB5sCDJ6cn64r9r6KAPwS1L/gl9+0pp&#10;9w8afD1L2NTgT22tWBVuOwacN+YFc1qf/BPz9ofSI2ef4V6zIFfYRatDcHP0jdiRx16V/QlRQB/O&#10;1/ww78fP+iTeJ/8AwBaj/hh34+f9Em8T/wDgC1f0S0UAfz46T/wT1/aJ1lI2t/hbq0YkJA+1zW9s&#10;Rj1Eki46d+tdr4Z/4JTftF69NsvPC2neHo+MS6nrNsynj0geRvzHev3ZooA/IXwb/wAEUvHl+W/4&#10;Sv4ieHdEXPy/2Raz6g2MDqJBAAevAJ+tfRnw6/4I7/BnwtJDceJtR8QeNZ1XbJb3F0LO1c+oSECQ&#10;f9/T1r7uooA4f4Z/A74f/BqyNt4I8H6P4aVkCSS2FoqTTAdPMlxvk+rMa7iiigAooooAKKKKACii&#10;igAooooAKKKKAPLf2jv2dvDf7T/w5PgvxTe6pYaWbyK987R5Y4598YYKMyRyLj5jn5c+9fLP/DmD&#10;4J/9DR4+/wDBhZf/ACHX3xRQB8D/APDmD4J/9DR4+/8ABhZf/IdH/DmD4J/9DR4+/wDBhZf/ACHX&#10;3xRQB8D/APDmD4J/9DR4+/8ABhZf/IdH/DmD4J/9DR4+/wDBhZf/ACHX3xRQB8D/APDmD4J/9DR4&#10;+/8ABhZf/IdfSP7L/wCyn4S/ZN8K6voHhHUda1Gz1O9F9M+tzwyyK+xUwpjijAXCjqCc969nooAK&#10;KKKACiiigDyX9pj9mbwn+1X4BtPCXi+51SzsLXUI9ShuNHmjinSVEkjHLxupUrK4IK+npXzD/wAO&#10;YPgn/wBDR4+/8GFl/wDIdffFFAHwP/w5g+Cf/Q0ePv8AwYWX/wAh0f8ADmD4J/8AQ0ePv/BhZf8A&#10;yHX3xRQB8D/8OYPgn/0NHj7/AMGFl/8AIdH/AA5g+Cf/AENHj7/wYWX/AMh198UUAfEfgP8A4JHf&#10;Bz4feN/D3iiy1/xpeXuiahb6lBb319ZvBJJDIsirIq2qkqSoyAQSM8ivtyiigAooooAKKKKAPiPx&#10;3/wSP+D/AMQfG/iHxTqPiTxvDqGuajcancx2t9ZrEks0rSOEDWpIUFjgEk4xkmsP/hzB8E/+ho8f&#10;f+DCy/8AkOvviigD4H/4cwfBP/oaPH3/AIMLL/5Do/4cwfBP/oaPH3/gwsv/AJDr74ooA+B/+HMH&#10;wT/6Gjx9/wCDCy/+Q6P+HMHwT/6Gjx9/4MLL/wCQ6++KKAPib4ff8ElPhB8N/HvhvxbpniPxtPqW&#10;ganbaraxXd9ZtC8sEqyorhbVSVLIAQCDjOCOtfbNFFABRRRQAUUUUAfEfjv/AIJH/B/4g+N/EPin&#10;UfEnjeHUNc1G41O5jtb6zWJJZpWkcIGtSQoLHAJJxjJNYf8Aw5g+Cf8A0NHj7/wYWX/yHX3xRQB8&#10;D/8ADmD4J/8AQ0ePv/BhZf8AyHR/w5g+Cf8A0NHj7/wYWX/yHX3xRQB8D/8ADmD4J/8AQ0ePv/Bh&#10;Zf8AyHR/w5g+Cf8A0NHj7/wYWX/yHX3xRQB8D/8ADmD4J/8AQ0ePv/BhZf8AyHR/w5g+Cf8A0NHj&#10;7/wYWX/yHX3xRQB8D/8ADmD4J/8AQ0ePv/BhZf8AyHR/w5g+Cf8A0NHj7/wYWX/yHX3xRQB8D/8A&#10;DmD4J/8AQ0ePv/BhZf8AyHR/w5g+Cf8A0NHj7/wYWX/yHX3xRQB8D/8ADmD4J/8AQ0ePv/BhZf8A&#10;yHR/w5g+Cf8A0NHj7/wYWX/yHX3xRQB8D/8ADmD4J/8AQ0ePv/BhZf8AyHR/w5g+Cf8A0NHj7/wY&#10;WX/yHX3xRQB8D/8ADmD4J/8AQ0ePv/BhZf8AyHR/w5g+Cf8A0NHj7/wYWX/yHX3xRQB8D/8ADmD4&#10;J/8AQ0ePv/BhZf8AyHR/w5g+Cf8A0NHj7/wYWX/yHX3xRQB8D/8ADmD4J/8AQ0ePv/BhZf8AyHR/&#10;w5g+Cf8A0NHj7/wYWX/yHX3xRQB8i/Aj/gmR8Lv2evitofxA8Oa94vvdZ0jz/Ig1S8tZLdvNgkgb&#10;eqWyMcLKxGGHIHUcH66oooAKKKKACvlr9pD/AIJ1/Df9qH4ir4z8Va34p0/VBZRWPk6Pd20cGyMs&#10;VOJLeRt3znPzY6cV9S0UAfA//DmD4J/9DR4+/wDBhZf/ACHR/wAOYPgn/wBDR4+/8GFl/wDIdffF&#10;FAHwP/w5g+Cf/Q0ePv8AwYWX/wAh0f8ADmD4J/8AQ0ePv/BhZf8AyHX3xRQB8D/8OYPgn/0NHj7/&#10;AMGFl/8AIdH/AA5g+Cf/AENHj7/wYWX/AMh198UUAfA//DmD4J/9DR4+/wDBhZf/ACHX2z8PvBdj&#10;8N/AXhvwlpktxPpugaZbaVay3bK0zxQRLEjOVCgsVQEkADOcAdK36KACiiigAooooAKKKKACiiig&#10;BksSTxPFKiyRupVkcZDA9QR3FfDGvf8ABHP4H63rmoajFrHjPSYru4knWwsL+0FvbBmJEcYe1Zgi&#10;5wAzMcAZJr7qooA+B/8AhzB8E/8AoaPH3/gwsv8A5Do/4cwfBP8A6Gjx9/4MLL/5Dr74ooA+B/8A&#10;hzB8E/8AoaPH3/gwsv8A5Do/4cwfBP8A6Gjx9/4MLL/5Dr74ooA+B/8AhzB8E/8AoaPH3/gwsv8A&#10;5Do/4cwfBP8A6Gjx9/4MLL/5Dr74ooA+B/8AhzB8E/8AoaPH3/gwsv8A5Dr74oooAKKKKACiiigA&#10;ooooAKKKKACiiigAr4c8Wf8ABIP4OeMfFWs6/e+JfHMV5qt7NfTpBf2YjV5XLsFBtCQuWOMknHc1&#10;9x0UAfA//DmD4J/9DR4+/wDBhZf/ACHR/wAOYPgn/wBDR4+/8GFl/wDIdffFFAHwP/w5g+Cf/Q0e&#10;Pv8AwYWX/wAh0f8ADmD4J/8AQ0ePv/BhZf8AyHX3xRQB8D/8OYPgn/0NHj7/AMGFl/8AIdH/AA5g&#10;+Cf/AENHj7/wYWX/AMh198UUAfA//DmD4J/9DR4+/wDBhZf/ACHX1N+zj+zt4b/Zg+HI8F+Fr3VL&#10;/SxeS3vnaxLHJPvkChhmOONcfKMfLn3r1KigAooooAKKKKACiiigAooooAKKKKACiiigAooooAKK&#10;KKAOE+JnwI+Hfxkt/K8beDNF8SkIY0uL6zRp4lPURzY3p/wFhXyp8QP+CPvwR8UyPN4eufEPguXb&#10;hIbK+F1bg+rLcK8h/CQV9zUUAfkt4v8A+CJfie0gd/C3xP0nVZs/JDrGmS2S493jeb2/h/wrybxL&#10;/wAEi/2gNCid7K18OeImUEiPTNWCFuOg89Ih7ckV+4VFAH4BX/8AwTY/aS01d0vwxunGdv7jU7GY&#10;9M/wTnj3rnLr9hX4/wBncPDJ8KPEbOhwTFa+Yv4MpIP4Gv6IKKAP52v+GHfj5/0SbxP/AOALU6P9&#10;hr4+yOqD4T+JgWIA3WZA/Ek4Ff0R0UAfgDYf8E2v2kdSz5Xwxukwcf6RqVjD/wChzivQfDH/AASF&#10;+PuvQJJfJ4Z8NuwBMWp6qXZeAcH7PHKO5HB/hPtn9vaKAPyu8F/8ESrhnt5fF3xSijQH99Z6LpRY&#10;sPRZpJBj6mM/Svpj4Y/8Es/gD8OHhnuvD1740von3rceJbwzKPYwxiOJl9mRq+uaKAMzw74Z0fwh&#10;pFvpWg6VZaJpduu2Gx063S3giHoqIAoH0FadFFABRRRQAUUUUAFFFFABRRRQAUUUUAFFFFABRRRQ&#10;AUUUUAFFFFABRRRQAUUUUAFFFFABRRRQAUUUUAeHftSfsfeBv2uNK0Gz8ZT6tYSaJPLNZ3mizxRT&#10;KJFUSRkyRyKVbZGT8ucovPUH54/4cwfBP/oaPH3/AIMLL/5Dr74ooA+B/wDhzB8E/wDoaPH3/gws&#10;v/kOj/hzB8E/+ho8ff8Agwsv/kOvviigD4H/AOHMHwT/AOho8ff+DCy/+Q6P+HMHwT/6Gjx9/wCD&#10;Cy/+Q6++KKAPgf8A4cwfBP8A6Gjx9/4MLL/5Do/4cwfBP/oaPH3/AIMLL/5Dr74ooA+B/wDhzB8E&#10;/wDoaPH3/gwsv/kOvTf2df8Agm98Lf2aPiTD448O6j4k1jWbe2ltrddcubeWKDzAFaRBHBGQ+3cm&#10;ckYduOQR9V0UAFFFFABRRRQAUUUUAFFFFABRRRQAUUUUAeb/ALQfwH0D9pL4Y33gXxNealY6ReTQ&#10;zyTaTLHHOGjcOuGkR1xkDPy9PSvk/wD4cwfBP/oaPH3/AIMLL/5Dr74ooA+B/wDhzB8E/wDoaPH3&#10;/gwsv/kOj/hzB8E/+ho8ff8Agwsv/kOvviigD4H/AOHMHwT/AOho8ff+DCy/+Q6P+HMHwT/6Gjx9&#10;/wCDCy/+Q6++KKAPgf8A4cwfBP8A6Gjx9/4MLL/5Do/4cwfBP/oaPH3/AIMLL/5Dr74ooA+B/wDh&#10;zB8E/wDoaPH3/gwsv/kOvviiigAooooAKKKKAOd+I3gaw+J3gDxJ4Q1Sa4t9N17TrjTLmWzZVmSK&#10;aNo2KFlYBgGOCQRnsa+Kf+HMHwT/AOho8ff+DCy/+Q6++KKAPgf/AIcwfBP/AKGjx9/4MLL/AOQ6&#10;P+HMHwT/AOho8ff+DCy/+Q6++KKAPgf/AIcwfBP/AKGjx9/4MLL/AOQ6P+HMHwT/AOho8ff+DCy/&#10;+Q6++KKAPgf/AIcwfBP/AKGjx9/4MLL/AOQ6P+HMHwT/AOho8ff+DCy/+Q6++KKAPgf/AIcwfBP/&#10;AKGjx9/4MLL/AOQ6P+HMHwT/AOho8ff+DCy/+Q6++KKAPgf/AIcwfBP/AKGjx9/4MLL/AOQ6P+HM&#10;HwT/AOho8ff+DCy/+Q6++KKAPgf/AIcwfBP/AKGjx9/4MLL/AOQ6P+HMHwT/AOho8ff+DCy/+Q6+&#10;+KKAPgf/AIcwfBP/AKGjx9/4MLL/AOQ6P+HMHwT/AOho8ff+DCy/+Q6++KKAPgf/AIcwfBP/AKGj&#10;x9/4MLL/AOQ6P+HMHwT/AOho8ff+DCy/+Q6++KKAPgf/AIcwfBP/AKGjx9/4MLL/AOQ6P+HMHwT/&#10;AOho8ff+DCy/+Q6++KKAPgf/AIcwfBP/AKGjx9/4MLL/AOQ6P+HMHwT/AOho8ff+DCy/+Q6++KKA&#10;Pgf/AIcwfBP/AKGjx9/4MLL/AOQ698/ZW/Yv8E/sh/8ACT/8Idqmv6l/wkP2X7V/blxBLs8jztnl&#10;+VDHjPnvnOegxjnPvlFABRRRQAUUUUAFFFFABRRRQAUUUUAeMftQfsp+Ev2svCukaB4u1HWtOs9M&#10;vTfQvok8MUjPsZMMZIpAVwx6AHPevm7/AIcwfBP/AKGjx9/4MLL/AOQ6++KKAPgf/hzB8E/+ho8f&#10;f+DCy/8AkOj/AIcwfBP/AKGjx9/4MLL/AOQ6++KKAPgf/hzB8E/+ho8ff+DCy/8AkOj/AIcwfBP/&#10;AKGjx9/4MLL/AOQ6++KKAPgf/hzB8E/+ho8ff+DCy/8AkOj/AIcwfBP/AKGjx9/4MLL/AOQ6++KK&#10;APjH4Vf8Ep/hL8IfiN4e8aaN4h8Z3OqaHeJe20N9e2jwO6nIDhbVWI+jA+9fZ1FFABRRRQAUUUUA&#10;FFFFABRRRQAUUUUAFfHfxm/4Jb/Cr45fE7X/AB1r3iDxjaavrUyz3EOnXtokCsEVBsV7Z2Awo6se&#10;c19iUUAfA/8Aw5g+Cf8A0NHj7/wYWX/yHR/w5g+Cf/Q0ePv/AAYWX/yHX3xRQB8D/wDDmD4J/wDQ&#10;0ePv/BhZf/IdH/DmD4J/9DR4+/8ABhZf/IdffFFAHwP/AMOYPgn/ANDR4+/8GFl/8h0f8OYPgn/0&#10;NHj7/wAGFl/8h198UUAfA/8Aw5g+Cf8A0NHj7/wYWX/yHX3xRRQAUUUUAFFFFABRRRQAUUUUAZfi&#10;jwxpfjXw3qmga3ZRajo+p20lpd2kw+SWJ1Ksp+oJ5HNfDjf8EYfgkzEjxP49UE9BqFlgf+Sdfe9F&#10;AHwP/wAOYPgn/wBDR4+/8GFl/wDIdH/DmD4J/wDQ0ePv/BhZf/IdffFFAHwP/wAOYPgn/wBDR4+/&#10;8GFl/wDIdH/DmD4J/wDQ0ePv/BhZf/IdffFFAHwP/wAOYPgn/wBDR4+/8GFl/wDIdH/DmD4J/wDQ&#10;0ePv/BhZf/IdffFFAHxN8Pv+CSnwg+G/j3w34t0zxH42n1LQNTttVtYru+s2heWCVZUVwtqpKlkA&#10;IBBxnBHWvtmiigAr5d/aT/4J5/D/APam+IMXi/xf4j8W2t/DZR6fDbaVd2sdvFEjOwCq9u7ZLSOS&#10;Sx5PavqKigD4H/4cwfBP/oaPH3/gwsv/AJDo/wCHMHwT/wCho8ff+DCy/wDkOvviigD4H/4cwfBP&#10;/oaPH3/gwsv/AJDo/wCHMHwT/wCho8ff+DCy/wDkOvviigD4H/4cwfBP/oaPH3/gwsv/AJDo/wCH&#10;MHwT/wCho8ff+DCy/wDkOvviigD4H/4cwfBP/oaPH3/gwsv/AJDrr/hF/wAErPhD8G/iV4f8baZr&#10;Hi3VdS0S5F3bWurXlrJbGUAhGZUtkY7SQwww+ZR1HB+yaKACiiigAooooAKKKKACiiigAooooAK4&#10;H46/BbQP2hfhbrXgLxPJeQaPqvlGWbT5FjuI2jlSVGRmVgDuQdVPBI7131FAHwP/AMOYPgn/ANDR&#10;4+/8GFl/8h0f8OYPgn/0NHj7/wAGFl/8h198UUAfA/8Aw5g+Cf8A0NHj7/wYWX/yHR/w5g+Cf/Q0&#10;ePv/AAYWX/yHX3xRQB8D/wDDmD4J/wDQ0ePv/BhZf/IdH/DmD4J/9DR4+/8ABhZf/IdffFFAHwP/&#10;AMOYPgn/ANDR4+/8GFl/8h0f8OYPgn/0NHj7/wAGFl/8h198UUAeJ/su/sneGP2S9A1vRfCWueId&#10;V0zVbpLx7fXbiCVYZgmxmj8qGPBZQgbOf9WuMc59soooAK+EtY/4I5/BjWtWvdRn8TeO0mu53uJF&#10;jv7IKGZixAzaE4yfWvu2igD4H/4cwfBP/oaPH3/gwsv/AJDo/wCHMHwT/wCho8ff+DCy/wDkOvvi&#10;igD4H/4cwfBP/oaPH3/gwsv/AJDo/wCHMHwT/wCho8ff+DCy/wDkOvviigD4H/4cwfBP/oaPH3/g&#10;wsv/AJDrtPgz/wAEt/hV8DfidoHjrQfEHjG71fRZmnt4dRvbR4GYoyHeqWyMRhj0Yc4r7EooAKKK&#10;KACiiigBGUOpVgGUjBB6Gvgu4/4IyfBGaeSRPEfjuBHYsIo9RsyqAn7o3WhOB05JPua+9aKAPgf/&#10;AIcwfBP/AKGjx9/4MLL/AOQ6P+HMHwT/AOho8ff+DCy/+Q6++KKAPgf/AIcwfBP/AKGjx9/4MLL/&#10;AOQ6P+HMHwT/AOho8ff+DCy/+Q6++KKAPgf/AIcwfBP/AKGjx9/4MLL/AOQ6+t/gN8EtA/Z2+Fmj&#10;+AvDM17c6RphmaO41J0e4kaWZ5WLsiIpOXIGFHAA7Zr0GigAooooAKKKKAPAP2p/2K/BH7Xc3hqT&#10;xjqviDTW0BblbX+w7iCIP53lb9/mwyZx5K4xjqc54x4N/wAOYPgn/wBDR4+/8GFl/wDIdffFFAHw&#10;P/w5g+Cf/Q0ePv8AwYWX/wAh0f8ADmD4J/8AQ0ePv/BhZf8AyHX3xRQB8D/8OYPgn/0NHj7/AMGF&#10;l/8AIdH/AA5g+Cf/AENHj7/wYWX/AMh198UUAfA//DmD4J/9DR4+/wDBhZf/ACHX118CPgvon7PX&#10;wp0P4f8Ahy61C90bSPP8ifVJEkuG82eSdt7IiKcNKwGFHAHU8nvq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+b/wDgor/yZv8AEH/uH/8Apxtq+kK+b/8Agor/&#10;AMmb/EH/ALh//pxtq68J/vNP/EvzKj8SPxPooor9NPR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2w/4J1f8mb/&#10;AA+/7iH/AKcbmvxPr9sP+CdX/Jm/w+/7iH/pxua+ezz/AHaP+JfkzCt8J9IUUUV8Qc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zf/wUV/5M3+IP/cP/APTjbV9IV83/APBRX/kzf4g/9w//&#10;ANONtXXhP95p/wCJfmVH4kfifRRRX6aei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th/wTq/5M3+H3/cQ/9ONz&#10;X4n1+2H/AATq/wCTN/h9/wBxD/043NfPZ5/u0f8AEvyZhW+E+kKKKK+IO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5v/wCCiv8AyZv8Qf8AuH/+nG2r6Qr5v/4KK/8AJm/xB/7h/wD6cbau&#10;vCf7zT/xL8yo/Ej8T6KKK/TT0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9sP8AgnV/yZv8Pv8AuIf+nG5r8T6/&#10;bD/gnV/yZv8AD7/uIf8Apxua+ezz/do/4l+TMK3wn0hRRRXxBx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N/wDwUV/5M3+IP/cP/wDTjbV9IV83/wDBRX/kzf4g/wDcP/8ATjbV14T/AHmn&#10;/iX5lR+JH4n0UUV+mno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7Yf8E6v+TN/h9/3EP8A043NfifX7Yf8E6v+&#10;TN/h9/3EP/Tjc189nn+7R/xL8mYVvhPpCiiiviDj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+b/+Civ/ACZv8Qf+4f8A+nG2r6Qr5v8A+Civ/Jm/xB/7h/8A6cbauvCf7zT/AMS/MqPxI/E+&#10;iiiv009E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/bD/gnV/wAmb/D7/uIf+nG5r8T6/bD/AIJ1f8mb/D7/ALiH&#10;/pxua+ezz/do/wCJfkzCt8J9IUUUV8Qc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zf/&#10;AMFFf+TN/iD/ANw//wBONtX0hXif7aHw68Q/Fn9mnxj4U8Kaf/auv6h9j+zWnnxw+ZsvIJH+eRlU&#10;YRGPJHTA5wK6sK1HEU5SdkmvzKj8SPwror6Q/wCHdX7Qv/RPv/K1p3/yRR/w7q/aF/6J9/5WtO/+&#10;SK/Q/reG/wCfkfvR3c0e5830V9If8O6v2hf+iff+VrTv/kij/h3V+0L/ANE+/wDK1p3/AMkUfW8N&#10;/wA/I/eg5o9z5vor6Q/4d1ftC/8ARPv/ACtad/8AJFH/AA7q/aF/6J9/5WtO/wDkij63hv8An5H7&#10;0HNHufN9FfSH/Dur9oX/AKJ9/wCVrTv/AJIo/wCHdX7Qv/RPv/K1p3/yRR9bw3/PyP3oOaPc+b6K&#10;+kP+HdX7Qv8A0T7/AMrWnf8AyRR/w7q/aF/6J9/5WtO/+SKPreG/5+R+9BzR7nzfRX0h/wAO6v2h&#10;f+iff+VrTv8A5Io/4d1ftC/9E+/8rWnf/JFH1vDf8/I/eg5o9z5vor6Q/wCHdX7Qv/RPv/K1p3/y&#10;RR/w7q/aF/6J9/5WtO/+SKPreG/5+R+9BzR7nzfRX0h/w7q/aF/6J9/5WtO/+SKP+HdX7Qv/AET7&#10;/wArWnf/ACRR9bw3/PyP3oOaPc+b6K+kP+HdX7Qv/RPv/K1p3/yRR/w7q/aF/wCiff8Ala07/wCS&#10;KPreG/5+R+9BzR7nzfRX0h/w7q/aF/6J9/5WtO/+SKP+HdX7Qv8A0T7/AMrWnf8AyRR9bw3/AD8j&#10;96Dmj3Pm+ivpD/h3V+0L/wBE+/8AK1p3/wAkUf8ADur9oX/on3/la07/AOSKPreG/wCfkfvQc0e5&#10;830V9If8O6v2hf8Aon3/AJWtO/8Akij/AId1ftC/9E+/8rWnf/JFH1vDf8/I/eg5o9z5vor6Q/4d&#10;1ftC/wDRPv8Aytad/wDJFH/Dur9oX/on3/la07/5Io+t4b/n5H70HNHufN9FfSH/AA7q/aF/6J9/&#10;5WtO/wDkij/h3V+0L/0T7/ytad/8kUfW8N/z8j96Dmj3Pm+ivpD/AId1ftC/9E+/8rWnf/JFH/Du&#10;r9oX/on3/la07/5Io+t4b/n5H70HNHufN9FfSH/Dur9oX/on3/la07/5Io/4d1ftC/8ARPv/ACta&#10;d/8AJFH1vDf8/I/eg5o9z5vor6Q/4d1ftC/9E+/8rWnf/JFH/Dur9oX/AKJ9/wCVrTv/AJIo+t4b&#10;/n5H70HNHufN9FfSH/Dur9oX/on3/la07/5Io/4d1ftC/wDRPv8Aytad/wDJFH1vDf8APyP3oOaP&#10;c+b6K+kP+HdX7Qv/AET7/wArWnf/ACRR/wAO6v2hf+iff+VrTv8A5Io+t4b/AJ+R+9BzR7nzfRX0&#10;h/w7q/aF/wCiff8Ala07/wCSKP8Ah3V+0L/0T7/ytad/8kUfW8N/z8j96Dmj3Pm+ivpD/h3V+0L/&#10;ANE+/wDK1p3/AMkUf8O6v2hf+iff+VrTv/kij63hv+fkfvQc0e5830V9If8ADur9oX/on3/la07/&#10;AOSKP+HdX7Qv/RPv/K1p3/yRR9bw3/PyP3oOaPc+b6K+kP8Ah3V+0L/0T7/ytad/8kUf8O6v2hf+&#10;iff+VrTv/kij63hv+fkfvQc0e5830V9If8O6v2hf+iff+VrTv/kij/h3V+0L/wBE+/8AK1p3/wAk&#10;UfW8N/z8j96Dmj3Pm+ivpD/h3V+0L/0T7/ytad/8kUf8O6v2hf8Aon3/AJWtO/8Akij63hv+fkfv&#10;Qc0e5830V9If8O6v2hf+iff+VrTv/kij/h3V+0L/ANE+/wDK1p3/AMkUfW8N/wA/I/eg5o9z5vor&#10;6Q/4d1ftC/8ARPv/ACtad/8AJFH/AA7q/aF/6J9/5WtO/wDkij63hv8An5H70HNHufN9FfSH/Dur&#10;9oX/AKJ9/wCVrTv/AJIo/wCHdX7Qv/RPv/K1p3/yRR9bw3/PyP3oOaPc+b6K+kP+HdX7Qv8A0T7/&#10;AMrWnf8AyRR/w7q/aF/6J9/5WtO/+SKPreG/5+R+9BzR7nzfRX0h/wAO6v2hf+iff+VrTv8A5Io/&#10;4d1ftC/9E+/8rWnf/JFH1vDf8/I/eg5o9z5vor6Q/wCHdX7Qv/RPv/K1p3/yRR/w7q/aF/6J9/5W&#10;tO/+SKPreG/5+R+9BzR7nzfRX0h/w7q/aF/6J9/5WtO/+SKP+HdX7Qv/AET7/wArWnf/ACRR9bw3&#10;/PyP3oOaPc+b6K+kP+HdX7Qv/RPv/K1p3/yRR/w7q/aF/wCiff8Ala07/wCSKPreG/5+R+9BzR7n&#10;zfRX0h/w7q/aF/6J9/5WtO/+SKP+HdX7Qv8A0T7/AMrWnf8AyRR9bw3/AD8j96Dmj3Pm+ivpD/h3&#10;V+0L/wBE+/8AK1p3/wAkUf8ADur9oX/on3/la07/AOSKPreG/wCfkfvQc0e5830V9If8O6v2hf8A&#10;on3/AJWtO/8Akij/AId1ftC/9E+/8rWnf/JFH1vDf8/I/eg5o9z5vor6Q/4d1ftC/wDRPv8Aytad&#10;/wDJFH/Dur9oX/on3/la07/5Io+t4b/n5H70HNHufN9FfSH/AA7q/aF/6J9/5WtO/wDkij/h3V+0&#10;L/0T7/ytad/8kUfW8N/z8j96Dmj3Pm+ivpD/AId1ftC/9E+/8rWnf/JFH/Dur9oX/on3/la07/5I&#10;o+t4b/n5H70HNHufN9FfSH/Dur9oX/on3/la07/5Io/4d1ftC/8ARPv/ACtad/8AJFH1vDf8/I/e&#10;g5o9z5vor6Q/4d1ftC/9E+/8rWnf/JFH/Dur9oX/AKJ9/wCVrTv/AJIo+t4b/n5H70HNHufN9FfS&#10;H/Dur9oX/on3/la07/5Io/4d1ftC/wDRPv8Aytad/wDJFH1vDf8APyP3oOaPc+b6K+kP+HdX7Qv/&#10;AET7/wArWnf/ACRR/wAO6v2hf+iff+VrTv8A5Io+t4b/AJ+R+9BzR7nzfRX0h/w7q/aF/wCiff8A&#10;la07/wCSKP8Ah3V+0L/0T7/ytad/8kUfW8N/z8j96Dmj3Pm+ivpD/h3V+0L/ANE+/wDK1p3/AMkU&#10;f8O6v2hf+iff+VrTv/kij63hv+fkfvQc0e5830V9If8ADur9oX/on3/la07/AOSKP+HdX7Qv/RPv&#10;/K1p3/yRR9bw3/PyP3oOaPc+b6K+kP8Ah3V+0L/0T7/ytad/8kUf8O6v2hf+iff+VrTv/kij63hv&#10;+fkfvQc0e5830V9If8O6v2hf+iff+VrTv/kij/h3V+0L/wBE+/8AK1p3/wAkUfW8N/z8j96Dmj3P&#10;m+ivpD/h3V+0L/0T7/ytad/8kUf8O6v2hf8Aon3/AJWtO/8Akij63hv+fkfvQc0e5830V9If8O6v&#10;2hf+iff+VrTv/kij/h3V+0L/ANE+/wDK1p3/AMkUfW8N/wA/I/eg5o9z5vor6Q/4d1ftC/8ARPv/&#10;ACtad/8AJFH/AA7q/aF/6J9/5WtO/wDkij63hv8An5H70HNHufN9FfSH/Dur9oX/AKJ9/wCVrTv/&#10;AJIo/wCHdX7Qv/RPv/K1p3/yRR9bw3/PyP3oOaPc+b6K+kP+HdX7Qv8A0T7/AMrWnf8AyRR/w7q/&#10;aF/6J9/5WtO/+SKPreG/5+R+9BzR7nzfRX0h/wAO6v2hf+iff+VrTv8A5Io/4d1ftC/9E+/8rWnf&#10;/JFH1vDf8/I/eg5o9z5vor6Q/wCHdX7Qv/RPv/K1p3/yRR/w7q/aF/6J9/5WtO/+SKPreG/5+R+9&#10;BzR7nzfRX0h/w7q/aF/6J9/5WtO/+SKP+HdX7Qv/AET7/wArWnf/ACRR9bw3/PyP3oOaPc+b6K+k&#10;P+HdX7Qv/RPv/K1p3/yRR/w7q/aF/wCiff8Ala07/wCSKPreG/5+R+9BzR7nzfRX0h/w7q/aF/6J&#10;9/5WtO/+SKP+HdX7Qv8A0T7/AMrWnf8AyRR9bw3/AD8j96Dmj3Pm+ivpD/h3V+0L/wBE+/8AK1p3&#10;/wAkUf8ADur9oX/on3/la07/AOSKPreG/wCfkfvQc0e5830V9If8O6v2hf8Aon3/AJWtO/8Akij/&#10;AId1ftC/9E+/8rWnf/JFH1vDf8/I/eg5o9z5vor6Q/4d1ftC/wDRPv8Aytad/wDJFH/Dur9oX/on&#10;3/la07/5Io+t4b/n5H70HNHufN9FfSH/AA7q/aF/6J9/5WtO/wDkij/h3V+0L/0T7/ytad/8kUfW&#10;8N/z8j96Dmj3Pm+ivpD/AId1ftC/9E+/8rWnf/JFH/Dur9oX/on3/la07/5Io+t4b/n5H70HNHuf&#10;N9FfSH/Dur9oX/on3/la07/5Io/4d1ftC/8ARPv/ACtad/8AJFH1vDf8/I/eg5o9z5vor6Q/4d1f&#10;tC/9E+/8rWnf/JFH/Dur9oX/AKJ9/wCVrTv/AJIo+t4b/n5H70HNHufN9FfSH/Dur9oX/on3/la0&#10;7/5Io/4d1ftC/wDRPv8Aytad/wDJFH1vDf8APyP3oOaPc+b6K+kP+HdX7Qv/AET7/wArWnf/ACRR&#10;/wAO6v2hf+iff+VrTv8A5Io+t4b/AJ+R+9BzR7nzfRX0h/w7q/aF/wCiff8Ala07/wCSKP8Ah3V+&#10;0L/0T7/ytad/8kUfW8N/z8j96Dmj3Pm+ivpD/h3V+0L/ANE+/wDK1p3/AMkUf8O6v2hf+iff+VrT&#10;v/kij63hv+fkfvQc0e5830V9If8ADur9oX/on3/la07/AOSKP+HdX7Qv/RPv/K1p3/yRR9bw3/Py&#10;P3oOaPc+b6K+kP8Ah3V+0L/0T7/ytad/8kUf8O6v2hf+iff+VrTv/kij63hv+fkfvQc0e5830V9I&#10;f8O6v2hf+iff+VrTv/kij/h3V+0L/wBE+/8AK1p3/wAkUfW8N/z8j96Dmj3Pm+ivpD/h3V+0L/0T&#10;7/ytad/8kUf8O6v2hf8Aon3/AJWtO/8Akij63hv+fkfvQc0e5830V9If8O6v2hf+iff+VrTv/kij&#10;/h3V+0L/ANE+/wDK1p3/AMkUfW8N/wA/I/eg5o9z5vor6Q/4d1ftC/8ARPv/ACtad/8AJFH/AA7q&#10;/aF/6J9/5WtO/wDkij63hv8An5H70HNHufN9FfSH/Dur9oX/AKJ9/wCVrTv/AJIo/wCHdX7Qv/RP&#10;v/K1p3/yRR9bw3/PyP3oOaPc+b6/bD/gnV/yZv8AD7/uIf8Apxua/N//AId1ftC/9E+/8rWnf/JF&#10;fqJ+xf8ADrxD8Jv2afB3hTxXp/8AZWv6f9s+02nnxzeXvvJ5E+eNmU5R1PBPXB5yK8LOK9Krh4xp&#10;zTd+jT6MxqyTjoz2yiiivjzl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QItABQABgAIAAAAIQArENvA&#10;CgEAABQCAAATAAAAAAAAAAAAAAAAAAAAAABbQ29udGVudF9UeXBlc10ueG1sUEsBAi0AFAAGAAgA&#10;AAAhADj9If/WAAAAlAEAAAsAAAAAAAAAAAAAAAAAOwEAAF9yZWxzLy5yZWxzUEsBAi0AFAAGAAgA&#10;AAAhAEfBdBwYAwAATgYAAA4AAAAAAAAAAAAAAAAAOgIAAGRycy9lMm9Eb2MueG1sUEsBAi0AFAAG&#10;AAgAAAAhADedwRi6AAAAIQEAABkAAAAAAAAAAAAAAAAAfgUAAGRycy9fcmVscy9lMm9Eb2MueG1s&#10;LnJlbHNQSwECLQAUAAYACAAAACEAQ11lr9wAAAAHAQAADwAAAAAAAAAAAAAAAABvBgAAZHJzL2Rv&#10;d25yZXYueG1sUEsBAi0ACgAAAAAAAAAhAAhwsJsMcwYADHMGABQAAAAAAAAAAAAAAAAAeAcAAGRy&#10;cy9tZWRpYS9pbWFnZTEuanBnUEsFBgAAAAAGAAYAfAEAALZ6BgAAAA==&#10;" strokecolor="window" strokeweight="2pt">
              <v:fill r:id="rId4" o:title="" recolor="t" rotate="t" type="frame"/>
              <v:path arrowok="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643C9868"/>
    <w:lvl w:ilvl="0" w:tplc="C564283E">
      <w:start w:val="1"/>
      <w:numFmt w:val="bullet"/>
      <w:lvlText w:val="•"/>
      <w:lvlJc w:val="left"/>
    </w:lvl>
    <w:lvl w:ilvl="1" w:tplc="4A1A1BF4">
      <w:start w:val="1"/>
      <w:numFmt w:val="bullet"/>
      <w:lvlText w:val=""/>
      <w:lvlJc w:val="left"/>
    </w:lvl>
    <w:lvl w:ilvl="2" w:tplc="BB1A79AC">
      <w:start w:val="1"/>
      <w:numFmt w:val="bullet"/>
      <w:lvlText w:val=""/>
      <w:lvlJc w:val="left"/>
    </w:lvl>
    <w:lvl w:ilvl="3" w:tplc="53A8CB48">
      <w:start w:val="1"/>
      <w:numFmt w:val="bullet"/>
      <w:lvlText w:val=""/>
      <w:lvlJc w:val="left"/>
    </w:lvl>
    <w:lvl w:ilvl="4" w:tplc="270EC34A">
      <w:start w:val="1"/>
      <w:numFmt w:val="bullet"/>
      <w:lvlText w:val=""/>
      <w:lvlJc w:val="left"/>
    </w:lvl>
    <w:lvl w:ilvl="5" w:tplc="5F06D0E0">
      <w:start w:val="1"/>
      <w:numFmt w:val="bullet"/>
      <w:lvlText w:val=""/>
      <w:lvlJc w:val="left"/>
    </w:lvl>
    <w:lvl w:ilvl="6" w:tplc="B95451A8">
      <w:start w:val="1"/>
      <w:numFmt w:val="bullet"/>
      <w:lvlText w:val=""/>
      <w:lvlJc w:val="left"/>
    </w:lvl>
    <w:lvl w:ilvl="7" w:tplc="FDD804C8">
      <w:start w:val="1"/>
      <w:numFmt w:val="bullet"/>
      <w:lvlText w:val=""/>
      <w:lvlJc w:val="left"/>
    </w:lvl>
    <w:lvl w:ilvl="8" w:tplc="C1427A48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66334872"/>
    <w:lvl w:ilvl="0" w:tplc="C77443A2">
      <w:start w:val="1"/>
      <w:numFmt w:val="bullet"/>
      <w:lvlText w:val="•"/>
      <w:lvlJc w:val="left"/>
    </w:lvl>
    <w:lvl w:ilvl="1" w:tplc="094C0B68">
      <w:start w:val="1"/>
      <w:numFmt w:val="bullet"/>
      <w:lvlText w:val=""/>
      <w:lvlJc w:val="left"/>
    </w:lvl>
    <w:lvl w:ilvl="2" w:tplc="FBB278FC">
      <w:start w:val="1"/>
      <w:numFmt w:val="bullet"/>
      <w:lvlText w:val=""/>
      <w:lvlJc w:val="left"/>
    </w:lvl>
    <w:lvl w:ilvl="3" w:tplc="E9A4F780">
      <w:start w:val="1"/>
      <w:numFmt w:val="bullet"/>
      <w:lvlText w:val=""/>
      <w:lvlJc w:val="left"/>
    </w:lvl>
    <w:lvl w:ilvl="4" w:tplc="77CC6E7E">
      <w:start w:val="1"/>
      <w:numFmt w:val="bullet"/>
      <w:lvlText w:val=""/>
      <w:lvlJc w:val="left"/>
    </w:lvl>
    <w:lvl w:ilvl="5" w:tplc="2F86A996">
      <w:start w:val="1"/>
      <w:numFmt w:val="bullet"/>
      <w:lvlText w:val=""/>
      <w:lvlJc w:val="left"/>
    </w:lvl>
    <w:lvl w:ilvl="6" w:tplc="6F684600">
      <w:start w:val="1"/>
      <w:numFmt w:val="bullet"/>
      <w:lvlText w:val=""/>
      <w:lvlJc w:val="left"/>
    </w:lvl>
    <w:lvl w:ilvl="7" w:tplc="CF7EC3F0">
      <w:start w:val="1"/>
      <w:numFmt w:val="bullet"/>
      <w:lvlText w:val=""/>
      <w:lvlJc w:val="left"/>
    </w:lvl>
    <w:lvl w:ilvl="8" w:tplc="6AD032EA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79A"/>
    <w:rsid w:val="00177FCE"/>
    <w:rsid w:val="001A11D5"/>
    <w:rsid w:val="002E3876"/>
    <w:rsid w:val="002F3DB2"/>
    <w:rsid w:val="005711AF"/>
    <w:rsid w:val="009D4972"/>
    <w:rsid w:val="00AC6754"/>
    <w:rsid w:val="00B401B0"/>
    <w:rsid w:val="00C64E60"/>
    <w:rsid w:val="00DA140B"/>
    <w:rsid w:val="00F4679A"/>
    <w:rsid w:val="00F91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3D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DB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49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4972"/>
  </w:style>
  <w:style w:type="paragraph" w:styleId="Footer">
    <w:name w:val="footer"/>
    <w:basedOn w:val="Normal"/>
    <w:link w:val="FooterChar"/>
    <w:uiPriority w:val="99"/>
    <w:unhideWhenUsed/>
    <w:rsid w:val="009D49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4972"/>
  </w:style>
  <w:style w:type="character" w:styleId="Hyperlink">
    <w:name w:val="Hyperlink"/>
    <w:uiPriority w:val="99"/>
    <w:unhideWhenUsed/>
    <w:rsid w:val="005711A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3D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DB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49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4972"/>
  </w:style>
  <w:style w:type="paragraph" w:styleId="Footer">
    <w:name w:val="footer"/>
    <w:basedOn w:val="Normal"/>
    <w:link w:val="FooterChar"/>
    <w:uiPriority w:val="99"/>
    <w:unhideWhenUsed/>
    <w:rsid w:val="009D49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4972"/>
  </w:style>
  <w:style w:type="character" w:styleId="Hyperlink">
    <w:name w:val="Hyperlink"/>
    <w:uiPriority w:val="99"/>
    <w:unhideWhenUsed/>
    <w:rsid w:val="005711A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Tel:(+84)4-3212-3727" TargetMode="Externa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quang hung</dc:creator>
  <cp:lastModifiedBy>tran dang han</cp:lastModifiedBy>
  <cp:revision>7</cp:revision>
  <dcterms:created xsi:type="dcterms:W3CDTF">2017-07-08T04:33:00Z</dcterms:created>
  <dcterms:modified xsi:type="dcterms:W3CDTF">2017-08-17T01:27:00Z</dcterms:modified>
</cp:coreProperties>
</file>